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525B3D" w14:paraId="68BB4E6C" w14:textId="77777777" w:rsidTr="00D14B92">
        <w:tc>
          <w:tcPr>
            <w:tcW w:w="1526" w:type="dxa"/>
          </w:tcPr>
          <w:p w14:paraId="6400E404" w14:textId="77777777" w:rsidR="00525B3D" w:rsidRPr="00E54D36" w:rsidRDefault="00595E13" w:rsidP="00D14B92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525B3D" w:rsidRPr="00E54D36">
              <w:rPr>
                <w:b/>
              </w:rPr>
              <w:t>Дата, время</w:t>
            </w:r>
          </w:p>
          <w:p w14:paraId="11385455" w14:textId="77777777"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</w:tcPr>
          <w:p w14:paraId="3908036A" w14:textId="77777777" w:rsidR="00525B3D" w:rsidRPr="00E54D36" w:rsidRDefault="00525B3D" w:rsidP="00D14B92">
            <w:pPr>
              <w:jc w:val="center"/>
              <w:rPr>
                <w:b/>
              </w:rPr>
            </w:pPr>
          </w:p>
          <w:p w14:paraId="0377DEBD" w14:textId="77777777"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Класс</w:t>
            </w:r>
          </w:p>
          <w:p w14:paraId="28A8BB59" w14:textId="77777777"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обучения</w:t>
            </w:r>
          </w:p>
        </w:tc>
        <w:tc>
          <w:tcPr>
            <w:tcW w:w="9072" w:type="dxa"/>
          </w:tcPr>
          <w:p w14:paraId="6C281222" w14:textId="77777777" w:rsidR="00525B3D" w:rsidRPr="00E54D36" w:rsidRDefault="00525B3D" w:rsidP="00D14B92">
            <w:pPr>
              <w:jc w:val="center"/>
              <w:rPr>
                <w:b/>
              </w:rPr>
            </w:pPr>
          </w:p>
          <w:p w14:paraId="584C8328" w14:textId="77777777" w:rsidR="00525B3D" w:rsidRPr="00E54D36" w:rsidRDefault="00525B3D" w:rsidP="00D14B92">
            <w:pPr>
              <w:jc w:val="center"/>
              <w:rPr>
                <w:b/>
              </w:rPr>
            </w:pPr>
            <w:r w:rsidRPr="00E54D36"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</w:tcPr>
          <w:p w14:paraId="0A508973" w14:textId="77777777" w:rsidR="00525B3D" w:rsidRPr="00E54D36" w:rsidRDefault="00525B3D" w:rsidP="00D14B92">
            <w:pPr>
              <w:jc w:val="center"/>
              <w:rPr>
                <w:b/>
                <w:sz w:val="24"/>
                <w:szCs w:val="24"/>
              </w:rPr>
            </w:pPr>
            <w:r w:rsidRPr="00E54D36">
              <w:rPr>
                <w:b/>
                <w:sz w:val="24"/>
                <w:szCs w:val="24"/>
              </w:rPr>
              <w:t>Преподаватель</w:t>
            </w:r>
          </w:p>
          <w:p w14:paraId="4EB5B42D" w14:textId="77777777" w:rsidR="00525B3D" w:rsidRPr="00E54D36" w:rsidRDefault="00525B3D" w:rsidP="00D14B92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4"/>
                <w:szCs w:val="24"/>
              </w:rPr>
              <w:t xml:space="preserve">Козлова И.В. </w:t>
            </w:r>
            <w:r w:rsidRPr="00E54D36">
              <w:rPr>
                <w:b/>
                <w:sz w:val="20"/>
                <w:szCs w:val="20"/>
                <w:lang w:val="en-US"/>
              </w:rPr>
              <w:t>e</w:t>
            </w:r>
            <w:r w:rsidRPr="00E54D36">
              <w:rPr>
                <w:b/>
                <w:sz w:val="20"/>
                <w:szCs w:val="20"/>
              </w:rPr>
              <w:t>-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:</w:t>
            </w:r>
          </w:p>
          <w:p w14:paraId="2BCE136A" w14:textId="77777777" w:rsidR="00525B3D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 w:rsidRPr="00E54D36">
              <w:rPr>
                <w:b/>
                <w:sz w:val="20"/>
                <w:szCs w:val="20"/>
              </w:rPr>
              <w:t>36@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.</w:t>
            </w: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14:paraId="1BCBA705" w14:textId="77777777" w:rsidR="00E54D36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0"/>
                <w:szCs w:val="20"/>
              </w:rPr>
              <w:t>(возможность связи по</w:t>
            </w:r>
          </w:p>
          <w:p w14:paraId="6ED338AA" w14:textId="77777777" w:rsidR="00E54D36" w:rsidRPr="00E54D36" w:rsidRDefault="00E54D36" w:rsidP="00D14B92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0"/>
                <w:szCs w:val="20"/>
                <w:lang w:val="en-US"/>
              </w:rPr>
              <w:t>WhatsApp</w:t>
            </w:r>
            <w:r w:rsidRPr="00E54D36">
              <w:rPr>
                <w:b/>
                <w:sz w:val="20"/>
                <w:szCs w:val="20"/>
              </w:rPr>
              <w:t>)</w:t>
            </w:r>
          </w:p>
          <w:p w14:paraId="3831C765" w14:textId="77777777" w:rsidR="00525B3D" w:rsidRPr="00E54D36" w:rsidRDefault="00525B3D" w:rsidP="00D14B9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5B3D" w14:paraId="0B597EBE" w14:textId="77777777" w:rsidTr="00D14B92">
        <w:tc>
          <w:tcPr>
            <w:tcW w:w="1526" w:type="dxa"/>
          </w:tcPr>
          <w:p w14:paraId="74BC722D" w14:textId="77777777" w:rsidR="00C70F1A" w:rsidRDefault="00C70F1A" w:rsidP="00D14B92">
            <w:pPr>
              <w:jc w:val="center"/>
            </w:pPr>
          </w:p>
          <w:p w14:paraId="7C752C98" w14:textId="578B0396" w:rsidR="00525B3D" w:rsidRDefault="00657D86" w:rsidP="00D14B9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824F27">
              <w:rPr>
                <w:b/>
              </w:rPr>
              <w:t>.02</w:t>
            </w:r>
          </w:p>
          <w:p w14:paraId="363CB3FD" w14:textId="77777777" w:rsidR="00E3580B" w:rsidRPr="00C70F1A" w:rsidRDefault="00E3580B" w:rsidP="00D14B92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  <w:p w14:paraId="51D1B29F" w14:textId="77777777" w:rsidR="00995901" w:rsidRDefault="00995901" w:rsidP="00D14B92">
            <w:pPr>
              <w:jc w:val="center"/>
            </w:pPr>
            <w:r>
              <w:t>13-30 – 16-00</w:t>
            </w:r>
          </w:p>
        </w:tc>
        <w:tc>
          <w:tcPr>
            <w:tcW w:w="1310" w:type="dxa"/>
          </w:tcPr>
          <w:p w14:paraId="74BE6310" w14:textId="77777777" w:rsidR="00C70F1A" w:rsidRDefault="00C70F1A" w:rsidP="00D14B92">
            <w:pPr>
              <w:jc w:val="center"/>
            </w:pPr>
          </w:p>
          <w:p w14:paraId="46EB4CD5" w14:textId="77777777" w:rsidR="00C70F1A" w:rsidRDefault="00C70F1A" w:rsidP="00D14B92">
            <w:pPr>
              <w:jc w:val="center"/>
            </w:pPr>
          </w:p>
          <w:p w14:paraId="4BEF5022" w14:textId="77777777" w:rsidR="00525B3D" w:rsidRPr="00C70F1A" w:rsidRDefault="00995901" w:rsidP="00D14B92">
            <w:pPr>
              <w:jc w:val="center"/>
              <w:rPr>
                <w:b/>
              </w:rPr>
            </w:pPr>
            <w:r w:rsidRPr="00C70F1A">
              <w:rPr>
                <w:b/>
              </w:rPr>
              <w:t>1 класс</w:t>
            </w:r>
          </w:p>
        </w:tc>
        <w:tc>
          <w:tcPr>
            <w:tcW w:w="9072" w:type="dxa"/>
          </w:tcPr>
          <w:p w14:paraId="36E21081" w14:textId="77777777" w:rsidR="00525B3D" w:rsidRDefault="00995901" w:rsidP="00D14B92">
            <w:r w:rsidRPr="00C70F1A">
              <w:rPr>
                <w:b/>
              </w:rPr>
              <w:t>Композиция станковая</w:t>
            </w:r>
            <w:r>
              <w:t>.</w:t>
            </w:r>
          </w:p>
          <w:p w14:paraId="199FEAC6" w14:textId="6FE696A8" w:rsidR="00995901" w:rsidRDefault="00824F27" w:rsidP="00D14B92">
            <w:proofErr w:type="gramStart"/>
            <w:r>
              <w:t xml:space="preserve">Композиция </w:t>
            </w:r>
            <w:r w:rsidR="00657D86">
              <w:t xml:space="preserve"> на</w:t>
            </w:r>
            <w:proofErr w:type="gramEnd"/>
            <w:r w:rsidR="00657D86">
              <w:t xml:space="preserve"> спортивную тему по наблюдению. Передача движения. Выполнение эскизов.</w:t>
            </w:r>
          </w:p>
          <w:p w14:paraId="26FE7377" w14:textId="77777777" w:rsidR="00995901" w:rsidRDefault="00995901" w:rsidP="00D14B92"/>
          <w:p w14:paraId="0AA0654A" w14:textId="77777777" w:rsidR="00995901" w:rsidRPr="00C70F1A" w:rsidRDefault="00995901" w:rsidP="00D14B92">
            <w:pPr>
              <w:rPr>
                <w:b/>
              </w:rPr>
            </w:pPr>
            <w:r w:rsidRPr="00C70F1A">
              <w:rPr>
                <w:b/>
              </w:rPr>
              <w:t>Композиция декоративная.</w:t>
            </w:r>
          </w:p>
          <w:p w14:paraId="465A7F2E" w14:textId="22C96988" w:rsidR="00995901" w:rsidRDefault="00824F27" w:rsidP="00D14B92">
            <w:r>
              <w:t xml:space="preserve">Птица. Цветовая растяжка. </w:t>
            </w:r>
            <w:r w:rsidR="000C4826">
              <w:t xml:space="preserve"> Обобщение. Завершение прописки.</w:t>
            </w:r>
          </w:p>
        </w:tc>
        <w:tc>
          <w:tcPr>
            <w:tcW w:w="3827" w:type="dxa"/>
          </w:tcPr>
          <w:p w14:paraId="18CDE380" w14:textId="77777777" w:rsidR="00525B3D" w:rsidRDefault="00C70F1A" w:rsidP="00D14B92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2D9D6C89" w14:textId="77777777" w:rsidR="00D22A58" w:rsidRDefault="00D22A58" w:rsidP="00D14B92">
            <w:r>
              <w:t xml:space="preserve">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</w:t>
            </w:r>
          </w:p>
        </w:tc>
      </w:tr>
      <w:tr w:rsidR="00525B3D" w14:paraId="753E507C" w14:textId="77777777" w:rsidTr="00D14B92">
        <w:tc>
          <w:tcPr>
            <w:tcW w:w="1526" w:type="dxa"/>
          </w:tcPr>
          <w:p w14:paraId="035FF0A1" w14:textId="77777777" w:rsidR="00044F65" w:rsidRDefault="00044F65" w:rsidP="00D14B92">
            <w:pPr>
              <w:jc w:val="center"/>
            </w:pPr>
          </w:p>
          <w:p w14:paraId="129F0D68" w14:textId="77777777" w:rsidR="00525B3D" w:rsidRDefault="0091656C" w:rsidP="00D14B92">
            <w:pPr>
              <w:jc w:val="center"/>
            </w:pPr>
            <w:r>
              <w:t>1</w:t>
            </w:r>
            <w:r w:rsidR="00044F65">
              <w:t>6</w:t>
            </w:r>
            <w:r>
              <w:t>-00 – 1</w:t>
            </w:r>
            <w:r w:rsidR="00044F65">
              <w:t>8</w:t>
            </w:r>
            <w:r>
              <w:t>-30</w:t>
            </w:r>
          </w:p>
        </w:tc>
        <w:tc>
          <w:tcPr>
            <w:tcW w:w="1310" w:type="dxa"/>
          </w:tcPr>
          <w:p w14:paraId="7AD21C1B" w14:textId="77777777" w:rsidR="00044F65" w:rsidRPr="00044F65" w:rsidRDefault="00044F65" w:rsidP="00D14B92">
            <w:pPr>
              <w:jc w:val="center"/>
              <w:rPr>
                <w:b/>
              </w:rPr>
            </w:pPr>
          </w:p>
          <w:p w14:paraId="698D2307" w14:textId="77777777" w:rsidR="00525B3D" w:rsidRPr="00044F65" w:rsidRDefault="0091656C" w:rsidP="00D14B92">
            <w:pPr>
              <w:jc w:val="center"/>
              <w:rPr>
                <w:b/>
              </w:rPr>
            </w:pPr>
            <w:r w:rsidRPr="00044F65">
              <w:rPr>
                <w:b/>
              </w:rPr>
              <w:t>2 класс</w:t>
            </w:r>
          </w:p>
        </w:tc>
        <w:tc>
          <w:tcPr>
            <w:tcW w:w="9072" w:type="dxa"/>
          </w:tcPr>
          <w:p w14:paraId="6685C10C" w14:textId="77777777" w:rsidR="0091656C" w:rsidRDefault="0091656C" w:rsidP="00D14B92">
            <w:r w:rsidRPr="00C70F1A">
              <w:rPr>
                <w:b/>
              </w:rPr>
              <w:t>Композиция станковая</w:t>
            </w:r>
            <w:r>
              <w:t>.</w:t>
            </w:r>
          </w:p>
          <w:p w14:paraId="344BCCB7" w14:textId="6274A190" w:rsidR="0091656C" w:rsidRDefault="00775C10" w:rsidP="00D14B92">
            <w:r>
              <w:t xml:space="preserve">Иллюстрация к литературному произведению. </w:t>
            </w:r>
            <w:r w:rsidR="000C4826">
              <w:t xml:space="preserve"> Акценты.</w:t>
            </w:r>
          </w:p>
          <w:p w14:paraId="5AF95CC6" w14:textId="77777777" w:rsidR="00044F65" w:rsidRDefault="00044F65" w:rsidP="00D14B92"/>
          <w:p w14:paraId="2B68FF08" w14:textId="77777777" w:rsidR="00044F65" w:rsidRPr="00C70F1A" w:rsidRDefault="00044F65" w:rsidP="00D14B92">
            <w:pPr>
              <w:rPr>
                <w:b/>
              </w:rPr>
            </w:pPr>
            <w:r w:rsidRPr="00C70F1A">
              <w:rPr>
                <w:b/>
              </w:rPr>
              <w:t>Композиция декоративная.</w:t>
            </w:r>
          </w:p>
          <w:p w14:paraId="760CAD58" w14:textId="3079EF66" w:rsidR="00525B3D" w:rsidRDefault="00775C10" w:rsidP="00860543">
            <w:r>
              <w:t xml:space="preserve">Стилизованное изображение элементов живой природы. </w:t>
            </w:r>
            <w:r w:rsidR="000C4826">
              <w:t xml:space="preserve"> Обобщение и завершение прописки.</w:t>
            </w:r>
            <w:r>
              <w:t>.</w:t>
            </w:r>
          </w:p>
        </w:tc>
        <w:tc>
          <w:tcPr>
            <w:tcW w:w="3827" w:type="dxa"/>
          </w:tcPr>
          <w:p w14:paraId="5F630832" w14:textId="77777777" w:rsidR="00525B3D" w:rsidRPr="00044F65" w:rsidRDefault="00044F65" w:rsidP="00D14B92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525B3D" w14:paraId="15D03944" w14:textId="77777777" w:rsidTr="00D14B92">
        <w:tc>
          <w:tcPr>
            <w:tcW w:w="1526" w:type="dxa"/>
          </w:tcPr>
          <w:p w14:paraId="72A29B95" w14:textId="77777777" w:rsidR="00525B3D" w:rsidRDefault="00044F65" w:rsidP="00D14B92">
            <w:pPr>
              <w:jc w:val="center"/>
            </w:pPr>
            <w:r>
              <w:t>18-30 – 19-40</w:t>
            </w:r>
          </w:p>
        </w:tc>
        <w:tc>
          <w:tcPr>
            <w:tcW w:w="1310" w:type="dxa"/>
          </w:tcPr>
          <w:p w14:paraId="63378AC1" w14:textId="77777777" w:rsidR="00525B3D" w:rsidRPr="00044F65" w:rsidRDefault="00044F65" w:rsidP="00D14B92">
            <w:pPr>
              <w:jc w:val="center"/>
              <w:rPr>
                <w:b/>
              </w:rPr>
            </w:pPr>
            <w:r w:rsidRPr="00044F65">
              <w:rPr>
                <w:b/>
              </w:rPr>
              <w:t>4 класс</w:t>
            </w:r>
          </w:p>
        </w:tc>
        <w:tc>
          <w:tcPr>
            <w:tcW w:w="9072" w:type="dxa"/>
          </w:tcPr>
          <w:p w14:paraId="64D2F00B" w14:textId="77777777" w:rsidR="00525B3D" w:rsidRPr="00044F65" w:rsidRDefault="00044F65" w:rsidP="00D14B92">
            <w:pPr>
              <w:rPr>
                <w:b/>
              </w:rPr>
            </w:pPr>
            <w:r w:rsidRPr="00044F65">
              <w:rPr>
                <w:b/>
              </w:rPr>
              <w:t>История искусств.</w:t>
            </w:r>
          </w:p>
          <w:p w14:paraId="0B4FBF59" w14:textId="131400B4" w:rsidR="00044F65" w:rsidRDefault="000C4826" w:rsidP="00E3580B">
            <w:r>
              <w:t>Абстракционизм.</w:t>
            </w:r>
            <w:r w:rsidR="00776021">
              <w:t xml:space="preserve">  </w:t>
            </w:r>
            <w:r w:rsidR="00E3580B">
              <w:t xml:space="preserve"> </w:t>
            </w:r>
          </w:p>
        </w:tc>
        <w:tc>
          <w:tcPr>
            <w:tcW w:w="3827" w:type="dxa"/>
          </w:tcPr>
          <w:p w14:paraId="0D6C7BA6" w14:textId="77777777" w:rsidR="00525B3D" w:rsidRDefault="00044F65" w:rsidP="00D14B92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  <w:r w:rsidR="00874F1B">
              <w:t xml:space="preserve"> </w:t>
            </w:r>
          </w:p>
        </w:tc>
      </w:tr>
    </w:tbl>
    <w:p w14:paraId="7031B4C0" w14:textId="77777777" w:rsidR="00874F1B" w:rsidRDefault="00874F1B" w:rsidP="00525B3D">
      <w:r>
        <w:t xml:space="preserve">     </w:t>
      </w:r>
    </w:p>
    <w:p w14:paraId="3DF01BCB" w14:textId="77777777" w:rsidR="00874F1B" w:rsidRPr="00874F1B" w:rsidRDefault="00874F1B" w:rsidP="00874F1B"/>
    <w:p w14:paraId="3F66FFE8" w14:textId="77777777" w:rsidR="00874F1B" w:rsidRDefault="00874F1B" w:rsidP="00874F1B">
      <w:pPr>
        <w:tabs>
          <w:tab w:val="left" w:pos="13581"/>
        </w:tabs>
      </w:pPr>
      <w:r>
        <w:tab/>
      </w:r>
    </w:p>
    <w:p w14:paraId="6D7433DB" w14:textId="77777777" w:rsidR="00874F1B" w:rsidRDefault="00874F1B" w:rsidP="00874F1B">
      <w:pPr>
        <w:tabs>
          <w:tab w:val="left" w:pos="13581"/>
        </w:tabs>
      </w:pPr>
    </w:p>
    <w:p w14:paraId="1DF64AD4" w14:textId="77777777" w:rsidR="00874F1B" w:rsidRDefault="00874F1B" w:rsidP="00874F1B">
      <w:pPr>
        <w:tabs>
          <w:tab w:val="left" w:pos="13581"/>
        </w:tabs>
      </w:pPr>
    </w:p>
    <w:p w14:paraId="0CA15AA5" w14:textId="77777777" w:rsidR="00874F1B" w:rsidRDefault="00874F1B" w:rsidP="00874F1B">
      <w:pPr>
        <w:tabs>
          <w:tab w:val="left" w:pos="13581"/>
        </w:tabs>
      </w:pPr>
    </w:p>
    <w:p w14:paraId="251F2530" w14:textId="77777777" w:rsidR="00874F1B" w:rsidRDefault="00874F1B" w:rsidP="00874F1B">
      <w:pPr>
        <w:tabs>
          <w:tab w:val="left" w:pos="13581"/>
        </w:tabs>
      </w:pPr>
    </w:p>
    <w:p w14:paraId="36E27396" w14:textId="77777777" w:rsidR="00874F1B" w:rsidRDefault="00874F1B" w:rsidP="00874F1B">
      <w:pPr>
        <w:tabs>
          <w:tab w:val="left" w:pos="13581"/>
        </w:tabs>
      </w:pPr>
    </w:p>
    <w:p w14:paraId="28791078" w14:textId="77777777" w:rsidR="00874F1B" w:rsidRDefault="00874F1B" w:rsidP="00874F1B">
      <w:pPr>
        <w:tabs>
          <w:tab w:val="left" w:pos="13581"/>
        </w:tabs>
      </w:pPr>
    </w:p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874F1B" w:rsidRPr="00E54D36" w14:paraId="11B8CDA4" w14:textId="77777777" w:rsidTr="009E6495">
        <w:tc>
          <w:tcPr>
            <w:tcW w:w="1526" w:type="dxa"/>
          </w:tcPr>
          <w:p w14:paraId="4779904E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Дата, время</w:t>
            </w:r>
          </w:p>
          <w:p w14:paraId="1DA1C978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</w:tcPr>
          <w:p w14:paraId="62BABEDB" w14:textId="77777777" w:rsidR="00874F1B" w:rsidRPr="00E54D36" w:rsidRDefault="00874F1B" w:rsidP="009E6495">
            <w:pPr>
              <w:jc w:val="center"/>
              <w:rPr>
                <w:b/>
              </w:rPr>
            </w:pPr>
          </w:p>
          <w:p w14:paraId="3138D597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Класс</w:t>
            </w:r>
          </w:p>
          <w:p w14:paraId="6C66C942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обучения</w:t>
            </w:r>
          </w:p>
        </w:tc>
        <w:tc>
          <w:tcPr>
            <w:tcW w:w="9072" w:type="dxa"/>
          </w:tcPr>
          <w:p w14:paraId="3E43ED27" w14:textId="77777777" w:rsidR="00874F1B" w:rsidRPr="00E54D36" w:rsidRDefault="00874F1B" w:rsidP="009E6495">
            <w:pPr>
              <w:jc w:val="center"/>
              <w:rPr>
                <w:b/>
              </w:rPr>
            </w:pPr>
          </w:p>
          <w:p w14:paraId="4EEDB487" w14:textId="77777777" w:rsidR="00874F1B" w:rsidRPr="00E54D36" w:rsidRDefault="00874F1B" w:rsidP="009E6495">
            <w:pPr>
              <w:jc w:val="center"/>
              <w:rPr>
                <w:b/>
              </w:rPr>
            </w:pPr>
            <w:r w:rsidRPr="00E54D36"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</w:tcPr>
          <w:p w14:paraId="10338433" w14:textId="77777777" w:rsidR="00874F1B" w:rsidRPr="00E54D36" w:rsidRDefault="00874F1B" w:rsidP="009E6495">
            <w:pPr>
              <w:jc w:val="center"/>
              <w:rPr>
                <w:b/>
                <w:sz w:val="24"/>
                <w:szCs w:val="24"/>
              </w:rPr>
            </w:pPr>
            <w:r w:rsidRPr="00E54D36">
              <w:rPr>
                <w:b/>
                <w:sz w:val="24"/>
                <w:szCs w:val="24"/>
              </w:rPr>
              <w:t>Преподаватель</w:t>
            </w:r>
          </w:p>
          <w:p w14:paraId="2363543F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4"/>
                <w:szCs w:val="24"/>
              </w:rPr>
              <w:t xml:space="preserve">Козлова И.В. </w:t>
            </w:r>
            <w:r w:rsidRPr="00E54D36">
              <w:rPr>
                <w:b/>
                <w:sz w:val="20"/>
                <w:szCs w:val="20"/>
                <w:lang w:val="en-US"/>
              </w:rPr>
              <w:t>e</w:t>
            </w:r>
            <w:r w:rsidRPr="00E54D36">
              <w:rPr>
                <w:b/>
                <w:sz w:val="20"/>
                <w:szCs w:val="20"/>
              </w:rPr>
              <w:t>-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:</w:t>
            </w:r>
          </w:p>
          <w:p w14:paraId="34A3C5CF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 w:rsidRPr="00E54D36">
              <w:rPr>
                <w:b/>
                <w:sz w:val="20"/>
                <w:szCs w:val="20"/>
              </w:rPr>
              <w:t>36@</w:t>
            </w:r>
            <w:r w:rsidRPr="00E54D36">
              <w:rPr>
                <w:b/>
                <w:sz w:val="20"/>
                <w:szCs w:val="20"/>
                <w:lang w:val="en-US"/>
              </w:rPr>
              <w:t>mail</w:t>
            </w:r>
            <w:r w:rsidRPr="00E54D36">
              <w:rPr>
                <w:b/>
                <w:sz w:val="20"/>
                <w:szCs w:val="20"/>
              </w:rPr>
              <w:t>.</w:t>
            </w:r>
            <w:proofErr w:type="spellStart"/>
            <w:r w:rsidRPr="00E54D36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14:paraId="09E876A3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0"/>
                <w:szCs w:val="20"/>
              </w:rPr>
              <w:t>(возможность связи по</w:t>
            </w:r>
          </w:p>
          <w:p w14:paraId="361BF5ED" w14:textId="77777777" w:rsidR="00874F1B" w:rsidRPr="00E54D36" w:rsidRDefault="00874F1B" w:rsidP="009E6495">
            <w:pPr>
              <w:jc w:val="center"/>
              <w:rPr>
                <w:b/>
                <w:sz w:val="20"/>
                <w:szCs w:val="20"/>
              </w:rPr>
            </w:pPr>
            <w:r w:rsidRPr="00E54D36">
              <w:rPr>
                <w:b/>
                <w:sz w:val="20"/>
                <w:szCs w:val="20"/>
                <w:lang w:val="en-US"/>
              </w:rPr>
              <w:t>WhatsApp</w:t>
            </w:r>
            <w:r w:rsidRPr="00E54D36">
              <w:rPr>
                <w:b/>
                <w:sz w:val="20"/>
                <w:szCs w:val="20"/>
              </w:rPr>
              <w:t>)</w:t>
            </w:r>
          </w:p>
          <w:p w14:paraId="69B64D1A" w14:textId="77777777" w:rsidR="00874F1B" w:rsidRPr="00E54D36" w:rsidRDefault="00874F1B" w:rsidP="009E64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4F1B" w14:paraId="0C1B690D" w14:textId="77777777" w:rsidTr="009E6495">
        <w:tc>
          <w:tcPr>
            <w:tcW w:w="1526" w:type="dxa"/>
          </w:tcPr>
          <w:p w14:paraId="79B5D555" w14:textId="77777777" w:rsidR="00874F1B" w:rsidRDefault="00874F1B" w:rsidP="009E6495">
            <w:pPr>
              <w:jc w:val="center"/>
            </w:pPr>
          </w:p>
          <w:p w14:paraId="4FC60607" w14:textId="19D97D93" w:rsidR="00874F1B" w:rsidRPr="00861945" w:rsidRDefault="00DA54FD" w:rsidP="009E6495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  <w:r w:rsidR="000C4826">
              <w:rPr>
                <w:rStyle w:val="a5"/>
              </w:rPr>
              <w:t>7</w:t>
            </w:r>
            <w:r>
              <w:rPr>
                <w:rStyle w:val="a5"/>
              </w:rPr>
              <w:t>.02</w:t>
            </w:r>
          </w:p>
          <w:p w14:paraId="7AE226F6" w14:textId="77777777" w:rsidR="00E3580B" w:rsidRPr="00C70F1A" w:rsidRDefault="00E3580B" w:rsidP="009E6495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  <w:p w14:paraId="50FDA533" w14:textId="77777777" w:rsidR="00874F1B" w:rsidRDefault="0074660B" w:rsidP="009E6495">
            <w:pPr>
              <w:jc w:val="center"/>
            </w:pPr>
            <w:r>
              <w:t>13-30 – 16-5</w:t>
            </w:r>
            <w:r w:rsidR="00874F1B">
              <w:t>0</w:t>
            </w:r>
          </w:p>
        </w:tc>
        <w:tc>
          <w:tcPr>
            <w:tcW w:w="1310" w:type="dxa"/>
          </w:tcPr>
          <w:p w14:paraId="2DB77CDB" w14:textId="77777777" w:rsidR="00874F1B" w:rsidRDefault="00874F1B" w:rsidP="009E6495">
            <w:pPr>
              <w:jc w:val="center"/>
            </w:pPr>
          </w:p>
          <w:p w14:paraId="733DA38A" w14:textId="77777777" w:rsidR="00874F1B" w:rsidRDefault="00874F1B" w:rsidP="009E6495">
            <w:pPr>
              <w:jc w:val="center"/>
            </w:pPr>
          </w:p>
          <w:p w14:paraId="1EB7D800" w14:textId="77777777" w:rsidR="00874F1B" w:rsidRPr="00C70F1A" w:rsidRDefault="00874F1B" w:rsidP="009E6495">
            <w:pPr>
              <w:jc w:val="center"/>
              <w:rPr>
                <w:b/>
              </w:rPr>
            </w:pPr>
            <w:r w:rsidRPr="00C70F1A">
              <w:rPr>
                <w:b/>
              </w:rPr>
              <w:t>1 класс</w:t>
            </w:r>
          </w:p>
        </w:tc>
        <w:tc>
          <w:tcPr>
            <w:tcW w:w="9072" w:type="dxa"/>
          </w:tcPr>
          <w:p w14:paraId="0DE63D03" w14:textId="77777777" w:rsidR="00874F1B" w:rsidRDefault="00874F1B" w:rsidP="009E6495">
            <w:r>
              <w:rPr>
                <w:b/>
              </w:rPr>
              <w:t>Живопись</w:t>
            </w:r>
            <w:r>
              <w:t>.</w:t>
            </w:r>
          </w:p>
          <w:p w14:paraId="54BF5ABB" w14:textId="64FCB10F" w:rsidR="0095266F" w:rsidRDefault="00874F1B" w:rsidP="0095266F">
            <w:r>
              <w:t>Постановка из 2 – 3</w:t>
            </w:r>
            <w:r w:rsidR="0095266F">
              <w:t xml:space="preserve"> предметов </w:t>
            </w:r>
            <w:r w:rsidR="00DA54FD">
              <w:t xml:space="preserve">локальных цветов на фоне драпировки. </w:t>
            </w:r>
            <w:r w:rsidR="000C4826">
              <w:t xml:space="preserve"> Уточнение формы и </w:t>
            </w:r>
            <w:r w:rsidR="000B2023">
              <w:t>объёма предметов, прописка тени и полутени.</w:t>
            </w:r>
            <w:r w:rsidR="0095266F">
              <w:t xml:space="preserve">  </w:t>
            </w:r>
          </w:p>
          <w:p w14:paraId="4C088C14" w14:textId="77777777" w:rsidR="0095266F" w:rsidRDefault="0095266F" w:rsidP="0095266F"/>
          <w:p w14:paraId="4000BFA5" w14:textId="0E0EDEE4" w:rsidR="00874F1B" w:rsidRPr="00DA54FD" w:rsidRDefault="003D0965" w:rsidP="009E6495">
            <w:pPr>
              <w:rPr>
                <w:bCs/>
              </w:rPr>
            </w:pPr>
            <w:r>
              <w:rPr>
                <w:b/>
              </w:rPr>
              <w:t>История искусст</w:t>
            </w:r>
            <w:r w:rsidR="00DA54FD">
              <w:rPr>
                <w:b/>
              </w:rPr>
              <w:t xml:space="preserve">в </w:t>
            </w:r>
            <w:r w:rsidR="00DA5D00">
              <w:rPr>
                <w:bCs/>
              </w:rPr>
              <w:t xml:space="preserve"> </w:t>
            </w:r>
            <w:r w:rsidR="000B2023">
              <w:rPr>
                <w:bCs/>
              </w:rPr>
              <w:t xml:space="preserve"> искусство Передней Азии. Искусство Шумера, Ассирии.</w:t>
            </w:r>
          </w:p>
          <w:p w14:paraId="77C4F521" w14:textId="77777777" w:rsidR="00E3580B" w:rsidRDefault="00E3580B" w:rsidP="009E6495"/>
        </w:tc>
        <w:tc>
          <w:tcPr>
            <w:tcW w:w="3827" w:type="dxa"/>
          </w:tcPr>
          <w:p w14:paraId="59FCEB2C" w14:textId="77777777" w:rsidR="00874F1B" w:rsidRDefault="00874F1B" w:rsidP="009E6495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56D6DE4F" w14:textId="77777777" w:rsidR="00874F1B" w:rsidRDefault="00874F1B" w:rsidP="009E6495">
            <w:r>
              <w:t xml:space="preserve">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</w:t>
            </w:r>
          </w:p>
        </w:tc>
      </w:tr>
      <w:tr w:rsidR="00874F1B" w:rsidRPr="00044F65" w14:paraId="01928068" w14:textId="77777777" w:rsidTr="009E6495">
        <w:tc>
          <w:tcPr>
            <w:tcW w:w="1526" w:type="dxa"/>
          </w:tcPr>
          <w:p w14:paraId="1299BDDD" w14:textId="77777777" w:rsidR="00874F1B" w:rsidRDefault="00874F1B" w:rsidP="009E6495">
            <w:pPr>
              <w:jc w:val="center"/>
            </w:pPr>
          </w:p>
          <w:p w14:paraId="2F158C38" w14:textId="77777777" w:rsidR="00874F1B" w:rsidRDefault="0074660B" w:rsidP="009E6495">
            <w:pPr>
              <w:jc w:val="center"/>
            </w:pPr>
            <w:r>
              <w:t>17-00 –20 -0</w:t>
            </w:r>
            <w:r w:rsidR="00874F1B">
              <w:t>0</w:t>
            </w:r>
          </w:p>
        </w:tc>
        <w:tc>
          <w:tcPr>
            <w:tcW w:w="1310" w:type="dxa"/>
          </w:tcPr>
          <w:p w14:paraId="68B11E60" w14:textId="77777777" w:rsidR="00874F1B" w:rsidRPr="00044F65" w:rsidRDefault="00874F1B" w:rsidP="009E6495">
            <w:pPr>
              <w:jc w:val="center"/>
              <w:rPr>
                <w:b/>
              </w:rPr>
            </w:pPr>
          </w:p>
          <w:p w14:paraId="6DE74780" w14:textId="77777777" w:rsidR="00874F1B" w:rsidRPr="00044F65" w:rsidRDefault="00874F1B" w:rsidP="009E6495">
            <w:pPr>
              <w:jc w:val="center"/>
              <w:rPr>
                <w:b/>
              </w:rPr>
            </w:pPr>
            <w:r w:rsidRPr="00044F65">
              <w:rPr>
                <w:b/>
              </w:rPr>
              <w:t>2 класс</w:t>
            </w:r>
          </w:p>
        </w:tc>
        <w:tc>
          <w:tcPr>
            <w:tcW w:w="9072" w:type="dxa"/>
          </w:tcPr>
          <w:p w14:paraId="5CAEF8A7" w14:textId="77777777" w:rsidR="00874F1B" w:rsidRDefault="0074660B" w:rsidP="009E6495">
            <w:proofErr w:type="gramStart"/>
            <w:r>
              <w:rPr>
                <w:b/>
              </w:rPr>
              <w:t xml:space="preserve">Живопись </w:t>
            </w:r>
            <w:r w:rsidR="00874F1B">
              <w:t>.</w:t>
            </w:r>
            <w:proofErr w:type="gramEnd"/>
          </w:p>
          <w:p w14:paraId="3F8601F3" w14:textId="1A1EAD91" w:rsidR="00874F1B" w:rsidRDefault="00DA5D00" w:rsidP="009E6495">
            <w:r>
              <w:t xml:space="preserve">Натюрморт с простой гипсовой плитой. </w:t>
            </w:r>
            <w:r w:rsidR="000B2023">
              <w:t xml:space="preserve"> Подготовительный рисунок под живопись.</w:t>
            </w:r>
          </w:p>
          <w:p w14:paraId="1305949B" w14:textId="77777777" w:rsidR="00E3580B" w:rsidRDefault="00E3580B" w:rsidP="009E6495"/>
          <w:p w14:paraId="5822C32B" w14:textId="77777777" w:rsidR="0074660B" w:rsidRDefault="00937DF6" w:rsidP="0074660B">
            <w:pPr>
              <w:rPr>
                <w:b/>
              </w:rPr>
            </w:pPr>
            <w:r>
              <w:rPr>
                <w:b/>
              </w:rPr>
              <w:t>История искусств</w:t>
            </w:r>
          </w:p>
          <w:p w14:paraId="48A61FB0" w14:textId="67FAB51F" w:rsidR="00937DF6" w:rsidRPr="0043090C" w:rsidRDefault="00DA5D00" w:rsidP="0074660B">
            <w:r>
              <w:t xml:space="preserve">Искусство Италии 17 века. </w:t>
            </w:r>
            <w:r w:rsidR="00821FCB">
              <w:t>Б</w:t>
            </w:r>
            <w:r>
              <w:t>ар</w:t>
            </w:r>
            <w:r w:rsidR="00821FCB">
              <w:t>окко.</w:t>
            </w:r>
            <w:r w:rsidR="000B2023">
              <w:t xml:space="preserve"> Творчество А. Карра</w:t>
            </w:r>
            <w:r w:rsidR="00677E53">
              <w:t>ччи.</w:t>
            </w:r>
          </w:p>
          <w:p w14:paraId="281A7F53" w14:textId="77777777" w:rsidR="00E3580B" w:rsidRDefault="00E3580B" w:rsidP="0074660B"/>
        </w:tc>
        <w:tc>
          <w:tcPr>
            <w:tcW w:w="3827" w:type="dxa"/>
          </w:tcPr>
          <w:p w14:paraId="1B936B92" w14:textId="77777777" w:rsidR="00874F1B" w:rsidRPr="00044F65" w:rsidRDefault="00874F1B" w:rsidP="009E6495">
            <w:r>
              <w:t xml:space="preserve">Получение ответов преподавателя на вопросы учащихся. (Проверка  </w:t>
            </w:r>
            <w:r>
              <w:rPr>
                <w:lang w:val="en-US"/>
              </w:rPr>
              <w:t>e</w:t>
            </w:r>
            <w:r w:rsidRPr="00044F65"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874F1B" w14:paraId="4FD4E72B" w14:textId="77777777" w:rsidTr="009E6495">
        <w:tc>
          <w:tcPr>
            <w:tcW w:w="1526" w:type="dxa"/>
          </w:tcPr>
          <w:p w14:paraId="6C54CA61" w14:textId="77777777" w:rsidR="00874F1B" w:rsidRDefault="00874F1B" w:rsidP="009E6495">
            <w:pPr>
              <w:jc w:val="center"/>
            </w:pPr>
          </w:p>
        </w:tc>
        <w:tc>
          <w:tcPr>
            <w:tcW w:w="1310" w:type="dxa"/>
          </w:tcPr>
          <w:p w14:paraId="0BE4D8B7" w14:textId="77777777" w:rsidR="00874F1B" w:rsidRPr="00044F65" w:rsidRDefault="00874F1B" w:rsidP="009E6495">
            <w:pPr>
              <w:jc w:val="center"/>
              <w:rPr>
                <w:b/>
              </w:rPr>
            </w:pPr>
          </w:p>
        </w:tc>
        <w:tc>
          <w:tcPr>
            <w:tcW w:w="9072" w:type="dxa"/>
          </w:tcPr>
          <w:p w14:paraId="655A8BAB" w14:textId="77777777" w:rsidR="00874F1B" w:rsidRDefault="00874F1B" w:rsidP="009E6495"/>
        </w:tc>
        <w:tc>
          <w:tcPr>
            <w:tcW w:w="3827" w:type="dxa"/>
          </w:tcPr>
          <w:p w14:paraId="5DACF8E2" w14:textId="77777777" w:rsidR="00874F1B" w:rsidRDefault="00874F1B" w:rsidP="009E6495"/>
        </w:tc>
      </w:tr>
    </w:tbl>
    <w:p w14:paraId="35B53A22" w14:textId="77777777" w:rsidR="00874F1B" w:rsidRPr="00874F1B" w:rsidRDefault="00874F1B" w:rsidP="00874F1B">
      <w:pPr>
        <w:tabs>
          <w:tab w:val="left" w:pos="13581"/>
        </w:tabs>
      </w:pPr>
    </w:p>
    <w:p w14:paraId="0483F835" w14:textId="77777777" w:rsidR="00874F1B" w:rsidRDefault="00874F1B" w:rsidP="00874F1B"/>
    <w:p w14:paraId="55D5B22A" w14:textId="77777777" w:rsidR="0090681A" w:rsidRDefault="0090681A" w:rsidP="00874F1B"/>
    <w:p w14:paraId="0220D5D8" w14:textId="77777777" w:rsidR="0090681A" w:rsidRDefault="0090681A" w:rsidP="00874F1B"/>
    <w:p w14:paraId="40B8781D" w14:textId="77777777" w:rsidR="0090681A" w:rsidRDefault="0090681A" w:rsidP="00874F1B"/>
    <w:p w14:paraId="7FE4D6A9" w14:textId="77777777" w:rsidR="0090681A" w:rsidRDefault="0090681A" w:rsidP="00874F1B"/>
    <w:p w14:paraId="090C1858" w14:textId="77777777" w:rsidR="0090681A" w:rsidRDefault="0090681A" w:rsidP="00874F1B"/>
    <w:p w14:paraId="300EA0B1" w14:textId="77777777" w:rsidR="0090681A" w:rsidRDefault="0090681A" w:rsidP="00874F1B"/>
    <w:tbl>
      <w:tblPr>
        <w:tblStyle w:val="a4"/>
        <w:tblpPr w:leftFromText="180" w:rightFromText="180" w:horzAnchor="margin" w:tblpXSpec="center" w:tblpY="890"/>
        <w:tblW w:w="15735" w:type="dxa"/>
        <w:tblLook w:val="04A0" w:firstRow="1" w:lastRow="0" w:firstColumn="1" w:lastColumn="0" w:noHBand="0" w:noVBand="1"/>
      </w:tblPr>
      <w:tblGrid>
        <w:gridCol w:w="1526"/>
        <w:gridCol w:w="1310"/>
        <w:gridCol w:w="9072"/>
        <w:gridCol w:w="3827"/>
      </w:tblGrid>
      <w:tr w:rsidR="003E5F69" w14:paraId="04546E37" w14:textId="77777777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6D09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Дата, время</w:t>
            </w:r>
          </w:p>
          <w:p w14:paraId="355EB7BB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Занятий (по расписанию групп)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4306" w14:textId="77777777" w:rsidR="003E5F69" w:rsidRDefault="003E5F69" w:rsidP="00BB77E7">
            <w:pPr>
              <w:jc w:val="center"/>
              <w:rPr>
                <w:b/>
              </w:rPr>
            </w:pPr>
          </w:p>
          <w:p w14:paraId="6406F899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  <w:p w14:paraId="7A7BE0FE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обучения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6130" w14:textId="77777777" w:rsidR="003E5F69" w:rsidRDefault="003E5F69" w:rsidP="00BB77E7">
            <w:pPr>
              <w:jc w:val="center"/>
              <w:rPr>
                <w:b/>
              </w:rPr>
            </w:pPr>
          </w:p>
          <w:p w14:paraId="4E646473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Домашнее задание по классам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6CE9" w14:textId="77777777" w:rsidR="003E5F69" w:rsidRDefault="003E5F69" w:rsidP="00BB77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Преподаватель</w:t>
            </w:r>
          </w:p>
          <w:p w14:paraId="33551E62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Козлова И.В. </w:t>
            </w: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:</w:t>
            </w:r>
          </w:p>
          <w:p w14:paraId="637B5344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kozlovairina</w:t>
            </w:r>
            <w:proofErr w:type="spellEnd"/>
            <w:r>
              <w:rPr>
                <w:b/>
                <w:sz w:val="20"/>
                <w:szCs w:val="20"/>
              </w:rPr>
              <w:t>36@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14:paraId="0D36445A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(возможность связи по</w:t>
            </w:r>
          </w:p>
          <w:p w14:paraId="75E8F2B4" w14:textId="77777777" w:rsidR="003E5F69" w:rsidRDefault="003E5F69" w:rsidP="00BB77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WhatsApp</w:t>
            </w:r>
            <w:r>
              <w:rPr>
                <w:b/>
                <w:sz w:val="20"/>
                <w:szCs w:val="20"/>
              </w:rPr>
              <w:t>)</w:t>
            </w:r>
          </w:p>
          <w:p w14:paraId="04B3E492" w14:textId="77777777" w:rsidR="003E5F69" w:rsidRDefault="003E5F69" w:rsidP="00BB77E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E5F69" w14:paraId="15F1C262" w14:textId="77777777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D7CC" w14:textId="77777777" w:rsidR="003E5F69" w:rsidRDefault="003E5F69" w:rsidP="00BB77E7">
            <w:pPr>
              <w:jc w:val="center"/>
            </w:pPr>
          </w:p>
          <w:p w14:paraId="58A78034" w14:textId="542004AE" w:rsidR="003E5F69" w:rsidRDefault="00DB18C3" w:rsidP="00BB77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77E53">
              <w:rPr>
                <w:b/>
              </w:rPr>
              <w:t>8</w:t>
            </w:r>
            <w:r w:rsidR="00821FCB">
              <w:rPr>
                <w:b/>
              </w:rPr>
              <w:t>.02</w:t>
            </w:r>
          </w:p>
          <w:p w14:paraId="2CEE3597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  <w:p w14:paraId="498AAE82" w14:textId="77777777" w:rsidR="003E5F69" w:rsidRDefault="003E5F69" w:rsidP="00BB77E7">
            <w:pPr>
              <w:jc w:val="center"/>
            </w:pPr>
            <w:r>
              <w:t>13-30 – 16-50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8418" w14:textId="77777777" w:rsidR="003E5F69" w:rsidRDefault="003E5F69" w:rsidP="00BB77E7">
            <w:pPr>
              <w:jc w:val="center"/>
            </w:pPr>
          </w:p>
          <w:p w14:paraId="33B988E0" w14:textId="77777777" w:rsidR="003E5F69" w:rsidRDefault="003E5F69" w:rsidP="00BB77E7">
            <w:pPr>
              <w:jc w:val="center"/>
            </w:pPr>
          </w:p>
          <w:p w14:paraId="6FC4D263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1813" w14:textId="77777777" w:rsidR="003E5F69" w:rsidRDefault="003E5F69" w:rsidP="00BB77E7">
            <w:pPr>
              <w:rPr>
                <w:b/>
              </w:rPr>
            </w:pPr>
          </w:p>
          <w:p w14:paraId="5018C164" w14:textId="0ADCE83B" w:rsidR="003E5F69" w:rsidRPr="00677E53" w:rsidRDefault="003E5F69" w:rsidP="00BB77E7">
            <w:pPr>
              <w:rPr>
                <w:bCs/>
              </w:rPr>
            </w:pPr>
            <w:proofErr w:type="gramStart"/>
            <w:r>
              <w:rPr>
                <w:b/>
              </w:rPr>
              <w:t>Рисунок</w:t>
            </w:r>
            <w:r w:rsidR="00677E53">
              <w:rPr>
                <w:b/>
              </w:rPr>
              <w:t xml:space="preserve"> .</w:t>
            </w:r>
            <w:proofErr w:type="gramEnd"/>
            <w:r w:rsidR="00677E53">
              <w:rPr>
                <w:b/>
              </w:rPr>
              <w:t xml:space="preserve"> </w:t>
            </w:r>
            <w:r w:rsidR="00677E53">
              <w:rPr>
                <w:bCs/>
              </w:rPr>
              <w:t>Наброски человека.</w:t>
            </w:r>
          </w:p>
          <w:p w14:paraId="60BFE84D" w14:textId="77777777" w:rsidR="003E5F69" w:rsidRDefault="003E5F69" w:rsidP="00BB77E7"/>
          <w:p w14:paraId="3D3FBD0C" w14:textId="77777777" w:rsidR="003E5F69" w:rsidRDefault="003E5F69" w:rsidP="00BB77E7">
            <w:pPr>
              <w:rPr>
                <w:b/>
              </w:rPr>
            </w:pPr>
            <w:r>
              <w:rPr>
                <w:b/>
              </w:rPr>
              <w:t>Скульптура.</w:t>
            </w:r>
          </w:p>
          <w:p w14:paraId="51443E7D" w14:textId="427CBD69" w:rsidR="003E5F69" w:rsidRDefault="00821FCB" w:rsidP="00BB77E7">
            <w:r>
              <w:t>Лепка птиц.</w:t>
            </w:r>
            <w:r w:rsidR="00677E53">
              <w:t xml:space="preserve"> Уточнение пропорций, передача характера.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260A" w14:textId="77777777" w:rsidR="003E5F69" w:rsidRDefault="003E5F69" w:rsidP="00BB77E7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19A6254D" w14:textId="77777777" w:rsidR="003E5F69" w:rsidRDefault="003E5F69" w:rsidP="00BB77E7">
            <w:r>
              <w:t xml:space="preserve">(Проверка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3E5F69" w14:paraId="10DC79E7" w14:textId="77777777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10C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17-00  -  19-30</w:t>
            </w:r>
          </w:p>
          <w:p w14:paraId="7A587314" w14:textId="77777777" w:rsidR="003E5F69" w:rsidRDefault="003E5F69" w:rsidP="00BB77E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D1DC" w14:textId="77777777" w:rsidR="003E5F69" w:rsidRDefault="003E5F69" w:rsidP="00BB77E7">
            <w:pPr>
              <w:jc w:val="center"/>
              <w:rPr>
                <w:b/>
              </w:rPr>
            </w:pPr>
          </w:p>
          <w:p w14:paraId="7AD6A7AE" w14:textId="77777777" w:rsidR="003E5F69" w:rsidRDefault="003E5F69" w:rsidP="00BB77E7">
            <w:pPr>
              <w:jc w:val="center"/>
              <w:rPr>
                <w:b/>
              </w:rPr>
            </w:pPr>
          </w:p>
          <w:p w14:paraId="17EBB859" w14:textId="77777777" w:rsidR="003E5F69" w:rsidRDefault="003E5F69" w:rsidP="00BB77E7">
            <w:pPr>
              <w:jc w:val="center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E4CE" w14:textId="77777777" w:rsidR="003E5F69" w:rsidRDefault="003E5F69" w:rsidP="00BB77E7">
            <w:pPr>
              <w:rPr>
                <w:b/>
              </w:rPr>
            </w:pPr>
            <w:r>
              <w:rPr>
                <w:b/>
              </w:rPr>
              <w:t>Рисунок.</w:t>
            </w:r>
          </w:p>
          <w:p w14:paraId="68558EB2" w14:textId="7FC38CD7" w:rsidR="003E5F69" w:rsidRDefault="00821FCB" w:rsidP="00BB77E7">
            <w:r>
              <w:t xml:space="preserve">Интерьерная постановка из предметов большого размера. </w:t>
            </w:r>
            <w:r w:rsidR="00677E53">
              <w:t xml:space="preserve"> Начало построения.</w:t>
            </w:r>
          </w:p>
          <w:p w14:paraId="35503707" w14:textId="77777777" w:rsidR="003E5F69" w:rsidRDefault="003E5F69" w:rsidP="00BB77E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E4C1" w14:textId="77777777" w:rsidR="003E5F69" w:rsidRDefault="003E5F69" w:rsidP="00BB77E7">
            <w:r>
              <w:t>Получение ответов преподавателя на вопросы учащихся. Проверка эскизов. обсуждение всех вопросов</w:t>
            </w:r>
          </w:p>
          <w:p w14:paraId="1D639875" w14:textId="77777777" w:rsidR="003E5F69" w:rsidRDefault="003E5F69" w:rsidP="00BB77E7">
            <w:r>
              <w:t xml:space="preserve">(Проверка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 каждые 2 дня) Получение комментариев. Своевременное обсуждение всех вопросов</w:t>
            </w:r>
          </w:p>
        </w:tc>
      </w:tr>
      <w:tr w:rsidR="003E5F69" w14:paraId="45C84DFC" w14:textId="77777777" w:rsidTr="00BB77E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4BA3" w14:textId="77777777" w:rsidR="003E5F69" w:rsidRDefault="003E5F69" w:rsidP="00BB77E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994F" w14:textId="77777777" w:rsidR="003E5F69" w:rsidRDefault="003E5F69" w:rsidP="00BB77E7">
            <w:pPr>
              <w:jc w:val="center"/>
              <w:rPr>
                <w:b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5785" w14:textId="77777777" w:rsidR="003E5F69" w:rsidRDefault="003E5F69" w:rsidP="00BB77E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71C5" w14:textId="77777777" w:rsidR="003E5F69" w:rsidRDefault="003E5F69" w:rsidP="00BB77E7"/>
        </w:tc>
      </w:tr>
    </w:tbl>
    <w:p w14:paraId="306497F6" w14:textId="77777777" w:rsidR="001A044B" w:rsidRDefault="001A044B" w:rsidP="00874F1B"/>
    <w:p w14:paraId="1E2682EC" w14:textId="77777777" w:rsidR="001A044B" w:rsidRDefault="001A044B" w:rsidP="00874F1B"/>
    <w:p w14:paraId="4679674F" w14:textId="77777777" w:rsidR="001A044B" w:rsidRDefault="001A044B" w:rsidP="00874F1B"/>
    <w:p w14:paraId="3A7D17CB" w14:textId="77777777" w:rsidR="001A044B" w:rsidRDefault="001A044B" w:rsidP="00874F1B"/>
    <w:p w14:paraId="6C069545" w14:textId="77777777" w:rsidR="001A044B" w:rsidRDefault="001A044B" w:rsidP="00874F1B"/>
    <w:p w14:paraId="53995FB1" w14:textId="77777777" w:rsidR="001A044B" w:rsidRDefault="001A044B" w:rsidP="00874F1B"/>
    <w:p w14:paraId="3DF8EB3C" w14:textId="77777777" w:rsidR="001A044B" w:rsidRDefault="001A044B" w:rsidP="00874F1B"/>
    <w:p w14:paraId="3E159ECC" w14:textId="4C83E28E" w:rsidR="00874F1B" w:rsidRPr="00874F1B" w:rsidRDefault="00874F1B" w:rsidP="00874F1B">
      <w:bookmarkStart w:id="0" w:name="_GoBack"/>
      <w:bookmarkEnd w:id="0"/>
    </w:p>
    <w:p w14:paraId="5E79C403" w14:textId="77777777" w:rsidR="00EF06A3" w:rsidRPr="00874F1B" w:rsidRDefault="00EF06A3" w:rsidP="00874F1B"/>
    <w:sectPr w:rsidR="00EF06A3" w:rsidRPr="00874F1B" w:rsidSect="00874F1B">
      <w:pgSz w:w="16838" w:h="11906" w:orient="landscape"/>
      <w:pgMar w:top="567" w:right="70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3D"/>
    <w:rsid w:val="00044F65"/>
    <w:rsid w:val="000B2023"/>
    <w:rsid w:val="000C4826"/>
    <w:rsid w:val="00153742"/>
    <w:rsid w:val="00194A87"/>
    <w:rsid w:val="001A044B"/>
    <w:rsid w:val="001E07A5"/>
    <w:rsid w:val="003D0965"/>
    <w:rsid w:val="003D1AB9"/>
    <w:rsid w:val="003E5F69"/>
    <w:rsid w:val="0043090C"/>
    <w:rsid w:val="00444CC6"/>
    <w:rsid w:val="00484962"/>
    <w:rsid w:val="00525B3D"/>
    <w:rsid w:val="00595E13"/>
    <w:rsid w:val="006258CF"/>
    <w:rsid w:val="00657D86"/>
    <w:rsid w:val="00677E53"/>
    <w:rsid w:val="0074660B"/>
    <w:rsid w:val="00775C10"/>
    <w:rsid w:val="00776021"/>
    <w:rsid w:val="00821FCB"/>
    <w:rsid w:val="00824F27"/>
    <w:rsid w:val="00860543"/>
    <w:rsid w:val="00861945"/>
    <w:rsid w:val="00874F1B"/>
    <w:rsid w:val="008D5541"/>
    <w:rsid w:val="0090681A"/>
    <w:rsid w:val="0091656C"/>
    <w:rsid w:val="00937A4E"/>
    <w:rsid w:val="00937DF6"/>
    <w:rsid w:val="0095266F"/>
    <w:rsid w:val="00995901"/>
    <w:rsid w:val="00A7513E"/>
    <w:rsid w:val="00AC045D"/>
    <w:rsid w:val="00B53EC8"/>
    <w:rsid w:val="00C70F1A"/>
    <w:rsid w:val="00D14B92"/>
    <w:rsid w:val="00D22A58"/>
    <w:rsid w:val="00DA54FD"/>
    <w:rsid w:val="00DA5D00"/>
    <w:rsid w:val="00DB18C3"/>
    <w:rsid w:val="00E3580B"/>
    <w:rsid w:val="00E4192C"/>
    <w:rsid w:val="00E464A9"/>
    <w:rsid w:val="00E54D36"/>
    <w:rsid w:val="00EE3885"/>
    <w:rsid w:val="00EF06A3"/>
    <w:rsid w:val="00F2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DC01"/>
  <w15:docId w15:val="{92919F50-65B5-4758-A38E-10D97362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8619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25396-6BED-44AC-B1CC-E754F25BD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Мария Иванова</cp:lastModifiedBy>
  <cp:revision>2</cp:revision>
  <dcterms:created xsi:type="dcterms:W3CDTF">2022-02-17T06:20:00Z</dcterms:created>
  <dcterms:modified xsi:type="dcterms:W3CDTF">2022-02-17T06:20:00Z</dcterms:modified>
</cp:coreProperties>
</file>