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C17" w:rsidRDefault="00626C1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76"/>
        <w:gridCol w:w="952"/>
        <w:gridCol w:w="3628"/>
        <w:gridCol w:w="2889"/>
      </w:tblGrid>
      <w:tr w:rsidR="009252E9" w:rsidRPr="007938C1" w:rsidTr="000C3C0B">
        <w:tc>
          <w:tcPr>
            <w:tcW w:w="0" w:type="auto"/>
          </w:tcPr>
          <w:p w:rsidR="00626C17" w:rsidRDefault="00626C17" w:rsidP="00626C17">
            <w:pPr>
              <w:jc w:val="center"/>
              <w:rPr>
                <w:b/>
                <w:sz w:val="28"/>
                <w:szCs w:val="28"/>
              </w:rPr>
            </w:pPr>
          </w:p>
          <w:p w:rsidR="000C3C0B" w:rsidRPr="00626C17" w:rsidRDefault="000C3C0B" w:rsidP="00626C17">
            <w:pPr>
              <w:jc w:val="center"/>
              <w:rPr>
                <w:b/>
                <w:sz w:val="28"/>
                <w:szCs w:val="28"/>
              </w:rPr>
            </w:pPr>
            <w:r w:rsidRPr="00626C17">
              <w:rPr>
                <w:b/>
                <w:sz w:val="28"/>
                <w:szCs w:val="28"/>
              </w:rPr>
              <w:t>Дата, время</w:t>
            </w:r>
          </w:p>
          <w:p w:rsidR="000C3C0B" w:rsidRPr="00626C17" w:rsidRDefault="000C3C0B" w:rsidP="00626C17">
            <w:pPr>
              <w:jc w:val="center"/>
              <w:rPr>
                <w:b/>
                <w:sz w:val="28"/>
                <w:szCs w:val="28"/>
              </w:rPr>
            </w:pPr>
            <w:r w:rsidRPr="00626C17">
              <w:rPr>
                <w:b/>
                <w:sz w:val="28"/>
                <w:szCs w:val="28"/>
              </w:rPr>
              <w:t>занятий (по</w:t>
            </w:r>
          </w:p>
          <w:p w:rsidR="000C3C0B" w:rsidRDefault="004B3440" w:rsidP="00626C17">
            <w:pPr>
              <w:jc w:val="center"/>
            </w:pPr>
            <w:r>
              <w:rPr>
                <w:b/>
                <w:sz w:val="28"/>
                <w:szCs w:val="28"/>
              </w:rPr>
              <w:t>рас</w:t>
            </w:r>
            <w:r w:rsidR="000C3C0B" w:rsidRPr="00626C17">
              <w:rPr>
                <w:b/>
                <w:sz w:val="28"/>
                <w:szCs w:val="28"/>
              </w:rPr>
              <w:t>писанию)</w:t>
            </w:r>
          </w:p>
        </w:tc>
        <w:tc>
          <w:tcPr>
            <w:tcW w:w="0" w:type="auto"/>
          </w:tcPr>
          <w:p w:rsidR="00626C17" w:rsidRDefault="00626C17" w:rsidP="00626C17">
            <w:pPr>
              <w:jc w:val="center"/>
              <w:rPr>
                <w:b/>
                <w:sz w:val="24"/>
                <w:szCs w:val="24"/>
              </w:rPr>
            </w:pPr>
          </w:p>
          <w:p w:rsidR="00626C17" w:rsidRDefault="00626C17" w:rsidP="00626C17">
            <w:pPr>
              <w:jc w:val="center"/>
              <w:rPr>
                <w:b/>
                <w:sz w:val="24"/>
                <w:szCs w:val="24"/>
              </w:rPr>
            </w:pPr>
          </w:p>
          <w:p w:rsidR="000C3C0B" w:rsidRPr="00626C17" w:rsidRDefault="000C3C0B" w:rsidP="00626C17">
            <w:pPr>
              <w:rPr>
                <w:b/>
                <w:sz w:val="24"/>
                <w:szCs w:val="24"/>
              </w:rPr>
            </w:pPr>
            <w:r w:rsidRPr="00626C17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0" w:type="auto"/>
          </w:tcPr>
          <w:p w:rsidR="00626C17" w:rsidRDefault="00626C17" w:rsidP="00626C17">
            <w:pPr>
              <w:jc w:val="center"/>
              <w:rPr>
                <w:b/>
                <w:sz w:val="24"/>
                <w:szCs w:val="24"/>
              </w:rPr>
            </w:pPr>
          </w:p>
          <w:p w:rsidR="00626C17" w:rsidRDefault="00626C17" w:rsidP="00626C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Сольфеджио</w:t>
            </w:r>
          </w:p>
          <w:p w:rsidR="000C3C0B" w:rsidRPr="00626C17" w:rsidRDefault="000C3C0B">
            <w:pPr>
              <w:rPr>
                <w:b/>
                <w:sz w:val="24"/>
                <w:szCs w:val="24"/>
              </w:rPr>
            </w:pPr>
            <w:r w:rsidRPr="00626C17">
              <w:rPr>
                <w:b/>
                <w:sz w:val="24"/>
                <w:szCs w:val="24"/>
              </w:rPr>
              <w:t>Домашнее задание по классам</w:t>
            </w:r>
          </w:p>
        </w:tc>
        <w:tc>
          <w:tcPr>
            <w:tcW w:w="0" w:type="auto"/>
          </w:tcPr>
          <w:p w:rsidR="000C3C0B" w:rsidRPr="00626C17" w:rsidRDefault="000C3C0B">
            <w:pPr>
              <w:rPr>
                <w:b/>
              </w:rPr>
            </w:pPr>
            <w:r w:rsidRPr="00626C17">
              <w:rPr>
                <w:b/>
              </w:rPr>
              <w:t xml:space="preserve">Преподаватель </w:t>
            </w:r>
            <w:proofErr w:type="spellStart"/>
            <w:r w:rsidRPr="00626C17">
              <w:rPr>
                <w:b/>
              </w:rPr>
              <w:t>Симиненко</w:t>
            </w:r>
            <w:proofErr w:type="spellEnd"/>
            <w:r w:rsidRPr="00626C17">
              <w:rPr>
                <w:b/>
              </w:rPr>
              <w:t xml:space="preserve"> Татьяна Алексеевна тел.8-908-131-35-19.</w:t>
            </w:r>
          </w:p>
          <w:p w:rsidR="000C3C0B" w:rsidRPr="000C3C0B" w:rsidRDefault="00EF3FED">
            <w:pPr>
              <w:rPr>
                <w:lang w:val="en-US"/>
              </w:rPr>
            </w:pPr>
            <w:hyperlink r:id="rId4" w:history="1">
              <w:r w:rsidR="000C3C0B" w:rsidRPr="00626C17">
                <w:rPr>
                  <w:rStyle w:val="a4"/>
                  <w:b/>
                  <w:lang w:val="en-US"/>
                </w:rPr>
                <w:t xml:space="preserve">simtat_@mail.ru,  </w:t>
              </w:r>
              <w:r w:rsidR="008E67BC" w:rsidRPr="00626C17">
                <w:rPr>
                  <w:rStyle w:val="a4"/>
                  <w:b/>
                  <w:lang w:val="en-US"/>
                </w:rPr>
                <w:t>WhatsApp</w:t>
              </w:r>
            </w:hyperlink>
            <w:r w:rsidR="000C3C0B" w:rsidRPr="00626C17">
              <w:rPr>
                <w:b/>
                <w:lang w:val="en-US"/>
              </w:rPr>
              <w:t>, Viber, Telegram</w:t>
            </w:r>
          </w:p>
        </w:tc>
      </w:tr>
      <w:tr w:rsidR="009252E9" w:rsidTr="000C3C0B">
        <w:tc>
          <w:tcPr>
            <w:tcW w:w="0" w:type="auto"/>
          </w:tcPr>
          <w:p w:rsidR="009252E9" w:rsidRDefault="00EF3FED" w:rsidP="009252E9">
            <w:r>
              <w:t>22.02-26</w:t>
            </w:r>
            <w:r w:rsidR="009252E9">
              <w:t>.02</w:t>
            </w:r>
          </w:p>
          <w:p w:rsidR="009252E9" w:rsidRDefault="009252E9" w:rsidP="009252E9">
            <w:r>
              <w:t xml:space="preserve">Вт.14.00-14.45; </w:t>
            </w:r>
          </w:p>
          <w:p w:rsidR="009252E9" w:rsidRDefault="009252E9" w:rsidP="009252E9">
            <w:r>
              <w:t>15.40-16.25;17.20-18.05</w:t>
            </w:r>
          </w:p>
          <w:p w:rsidR="009252E9" w:rsidRDefault="009252E9" w:rsidP="009252E9">
            <w:r>
              <w:t>Пт. 14.00-14.45</w:t>
            </w:r>
          </w:p>
          <w:p w:rsidR="000C3C0B" w:rsidRDefault="009252E9" w:rsidP="009252E9">
            <w:r>
              <w:t>Сб. 8.30-9.15; 10.10-10.55</w:t>
            </w:r>
          </w:p>
        </w:tc>
        <w:tc>
          <w:tcPr>
            <w:tcW w:w="0" w:type="auto"/>
          </w:tcPr>
          <w:p w:rsidR="000C3C0B" w:rsidRPr="00163947" w:rsidRDefault="000C3C0B">
            <w:r w:rsidRPr="00163947">
              <w:t>1</w:t>
            </w:r>
          </w:p>
        </w:tc>
        <w:tc>
          <w:tcPr>
            <w:tcW w:w="0" w:type="auto"/>
          </w:tcPr>
          <w:p w:rsidR="002C7DCD" w:rsidRDefault="0076073C">
            <w:r>
              <w:t xml:space="preserve"> Петь га</w:t>
            </w:r>
            <w:r w:rsidR="008E67BC">
              <w:t xml:space="preserve">мму </w:t>
            </w:r>
            <w:proofErr w:type="gramStart"/>
            <w:r w:rsidR="008E67BC">
              <w:t>До</w:t>
            </w:r>
            <w:proofErr w:type="gramEnd"/>
            <w:r w:rsidR="008E67BC">
              <w:t xml:space="preserve"> мажор, тоническое трезвучие</w:t>
            </w:r>
            <w:r>
              <w:t xml:space="preserve">. </w:t>
            </w:r>
            <w:r w:rsidR="008E67BC">
              <w:t>Ба</w:t>
            </w:r>
            <w:r w:rsidR="00045E54">
              <w:t xml:space="preserve">ева и </w:t>
            </w:r>
            <w:proofErr w:type="spellStart"/>
            <w:proofErr w:type="gramStart"/>
            <w:r w:rsidR="00045E54">
              <w:t>Зебряк</w:t>
            </w:r>
            <w:proofErr w:type="spellEnd"/>
            <w:r w:rsidR="00045E54">
              <w:t xml:space="preserve">  №</w:t>
            </w:r>
            <w:proofErr w:type="gramEnd"/>
            <w:r w:rsidR="00045E54">
              <w:t>48, 49</w:t>
            </w:r>
            <w:r w:rsidR="008E67BC">
              <w:t xml:space="preserve"> </w:t>
            </w:r>
            <w:r w:rsidR="00F4489C">
              <w:t xml:space="preserve"> </w:t>
            </w:r>
            <w:r w:rsidR="002C7DCD">
              <w:t xml:space="preserve"> –</w:t>
            </w:r>
            <w:r w:rsidR="004B3440">
              <w:t xml:space="preserve"> играть,</w:t>
            </w:r>
            <w:r w:rsidR="002C7DCD">
              <w:t xml:space="preserve"> петь </w:t>
            </w:r>
            <w:proofErr w:type="spellStart"/>
            <w:r w:rsidR="008E67BC">
              <w:t>рифмослогами</w:t>
            </w:r>
            <w:proofErr w:type="spellEnd"/>
            <w:r w:rsidR="008E67BC">
              <w:t xml:space="preserve">, </w:t>
            </w:r>
            <w:r w:rsidR="002C7DCD">
              <w:t xml:space="preserve">по нотам с </w:t>
            </w:r>
            <w:proofErr w:type="spellStart"/>
            <w:r w:rsidR="002C7DCD">
              <w:t>дирижированием</w:t>
            </w:r>
            <w:proofErr w:type="spellEnd"/>
            <w:r w:rsidR="002C7DCD">
              <w:t>.</w:t>
            </w:r>
            <w:r w:rsidR="004B3440">
              <w:t xml:space="preserve"> </w:t>
            </w:r>
            <w:r w:rsidR="007938C1">
              <w:t xml:space="preserve">Рабочая тетрадь </w:t>
            </w:r>
            <w:proofErr w:type="spellStart"/>
            <w:r w:rsidR="007938C1">
              <w:t>Калининой</w:t>
            </w:r>
            <w:proofErr w:type="spellEnd"/>
            <w:r w:rsidR="000119C3">
              <w:t xml:space="preserve"> упр. </w:t>
            </w:r>
            <w:r w:rsidR="007938C1">
              <w:t>2, 3, 7 стр.10-11</w:t>
            </w:r>
            <w:r w:rsidR="009C6A04">
              <w:t>.</w:t>
            </w:r>
          </w:p>
          <w:p w:rsidR="005622EA" w:rsidRPr="005622EA" w:rsidRDefault="005622EA"/>
        </w:tc>
        <w:tc>
          <w:tcPr>
            <w:tcW w:w="0" w:type="auto"/>
          </w:tcPr>
          <w:p w:rsidR="000C3C0B" w:rsidRDefault="005622EA">
            <w:r>
              <w:t>Отправлять Домашние задания с указаниями фамилий и класса. По вопросам обращаться по указанным средс</w:t>
            </w:r>
            <w:r w:rsidR="00287E9C">
              <w:t>т</w:t>
            </w:r>
            <w:r>
              <w:t>вам связи.</w:t>
            </w:r>
          </w:p>
        </w:tc>
      </w:tr>
      <w:tr w:rsidR="009252E9" w:rsidTr="000C3C0B">
        <w:tc>
          <w:tcPr>
            <w:tcW w:w="0" w:type="auto"/>
          </w:tcPr>
          <w:p w:rsidR="000C3C0B" w:rsidRDefault="00EF3FED">
            <w:r>
              <w:t>25</w:t>
            </w:r>
            <w:r w:rsidR="008E67BC">
              <w:t>.02</w:t>
            </w:r>
          </w:p>
          <w:p w:rsidR="005622EA" w:rsidRDefault="00287E9C">
            <w:r>
              <w:t>Пт18:20-19:25</w:t>
            </w:r>
          </w:p>
        </w:tc>
        <w:tc>
          <w:tcPr>
            <w:tcW w:w="0" w:type="auto"/>
          </w:tcPr>
          <w:p w:rsidR="000C3C0B" w:rsidRDefault="005622EA">
            <w:r>
              <w:t>3</w:t>
            </w:r>
            <w:r w:rsidR="008E67BC">
              <w:t xml:space="preserve"> </w:t>
            </w:r>
          </w:p>
        </w:tc>
        <w:tc>
          <w:tcPr>
            <w:tcW w:w="0" w:type="auto"/>
          </w:tcPr>
          <w:p w:rsidR="001150C0" w:rsidRDefault="00045E54" w:rsidP="001150C0">
            <w:r>
              <w:t>В тональности Си-бемоль мажор построить большие, малые, чистые интервалы</w:t>
            </w:r>
            <w:r w:rsidR="008E67BC">
              <w:t>.</w:t>
            </w:r>
          </w:p>
          <w:p w:rsidR="000C3C0B" w:rsidRDefault="001150C0" w:rsidP="001150C0">
            <w:r>
              <w:t xml:space="preserve">Калмыков </w:t>
            </w:r>
            <w:proofErr w:type="spellStart"/>
            <w:proofErr w:type="gramStart"/>
            <w:r>
              <w:t>Фридкин</w:t>
            </w:r>
            <w:proofErr w:type="spellEnd"/>
            <w:r>
              <w:t xml:space="preserve"> </w:t>
            </w:r>
            <w:r w:rsidR="00045E54">
              <w:t xml:space="preserve"> №</w:t>
            </w:r>
            <w:proofErr w:type="gramEnd"/>
            <w:r w:rsidR="00045E54">
              <w:t>260 наизусть, 261</w:t>
            </w:r>
            <w:r>
              <w:t xml:space="preserve"> петь по нотам с </w:t>
            </w:r>
            <w:proofErr w:type="spellStart"/>
            <w:r>
              <w:t>дирижированием</w:t>
            </w:r>
            <w:proofErr w:type="spellEnd"/>
            <w:r>
              <w:t>.</w:t>
            </w:r>
          </w:p>
          <w:p w:rsidR="001150C0" w:rsidRPr="005622EA" w:rsidRDefault="001150C0" w:rsidP="001150C0">
            <w:r>
              <w:t>Диктант в группе.</w:t>
            </w:r>
          </w:p>
        </w:tc>
        <w:tc>
          <w:tcPr>
            <w:tcW w:w="0" w:type="auto"/>
          </w:tcPr>
          <w:p w:rsidR="000C3C0B" w:rsidRDefault="005622EA">
            <w:r>
              <w:t>Отправлять Домашние задания с указаниями фамилий и класса. По вопросам обращаться по указанным средс</w:t>
            </w:r>
            <w:r w:rsidR="00287E9C">
              <w:t>т</w:t>
            </w:r>
            <w:r>
              <w:t>вам связи.</w:t>
            </w:r>
          </w:p>
        </w:tc>
      </w:tr>
      <w:tr w:rsidR="009252E9" w:rsidTr="000C3C0B">
        <w:tc>
          <w:tcPr>
            <w:tcW w:w="0" w:type="auto"/>
          </w:tcPr>
          <w:p w:rsidR="000C3C0B" w:rsidRDefault="00EF3FED">
            <w:r>
              <w:t>25</w:t>
            </w:r>
            <w:r w:rsidR="008E67BC">
              <w:t>.02</w:t>
            </w:r>
          </w:p>
          <w:p w:rsidR="005622EA" w:rsidRDefault="005622EA">
            <w:proofErr w:type="spellStart"/>
            <w:r>
              <w:t>Пт</w:t>
            </w:r>
            <w:proofErr w:type="spellEnd"/>
            <w:r>
              <w:t xml:space="preserve"> </w:t>
            </w:r>
            <w:r w:rsidR="00287E9C">
              <w:t>16:00-17:05</w:t>
            </w:r>
          </w:p>
        </w:tc>
        <w:tc>
          <w:tcPr>
            <w:tcW w:w="0" w:type="auto"/>
          </w:tcPr>
          <w:p w:rsidR="000C3C0B" w:rsidRDefault="005622EA">
            <w:r>
              <w:t>4</w:t>
            </w:r>
          </w:p>
        </w:tc>
        <w:tc>
          <w:tcPr>
            <w:tcW w:w="0" w:type="auto"/>
          </w:tcPr>
          <w:p w:rsidR="009252E9" w:rsidRDefault="00045E54" w:rsidP="009252E9">
            <w:r>
              <w:t xml:space="preserve">В мажорных тональностях 1-3 при ключе построить Д7 играть и </w:t>
            </w:r>
            <w:proofErr w:type="gramStart"/>
            <w:r>
              <w:t xml:space="preserve">петь </w:t>
            </w:r>
            <w:r w:rsidR="009252E9">
              <w:t>.</w:t>
            </w:r>
            <w:proofErr w:type="gramEnd"/>
          </w:p>
          <w:p w:rsidR="009252E9" w:rsidRDefault="00045E54" w:rsidP="009252E9">
            <w:r>
              <w:t xml:space="preserve">Калмыков </w:t>
            </w:r>
            <w:proofErr w:type="spellStart"/>
            <w:proofErr w:type="gramStart"/>
            <w:r>
              <w:t>Фридкин</w:t>
            </w:r>
            <w:proofErr w:type="spellEnd"/>
            <w:r>
              <w:t xml:space="preserve">  №</w:t>
            </w:r>
            <w:proofErr w:type="gramEnd"/>
            <w:r>
              <w:t>394</w:t>
            </w:r>
            <w:r w:rsidR="009252E9">
              <w:t>,</w:t>
            </w:r>
            <w:r>
              <w:t xml:space="preserve"> 395</w:t>
            </w:r>
            <w:r w:rsidR="009252E9">
              <w:t xml:space="preserve"> петь по нотам с </w:t>
            </w:r>
            <w:proofErr w:type="spellStart"/>
            <w:r w:rsidR="009252E9">
              <w:t>дирижированием</w:t>
            </w:r>
            <w:proofErr w:type="spellEnd"/>
            <w:r w:rsidR="009252E9">
              <w:t>.</w:t>
            </w:r>
          </w:p>
          <w:p w:rsidR="000C3C0B" w:rsidRDefault="009252E9" w:rsidP="009252E9">
            <w:r>
              <w:t>Диктант в группе.</w:t>
            </w:r>
          </w:p>
        </w:tc>
        <w:tc>
          <w:tcPr>
            <w:tcW w:w="0" w:type="auto"/>
          </w:tcPr>
          <w:p w:rsidR="000C3C0B" w:rsidRDefault="00287E9C">
            <w:r>
              <w:t>Отправлять Домашние задания с указаниями фамилий и класса. По вопросам обращаться по указанным средствам связи.</w:t>
            </w:r>
          </w:p>
        </w:tc>
      </w:tr>
      <w:tr w:rsidR="009252E9" w:rsidTr="000C3C0B">
        <w:tc>
          <w:tcPr>
            <w:tcW w:w="0" w:type="auto"/>
          </w:tcPr>
          <w:p w:rsidR="000C3C0B" w:rsidRDefault="00EF3FED">
            <w:r>
              <w:t>25</w:t>
            </w:r>
            <w:r w:rsidR="008E67BC">
              <w:t>.02</w:t>
            </w:r>
          </w:p>
          <w:p w:rsidR="00287E9C" w:rsidRDefault="00626C17">
            <w:r>
              <w:t>Пт</w:t>
            </w:r>
            <w:r w:rsidR="00287E9C">
              <w:t>14:50-15:55</w:t>
            </w:r>
          </w:p>
        </w:tc>
        <w:tc>
          <w:tcPr>
            <w:tcW w:w="0" w:type="auto"/>
          </w:tcPr>
          <w:p w:rsidR="000C3C0B" w:rsidRDefault="00287E9C">
            <w:r>
              <w:t>5</w:t>
            </w:r>
          </w:p>
        </w:tc>
        <w:tc>
          <w:tcPr>
            <w:tcW w:w="0" w:type="auto"/>
          </w:tcPr>
          <w:p w:rsidR="009252E9" w:rsidRDefault="009252E9" w:rsidP="009252E9">
            <w:r>
              <w:t xml:space="preserve">Правильно сгруппировать и расставить такты (задание в группе </w:t>
            </w:r>
            <w:r>
              <w:rPr>
                <w:lang w:val="en-US"/>
              </w:rPr>
              <w:t>WhatsApp</w:t>
            </w:r>
            <w:r w:rsidRPr="009252E9">
              <w:t>)</w:t>
            </w:r>
            <w:r>
              <w:t>.</w:t>
            </w:r>
          </w:p>
          <w:p w:rsidR="009252E9" w:rsidRDefault="00045E54" w:rsidP="009252E9">
            <w:r>
              <w:t xml:space="preserve">Калмыков </w:t>
            </w:r>
            <w:proofErr w:type="spellStart"/>
            <w:proofErr w:type="gramStart"/>
            <w:r>
              <w:t>Фридкин</w:t>
            </w:r>
            <w:proofErr w:type="spellEnd"/>
            <w:r>
              <w:t xml:space="preserve">  №</w:t>
            </w:r>
            <w:proofErr w:type="gramEnd"/>
            <w:r>
              <w:t>495, 497</w:t>
            </w:r>
            <w:r w:rsidR="009252E9">
              <w:t xml:space="preserve"> петь по нотам с </w:t>
            </w:r>
            <w:proofErr w:type="spellStart"/>
            <w:r w:rsidR="009252E9">
              <w:t>дирижированием</w:t>
            </w:r>
            <w:proofErr w:type="spellEnd"/>
            <w:r w:rsidR="009252E9">
              <w:t>.</w:t>
            </w:r>
          </w:p>
          <w:p w:rsidR="000C3C0B" w:rsidRDefault="009252E9" w:rsidP="009252E9">
            <w:r>
              <w:t>Диктант в группе.</w:t>
            </w:r>
          </w:p>
        </w:tc>
        <w:tc>
          <w:tcPr>
            <w:tcW w:w="0" w:type="auto"/>
          </w:tcPr>
          <w:p w:rsidR="000C3C0B" w:rsidRDefault="00287E9C">
            <w:r>
              <w:t>Отправлять Домашние задания с указаниями фамилий и класса. По вопросам обращаться по указанным средствам связи.</w:t>
            </w:r>
          </w:p>
        </w:tc>
      </w:tr>
      <w:tr w:rsidR="009252E9" w:rsidTr="000C3C0B">
        <w:tc>
          <w:tcPr>
            <w:tcW w:w="0" w:type="auto"/>
          </w:tcPr>
          <w:p w:rsidR="000C3C0B" w:rsidRDefault="00EF3FED">
            <w:r>
              <w:t>25</w:t>
            </w:r>
            <w:bookmarkStart w:id="0" w:name="_GoBack"/>
            <w:bookmarkEnd w:id="0"/>
            <w:r w:rsidR="008E67BC">
              <w:t>.02</w:t>
            </w:r>
          </w:p>
          <w:p w:rsidR="00287E9C" w:rsidRDefault="00626C17">
            <w:r>
              <w:t>ПТ</w:t>
            </w:r>
            <w:r w:rsidR="00287E9C">
              <w:t>17:10-18:15</w:t>
            </w:r>
          </w:p>
        </w:tc>
        <w:tc>
          <w:tcPr>
            <w:tcW w:w="0" w:type="auto"/>
          </w:tcPr>
          <w:p w:rsidR="000C3C0B" w:rsidRDefault="00626C17">
            <w:r>
              <w:t>6</w:t>
            </w:r>
          </w:p>
        </w:tc>
        <w:tc>
          <w:tcPr>
            <w:tcW w:w="0" w:type="auto"/>
          </w:tcPr>
          <w:p w:rsidR="00EF3FED" w:rsidRDefault="00EF3FED" w:rsidP="00EF3FED">
            <w:r>
              <w:t xml:space="preserve">Правильно сгруппировать и расставить такты (задание в группе </w:t>
            </w:r>
            <w:r>
              <w:rPr>
                <w:lang w:val="en-US"/>
              </w:rPr>
              <w:t>WhatsApp</w:t>
            </w:r>
            <w:r w:rsidRPr="009252E9">
              <w:t>)</w:t>
            </w:r>
            <w:r>
              <w:t>.</w:t>
            </w:r>
          </w:p>
          <w:p w:rsidR="00EF3FED" w:rsidRDefault="00EF3FED" w:rsidP="00EF3FED">
            <w:r>
              <w:t xml:space="preserve">Калмыков </w:t>
            </w:r>
            <w:proofErr w:type="spellStart"/>
            <w:proofErr w:type="gramStart"/>
            <w:r>
              <w:t>Фридкин</w:t>
            </w:r>
            <w:proofErr w:type="spellEnd"/>
            <w:r>
              <w:t xml:space="preserve">  №</w:t>
            </w:r>
            <w:proofErr w:type="gramEnd"/>
            <w:r>
              <w:t>571, 572</w:t>
            </w:r>
            <w:r>
              <w:t xml:space="preserve"> петь по нотам с </w:t>
            </w:r>
            <w:proofErr w:type="spellStart"/>
            <w:r>
              <w:t>дирижированием</w:t>
            </w:r>
            <w:proofErr w:type="spellEnd"/>
            <w:r>
              <w:t>.</w:t>
            </w:r>
          </w:p>
          <w:p w:rsidR="000C3C0B" w:rsidRDefault="00EF3FED" w:rsidP="00EF3FED">
            <w:r>
              <w:t>Диктант в группе.</w:t>
            </w:r>
          </w:p>
        </w:tc>
        <w:tc>
          <w:tcPr>
            <w:tcW w:w="0" w:type="auto"/>
          </w:tcPr>
          <w:p w:rsidR="000C3C0B" w:rsidRDefault="00287E9C">
            <w:r>
              <w:t>Отправлять Домашние задания с указаниями фамилий и класса. По вопросам обращаться по указанным средствам связи.</w:t>
            </w:r>
          </w:p>
        </w:tc>
      </w:tr>
    </w:tbl>
    <w:p w:rsidR="00FF4125" w:rsidRDefault="00FF4125"/>
    <w:sectPr w:rsidR="00FF4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C0B"/>
    <w:rsid w:val="000119C3"/>
    <w:rsid w:val="00045E54"/>
    <w:rsid w:val="000C3C0B"/>
    <w:rsid w:val="001150C0"/>
    <w:rsid w:val="00163947"/>
    <w:rsid w:val="00287E9C"/>
    <w:rsid w:val="002C7DCD"/>
    <w:rsid w:val="004B3440"/>
    <w:rsid w:val="004C4CAA"/>
    <w:rsid w:val="005622EA"/>
    <w:rsid w:val="00575ADD"/>
    <w:rsid w:val="00626C17"/>
    <w:rsid w:val="00672DE8"/>
    <w:rsid w:val="006922DC"/>
    <w:rsid w:val="00722329"/>
    <w:rsid w:val="0076073C"/>
    <w:rsid w:val="007938C1"/>
    <w:rsid w:val="008628F1"/>
    <w:rsid w:val="0089376D"/>
    <w:rsid w:val="008E67BC"/>
    <w:rsid w:val="008E6D63"/>
    <w:rsid w:val="009252E9"/>
    <w:rsid w:val="009C6A04"/>
    <w:rsid w:val="00A57CB0"/>
    <w:rsid w:val="00B06AC3"/>
    <w:rsid w:val="00C84159"/>
    <w:rsid w:val="00D24AF8"/>
    <w:rsid w:val="00EF3FED"/>
    <w:rsid w:val="00F153A5"/>
    <w:rsid w:val="00F4489C"/>
    <w:rsid w:val="00FF4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1CA92"/>
  <w15:chartTrackingRefBased/>
  <w15:docId w15:val="{2ED7BD7F-9745-44B8-ADCA-8AA1F72A4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3C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C3C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imtat_@mail.ru,%20%20WhatsA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10</cp:revision>
  <dcterms:created xsi:type="dcterms:W3CDTF">2021-10-15T13:11:00Z</dcterms:created>
  <dcterms:modified xsi:type="dcterms:W3CDTF">2022-02-17T20:17:00Z</dcterms:modified>
</cp:coreProperties>
</file>