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0D110B" w:rsidRPr="005178A6" w:rsidTr="005660BB">
        <w:trPr>
          <w:cantSplit/>
          <w:trHeight w:val="1128"/>
        </w:trPr>
        <w:tc>
          <w:tcPr>
            <w:tcW w:w="9306" w:type="dxa"/>
            <w:gridSpan w:val="3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0D110B" w:rsidRPr="005178A6" w:rsidTr="005660BB">
        <w:trPr>
          <w:cantSplit/>
          <w:trHeight w:val="1403"/>
        </w:trPr>
        <w:tc>
          <w:tcPr>
            <w:tcW w:w="675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83090D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0D110B" w:rsidRPr="0083090D" w:rsidRDefault="000D110B" w:rsidP="005660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332DC6" w:rsidRDefault="000D110B" w:rsidP="00332DC6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F80F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класс. </w:t>
            </w:r>
            <w:r w:rsidR="00332DC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Музыка и другие виды искусства</w:t>
            </w:r>
            <w:r w:rsidR="00332DC6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="00332DC6" w:rsidRPr="00F80F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C835E8" w:rsidRPr="00C835E8" w:rsidRDefault="00C835E8" w:rsidP="00332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hyperlink r:id="rId4" w:history="1">
              <w:r w:rsidRPr="00C83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https://www.youtube.com/watch?v=wJk9MNcEigg</w:t>
              </w:r>
            </w:hyperlink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Default="00075606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https://www.youtube.com/watch?v=E4oSEnwVx7A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5606" w:rsidRDefault="009E4456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https://www.youtube.com/watch?v=QZCXaB6oSNA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E4456" w:rsidRDefault="009E4456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110B" w:rsidRPr="00F80FBD" w:rsidRDefault="00F80FBD" w:rsidP="00172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желанию выполнить рисунок к понравившейся пьесе. Прислать фото тетради преподавателю.</w:t>
            </w:r>
          </w:p>
        </w:tc>
      </w:tr>
      <w:tr w:rsidR="000D110B" w:rsidRPr="00A75653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015D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4A6A9A" w:rsidRPr="004A6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D5B21" w:rsidRPr="00DD5B2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D5B21" w:rsidRPr="00DD5B21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Три кита в музыке. </w:t>
            </w:r>
            <w:r w:rsidR="00DD5B21" w:rsidRPr="00332DC6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Марш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660610" w:rsidRDefault="00053010" w:rsidP="006606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Посмотреть видеоматериал</w:t>
            </w:r>
            <w:r w:rsidR="00C70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6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0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60610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ыписать </w:t>
            </w:r>
            <w:r w:rsidR="0066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тетрадь определение марша.</w:t>
            </w:r>
          </w:p>
          <w:p w:rsidR="00660610" w:rsidRDefault="00660610" w:rsidP="006606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qpPDqne</w:t>
              </w:r>
              <w:proofErr w:type="spellEnd"/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120</w:t>
              </w:r>
              <w:r w:rsidRPr="0066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5A5E" w:rsidRPr="004A6A9A" w:rsidRDefault="00C701ED" w:rsidP="006606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данного сайта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5-10 маршей и выписать в тетрадь названия некоторых из них:</w:t>
            </w:r>
            <w:r w:rsidR="00660610" w:rsidRPr="00660610">
              <w:rPr>
                <w:lang w:val="ru-RU"/>
              </w:rPr>
              <w:t xml:space="preserve"> </w:t>
            </w:r>
            <w:hyperlink r:id="rId8" w:history="1"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http://classicaltest.net/ru/music/march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6A2926" w:rsidRDefault="00B162C9" w:rsidP="00B16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Прислать фото тетради преподавателю.</w:t>
            </w:r>
          </w:p>
        </w:tc>
      </w:tr>
      <w:tr w:rsidR="000D110B" w:rsidRPr="00215C0E" w:rsidTr="005660BB">
        <w:trPr>
          <w:cantSplit/>
          <w:trHeight w:val="1691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1815BC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332DC6" w:rsidRDefault="000D110B" w:rsidP="00332DC6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</w:t>
            </w:r>
            <w:r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DD5B21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4A6A9A" w:rsidRPr="00DD5B21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DD5B21" w:rsidRPr="00DD5B21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332DC6" w:rsidRPr="00F2460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Народная песня - основа для творчества композиторов.</w:t>
            </w:r>
            <w:r w:rsidR="00332DC6" w:rsidRPr="00F2460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3D7F2D" w:rsidRPr="003D7F2D" w:rsidRDefault="003D7F2D" w:rsidP="003D7F2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3D7F2D">
              <w:rPr>
                <w:b w:val="0"/>
                <w:sz w:val="24"/>
                <w:szCs w:val="24"/>
                <w:lang w:val="ru-RU"/>
              </w:rPr>
              <w:t xml:space="preserve"> Внимательно просмотреть видеоматериал:</w:t>
            </w:r>
          </w:p>
          <w:p w:rsidR="003D7F2D" w:rsidRDefault="003D7F2D" w:rsidP="003D7F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песня — Академия занимательных наук </w:t>
            </w:r>
            <w:hyperlink r:id="rId9" w:history="1"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oFi</w:t>
              </w:r>
              <w:proofErr w:type="spellEnd"/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238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1823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D7F2D" w:rsidRDefault="003D7F2D" w:rsidP="003D7F2D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C701ED"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данн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C701ED"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C701ED"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3-5 примеров использования народной песни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записать их названия:</w:t>
            </w:r>
            <w:r w:rsidRPr="003D7F2D">
              <w:rPr>
                <w:sz w:val="24"/>
                <w:szCs w:val="24"/>
                <w:lang w:val="ru-RU"/>
              </w:rPr>
              <w:t xml:space="preserve"> </w:t>
            </w:r>
          </w:p>
          <w:p w:rsidR="00C701ED" w:rsidRPr="003D7F2D" w:rsidRDefault="003D7F2D" w:rsidP="00332D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3D7F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https://www.sites.google.com/site/domasnaaskola7/home/urok-no13</w:t>
              </w:r>
            </w:hyperlink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00DC2" w:rsidRPr="00B80071" w:rsidRDefault="003D7F2D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F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="00B80071" w:rsidRPr="003D7F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https://www.liveinternet.ru/community/4989775/post269188910</w:t>
              </w:r>
            </w:hyperlink>
            <w:r w:rsidR="00B80071" w:rsidRPr="00B80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701ED" w:rsidRPr="003D7F2D" w:rsidRDefault="003D7F2D" w:rsidP="00C701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53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Прислать фото тетради преподавателю.</w:t>
            </w:r>
          </w:p>
        </w:tc>
      </w:tr>
      <w:tr w:rsidR="000D110B" w:rsidRPr="00BA4640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27226E" w:rsidRDefault="000D110B" w:rsidP="00015D71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0D110B" w:rsidRPr="0027226E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226E">
              <w:rPr>
                <w:rFonts w:ascii="Times New Roman" w:hAnsi="Times New Roman" w:cs="Times New Roman"/>
                <w:lang w:val="ru-RU"/>
              </w:rPr>
              <w:t>Музыкальная литература</w:t>
            </w:r>
          </w:p>
        </w:tc>
        <w:tc>
          <w:tcPr>
            <w:tcW w:w="8064" w:type="dxa"/>
          </w:tcPr>
          <w:p w:rsidR="00332DC6" w:rsidRPr="008924BD" w:rsidRDefault="000D110B" w:rsidP="00332DC6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 </w:t>
            </w:r>
            <w:r w:rsidR="004A6A9A"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DD5B21" w:rsidRPr="00332DC6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  <w:lang w:val="ru-RU"/>
              </w:rPr>
              <w:t xml:space="preserve"> Старинные </w:t>
            </w:r>
            <w:r w:rsidR="00167ED4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  <w:lang w:val="ru-RU"/>
              </w:rPr>
              <w:t xml:space="preserve">музыкальные </w:t>
            </w:r>
            <w:r w:rsidR="00DD5B21" w:rsidRPr="00332DC6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  <w:lang w:val="ru-RU"/>
              </w:rPr>
              <w:t>инструменты</w:t>
            </w:r>
            <w:r w:rsidR="00167ED4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  <w:lang w:val="ru-RU"/>
              </w:rPr>
              <w:t>.</w:t>
            </w:r>
            <w:r w:rsidR="00332DC6"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C835E8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16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Ознакомиться с видеоматериалом: </w:t>
            </w:r>
          </w:p>
          <w:p w:rsidR="00A00E0D" w:rsidRPr="00C835E8" w:rsidRDefault="00C835E8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hyperlink r:id="rId12" w:history="1">
              <w:r w:rsidR="00167ED4" w:rsidRPr="00C83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https://zen.yandex.ru/media/id/61114d1d9596b6486d89aa95/istoriia-muzykantstva-2-chast-srednevekovoe-bezumie-instrumenty-615728b88b00cf39bffe87ac</w:t>
              </w:r>
            </w:hyperlink>
          </w:p>
          <w:p w:rsidR="00167ED4" w:rsidRPr="00C835E8" w:rsidRDefault="00C835E8" w:rsidP="00167ED4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hyperlink r:id="rId13" w:history="1">
              <w:r w:rsidR="00167ED4" w:rsidRPr="00C83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https://www.culture.ru/materials/69792/vspominaem-zabytuyu-muzyku-vmeste-s-sergeem-plotnikovym</w:t>
              </w:r>
            </w:hyperlink>
            <w:r w:rsidR="00167ED4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00E0D" w:rsidRPr="00C835E8" w:rsidRDefault="00A00E0D" w:rsidP="00BA46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2.Выписать в тетрадь </w:t>
            </w:r>
            <w:r w:rsidR="00167ED4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некоторых старинных инструментов</w:t>
            </w:r>
            <w:r w:rsidR="009409FF" w:rsidRPr="00C835E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</w:p>
          <w:p w:rsidR="009557E6" w:rsidRPr="00C835E8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BB6A28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7ED4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 тетради  преподавателю.</w:t>
            </w:r>
          </w:p>
          <w:p w:rsidR="00776A8A" w:rsidRPr="00C835E8" w:rsidRDefault="00776A8A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5DCB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4E5BA0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Дополнительный материал п</w:t>
            </w:r>
            <w:r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желанию:</w:t>
            </w:r>
          </w:p>
          <w:p w:rsidR="00FE68B6" w:rsidRPr="00C835E8" w:rsidRDefault="00C835E8" w:rsidP="00167ED4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hyperlink r:id="rId14" w:history="1">
              <w:r w:rsidR="00FE68B6" w:rsidRPr="00C83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https://travelask.ru/blog/posts/34168-vina-berimbau-krotta-i-esche-37-muzykalnyh-narodnyh-instrume</w:t>
              </w:r>
            </w:hyperlink>
            <w:r w:rsidR="00FE68B6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60610" w:rsidRPr="00C835E8" w:rsidRDefault="00C835E8" w:rsidP="00167ED4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r w:rsidR="00660610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="00660610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660610" w:rsidRPr="00C83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старинными русскими инструментами</w:t>
            </w:r>
          </w:p>
          <w:p w:rsidR="001C0BAD" w:rsidRPr="00BB6A28" w:rsidRDefault="00660610" w:rsidP="00167ED4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C83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https://www.youtube.com/watch?v=wTDJstahAbo&amp;list=PLk7Uje3EAA6zsvEZ7hcXL6Durc28fbPBw&amp;index=2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16648B" w:rsidRDefault="000D110B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D110B" w:rsidRPr="00297127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="00DD5B21" w:rsidRPr="00C1724D">
              <w:rPr>
                <w:sz w:val="28"/>
                <w:szCs w:val="28"/>
                <w:lang w:val="ru-RU"/>
              </w:rPr>
              <w:t xml:space="preserve"> </w:t>
            </w:r>
            <w:r w:rsidR="00C1724D" w:rsidRPr="00F2460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«Патетическая соната» Бетховена</w:t>
            </w:r>
            <w:r w:rsidR="00C172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C1724D" w:rsidRPr="00F2460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C1724D" w:rsidRPr="00C172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Пятая симфония Бетховена</w:t>
            </w:r>
            <w:r w:rsidR="00C1724D"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C1724D"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1724D" w:rsidRDefault="000D110B" w:rsidP="00C1724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Прослушать на данном сайте сонату №8 и симфонию №5 Бетховена, </w:t>
            </w:r>
            <w:proofErr w:type="gramStart"/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разобранные</w:t>
            </w:r>
            <w:proofErr w:type="gramEnd"/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учебнике:</w:t>
            </w:r>
          </w:p>
          <w:p w:rsidR="00C1724D" w:rsidRPr="00BE4C77" w:rsidRDefault="00164EFC" w:rsidP="00C1724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12.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intermusic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name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lsa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LXm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cmQx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rkt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Pn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qrjgv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Gt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wbbMpOuI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55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MqY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uIhkm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EpOS</w:t>
              </w:r>
              <w:proofErr w:type="spellEnd"/>
              <w:r w:rsidR="00C1724D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46</w:t>
              </w:r>
              <w:proofErr w:type="spellStart"/>
              <w:r w:rsidR="00C1724D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Oby</w:t>
              </w:r>
              <w:proofErr w:type="spellEnd"/>
            </w:hyperlink>
          </w:p>
          <w:p w:rsidR="000D110B" w:rsidRDefault="00C1724D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0D110B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Кратко письменно ответить на вопросы со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стр.121 № 1,2. 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стр.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D11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№1,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2,3.</w:t>
            </w:r>
          </w:p>
          <w:p w:rsidR="004964DD" w:rsidRPr="004964DD" w:rsidRDefault="00C1724D" w:rsidP="004E5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 тетради с ответами</w:t>
            </w:r>
            <w:r w:rsidR="00BB6A28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</w:p>
        </w:tc>
      </w:tr>
      <w:tr w:rsidR="000D110B" w:rsidRPr="00C1724D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15D71" w:rsidRPr="009409FF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14-26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D83E5C" w:rsidRDefault="00015D71" w:rsidP="00015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D83E5C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C1724D" w:rsidRDefault="000D110B" w:rsidP="000D110B">
            <w:pPr>
              <w:ind w:right="-124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 класс</w:t>
            </w:r>
            <w:r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C172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DD5B21"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А.Н.Скрябин. Жизненный и творческий путь</w:t>
            </w:r>
            <w:r w:rsidR="00762C78"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</w:p>
          <w:p w:rsidR="000D110B" w:rsidRPr="000D110B" w:rsidRDefault="00C1724D" w:rsidP="000D110B">
            <w:pPr>
              <w:ind w:right="-124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B0772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Фортепианные произведения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Скрябина</w:t>
            </w:r>
            <w:r w:rsidRPr="00B0772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0D110B" w:rsidRPr="00DD5B2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="000D110B" w:rsidRPr="000D110B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итать из учебника 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О.И.Аверьяновой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 музыкальная литература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ХХ века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5A5E" w:rsidRDefault="00AE4DD6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на данном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фортепианные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произведения </w:t>
            </w:r>
            <w:r w:rsidR="00C17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Скрябина, разобранные в учебнике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A5A5E" w:rsidRPr="00BE4C77" w:rsidRDefault="00164EFC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12.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intermusic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name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lsa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LXm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cmQx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rkt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Pn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qrjgv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Gt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wbbMpOuI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55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MqY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uIhkm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EpOS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46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Oby</w:t>
              </w:r>
              <w:proofErr w:type="spellEnd"/>
            </w:hyperlink>
          </w:p>
          <w:p w:rsidR="00C1724D" w:rsidRDefault="00C1724D" w:rsidP="00C17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Кратко письменно ответить на вопросы со стр.31: № 2,5,6,7,9.</w:t>
            </w:r>
          </w:p>
          <w:p w:rsidR="00C1724D" w:rsidRDefault="00C1724D" w:rsidP="00C17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4.Записать в тетрадь все прослушанные произведения Скрябина и прислать фото ответов преподавателю.</w:t>
            </w:r>
          </w:p>
          <w:p w:rsidR="00C1724D" w:rsidRPr="00332DC6" w:rsidRDefault="00C1724D" w:rsidP="00C1724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C1724D">
              <w:rPr>
                <w:b w:val="0"/>
                <w:sz w:val="24"/>
                <w:szCs w:val="24"/>
                <w:lang w:val="ru-RU"/>
              </w:rPr>
              <w:t>.Дополнительный материал по желанию: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724D">
              <w:rPr>
                <w:b w:val="0"/>
                <w:bCs w:val="0"/>
                <w:sz w:val="24"/>
                <w:szCs w:val="24"/>
                <w:lang w:val="ru-RU"/>
              </w:rPr>
              <w:t xml:space="preserve">Скрябин. </w:t>
            </w:r>
            <w:r w:rsidRPr="00332DC6">
              <w:rPr>
                <w:b w:val="0"/>
                <w:bCs w:val="0"/>
                <w:sz w:val="24"/>
                <w:szCs w:val="24"/>
                <w:lang w:val="ru-RU"/>
              </w:rPr>
              <w:t>«Прометей» («Поэма огня»). Исполнение со световой партитурой</w:t>
            </w:r>
          </w:p>
          <w:p w:rsidR="00A91A04" w:rsidRPr="00332DC6" w:rsidRDefault="00C1724D" w:rsidP="00C17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8" w:history="1"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332D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C172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OKLqYuRgKss</w:t>
              </w:r>
              <w:proofErr w:type="spellEnd"/>
            </w:hyperlink>
            <w:r w:rsidRPr="00332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D110B" w:rsidRPr="00332D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B21A1" w:rsidRPr="00332DC6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ab/>
            </w:r>
          </w:p>
        </w:tc>
      </w:tr>
    </w:tbl>
    <w:p w:rsidR="000D110B" w:rsidRPr="00332DC6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Pr="00332DC6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Pr="00332DC6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1F48" w:rsidRPr="00332DC6" w:rsidRDefault="00391F48"/>
    <w:sectPr w:rsidR="00391F48" w:rsidRPr="00332DC6" w:rsidSect="005660BB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10B"/>
    <w:rsid w:val="00015D71"/>
    <w:rsid w:val="00053010"/>
    <w:rsid w:val="00075606"/>
    <w:rsid w:val="000D110B"/>
    <w:rsid w:val="000E18D6"/>
    <w:rsid w:val="00113CB8"/>
    <w:rsid w:val="00155DCB"/>
    <w:rsid w:val="00164EFC"/>
    <w:rsid w:val="00167ED4"/>
    <w:rsid w:val="00172F69"/>
    <w:rsid w:val="001C0BAD"/>
    <w:rsid w:val="001F387C"/>
    <w:rsid w:val="002077CB"/>
    <w:rsid w:val="0027226E"/>
    <w:rsid w:val="0029044F"/>
    <w:rsid w:val="002C2C4B"/>
    <w:rsid w:val="00300DC2"/>
    <w:rsid w:val="00332DC6"/>
    <w:rsid w:val="00345B1B"/>
    <w:rsid w:val="003520C5"/>
    <w:rsid w:val="00391F48"/>
    <w:rsid w:val="003D7F2D"/>
    <w:rsid w:val="00405DFC"/>
    <w:rsid w:val="004964DD"/>
    <w:rsid w:val="004A6A9A"/>
    <w:rsid w:val="004E5BA0"/>
    <w:rsid w:val="00543508"/>
    <w:rsid w:val="005660BB"/>
    <w:rsid w:val="005E1C57"/>
    <w:rsid w:val="0064033E"/>
    <w:rsid w:val="0065589D"/>
    <w:rsid w:val="00660610"/>
    <w:rsid w:val="006A2926"/>
    <w:rsid w:val="00724ACE"/>
    <w:rsid w:val="00762C78"/>
    <w:rsid w:val="00776A8A"/>
    <w:rsid w:val="007A5A5E"/>
    <w:rsid w:val="008A2181"/>
    <w:rsid w:val="009043F7"/>
    <w:rsid w:val="00917194"/>
    <w:rsid w:val="00932F95"/>
    <w:rsid w:val="009409FF"/>
    <w:rsid w:val="009557E6"/>
    <w:rsid w:val="0097118D"/>
    <w:rsid w:val="009E205B"/>
    <w:rsid w:val="009E4456"/>
    <w:rsid w:val="00A00E0D"/>
    <w:rsid w:val="00A2055B"/>
    <w:rsid w:val="00A52C31"/>
    <w:rsid w:val="00A91A04"/>
    <w:rsid w:val="00AA4797"/>
    <w:rsid w:val="00AE4DD6"/>
    <w:rsid w:val="00B162C9"/>
    <w:rsid w:val="00B80071"/>
    <w:rsid w:val="00BA4640"/>
    <w:rsid w:val="00BB6A28"/>
    <w:rsid w:val="00BC1B2F"/>
    <w:rsid w:val="00BF2F35"/>
    <w:rsid w:val="00C0489D"/>
    <w:rsid w:val="00C1724D"/>
    <w:rsid w:val="00C5330B"/>
    <w:rsid w:val="00C701ED"/>
    <w:rsid w:val="00C82C94"/>
    <w:rsid w:val="00C835E8"/>
    <w:rsid w:val="00C96FC5"/>
    <w:rsid w:val="00CB7036"/>
    <w:rsid w:val="00DB0EFC"/>
    <w:rsid w:val="00DD5B21"/>
    <w:rsid w:val="00E23C42"/>
    <w:rsid w:val="00E901ED"/>
    <w:rsid w:val="00EA649F"/>
    <w:rsid w:val="00EB21A1"/>
    <w:rsid w:val="00EF2F6A"/>
    <w:rsid w:val="00F80FBD"/>
    <w:rsid w:val="00FA0ADE"/>
    <w:rsid w:val="00FE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BD"/>
  </w:style>
  <w:style w:type="paragraph" w:styleId="1">
    <w:name w:val="heading 1"/>
    <w:basedOn w:val="a"/>
    <w:link w:val="10"/>
    <w:uiPriority w:val="9"/>
    <w:qFormat/>
    <w:rsid w:val="00C17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0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110B"/>
    <w:rPr>
      <w:color w:val="0000FF" w:themeColor="hyperlink"/>
      <w:u w:val="single"/>
    </w:rPr>
  </w:style>
  <w:style w:type="paragraph" w:styleId="a5">
    <w:name w:val="No Spacing"/>
    <w:basedOn w:val="a"/>
    <w:uiPriority w:val="99"/>
    <w:qFormat/>
    <w:rsid w:val="007A5A5E"/>
    <w:pPr>
      <w:spacing w:after="0" w:line="240" w:lineRule="auto"/>
    </w:pPr>
  </w:style>
  <w:style w:type="character" w:styleId="a6">
    <w:name w:val="Strong"/>
    <w:basedOn w:val="a0"/>
    <w:uiPriority w:val="22"/>
    <w:qFormat/>
    <w:rsid w:val="00A91A0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17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caltest.net/ru/music/march" TargetMode="External"/><Relationship Id="rId13" Type="http://schemas.openxmlformats.org/officeDocument/2006/relationships/hyperlink" Target="https://www.culture.ru/materials/69792/vspominaem-zabytuyu-muzyku-vmeste-s-sergeem-plotnikovym" TargetMode="External"/><Relationship Id="rId18" Type="http://schemas.openxmlformats.org/officeDocument/2006/relationships/hyperlink" Target="https://www.youtube.com/watch?v=OKLqYuRgK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pPDqne120Q" TargetMode="External"/><Relationship Id="rId12" Type="http://schemas.openxmlformats.org/officeDocument/2006/relationships/hyperlink" Target="https://zen.yandex.ru/media/id/61114d1d9596b6486d89aa95/istoriia-muzykantstva-2-chast-srednevekovoe-bezumie-instrumenty-615728b88b00cf39bffe87ac" TargetMode="External"/><Relationship Id="rId17" Type="http://schemas.openxmlformats.org/officeDocument/2006/relationships/hyperlink" Target="https://ru12.intermusic.name/search/q/lsa98LXm5cmQx4rkt8Pn3qrjgv9Gt8S9wbbMpOuI55L26MqY3OD_uIhkm86E9b7EpOS46Ob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12.intermusic.name/search/q/lsa98LXm5cmQx4rkt8Pn3qrjgv9Gt8S9wbbMpOuI55L26MqY3OD_uIhkm86E9b7EpOS46Oby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ZCXaB6oSNA" TargetMode="External"/><Relationship Id="rId11" Type="http://schemas.openxmlformats.org/officeDocument/2006/relationships/hyperlink" Target="https://www.liveinternet.ru/community/4989775/post269188910" TargetMode="External"/><Relationship Id="rId5" Type="http://schemas.openxmlformats.org/officeDocument/2006/relationships/hyperlink" Target="https://www.youtube.com/watch?v=E4oSEnwVx7A" TargetMode="External"/><Relationship Id="rId15" Type="http://schemas.openxmlformats.org/officeDocument/2006/relationships/hyperlink" Target="https://www.youtube.com/watch?v=wTDJstahAbo&amp;list=PLk7Uje3EAA6zsvEZ7hcXL6Durc28fbPBw&amp;index=2" TargetMode="External"/><Relationship Id="rId10" Type="http://schemas.openxmlformats.org/officeDocument/2006/relationships/hyperlink" Target="https://www.sites.google.com/site/domasnaaskola7/home/urok-no1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wJk9MNcEigg" TargetMode="External"/><Relationship Id="rId9" Type="http://schemas.openxmlformats.org/officeDocument/2006/relationships/hyperlink" Target="https://www.youtube.com/watch?v=oFi7Q238w84" TargetMode="External"/><Relationship Id="rId14" Type="http://schemas.openxmlformats.org/officeDocument/2006/relationships/hyperlink" Target="https://travelask.ru/blog/posts/34168-vina-berimbau-krotta-i-esche-37-muzykalnyh-narodnyh-instru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2022-02-17T10:23:00Z</dcterms:created>
  <dcterms:modified xsi:type="dcterms:W3CDTF">2022-02-17T23:01:00Z</dcterms:modified>
</cp:coreProperties>
</file>