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525B3D" w14:paraId="68BB4E6C" w14:textId="77777777" w:rsidTr="00D14B92">
        <w:tc>
          <w:tcPr>
            <w:tcW w:w="1526" w:type="dxa"/>
          </w:tcPr>
          <w:p w14:paraId="6400E404" w14:textId="77777777" w:rsidR="00525B3D" w:rsidRPr="00E54D36" w:rsidRDefault="00595E13" w:rsidP="00D14B92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25B3D" w:rsidRPr="00E54D36">
              <w:rPr>
                <w:b/>
              </w:rPr>
              <w:t>Дата, время</w:t>
            </w:r>
          </w:p>
          <w:p w14:paraId="11385455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14:paraId="3908036A" w14:textId="77777777" w:rsidR="00525B3D" w:rsidRPr="00E54D36" w:rsidRDefault="00525B3D" w:rsidP="00D14B92">
            <w:pPr>
              <w:jc w:val="center"/>
              <w:rPr>
                <w:b/>
              </w:rPr>
            </w:pPr>
          </w:p>
          <w:p w14:paraId="0377DEBD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14:paraId="28A8BB59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14:paraId="6C281222" w14:textId="77777777" w:rsidR="00525B3D" w:rsidRPr="00E54D36" w:rsidRDefault="00525B3D" w:rsidP="00D14B92">
            <w:pPr>
              <w:jc w:val="center"/>
              <w:rPr>
                <w:b/>
              </w:rPr>
            </w:pPr>
          </w:p>
          <w:p w14:paraId="584C8328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14:paraId="0A508973" w14:textId="77777777"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14:paraId="4EB5B42D" w14:textId="77777777" w:rsidR="00525B3D" w:rsidRPr="00E54D36" w:rsidRDefault="00525B3D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14:paraId="2BCE136A" w14:textId="77777777" w:rsidR="00525B3D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1BCBA705" w14:textId="77777777"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</w:rPr>
              <w:t>(возможность связи по</w:t>
            </w:r>
          </w:p>
          <w:p w14:paraId="6ED338AA" w14:textId="77777777"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r w:rsidRPr="00E54D36">
              <w:rPr>
                <w:b/>
                <w:sz w:val="20"/>
                <w:szCs w:val="20"/>
              </w:rPr>
              <w:t>)</w:t>
            </w:r>
          </w:p>
          <w:p w14:paraId="3831C765" w14:textId="77777777"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5B3D" w14:paraId="0B597EBE" w14:textId="77777777" w:rsidTr="00D14B92">
        <w:tc>
          <w:tcPr>
            <w:tcW w:w="1526" w:type="dxa"/>
          </w:tcPr>
          <w:p w14:paraId="74BC722D" w14:textId="77777777" w:rsidR="00C70F1A" w:rsidRDefault="00C70F1A" w:rsidP="00D14B92">
            <w:pPr>
              <w:jc w:val="center"/>
            </w:pPr>
          </w:p>
          <w:p w14:paraId="7C752C98" w14:textId="403E4A86" w:rsidR="00525B3D" w:rsidRDefault="00ED4198" w:rsidP="00D14B9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824F27">
              <w:rPr>
                <w:b/>
              </w:rPr>
              <w:t>.02</w:t>
            </w:r>
          </w:p>
          <w:p w14:paraId="363CB3FD" w14:textId="77777777" w:rsidR="00E3580B" w:rsidRPr="00C70F1A" w:rsidRDefault="00E3580B" w:rsidP="00D14B9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14:paraId="51D1B29F" w14:textId="77777777" w:rsidR="00995901" w:rsidRDefault="00995901" w:rsidP="00D14B92">
            <w:pPr>
              <w:jc w:val="center"/>
            </w:pPr>
            <w:r>
              <w:t>13-30 – 16-00</w:t>
            </w:r>
          </w:p>
        </w:tc>
        <w:tc>
          <w:tcPr>
            <w:tcW w:w="1310" w:type="dxa"/>
          </w:tcPr>
          <w:p w14:paraId="74BE6310" w14:textId="77777777" w:rsidR="00C70F1A" w:rsidRDefault="00C70F1A" w:rsidP="00D14B92">
            <w:pPr>
              <w:jc w:val="center"/>
            </w:pPr>
          </w:p>
          <w:p w14:paraId="46EB4CD5" w14:textId="77777777" w:rsidR="00C70F1A" w:rsidRDefault="00C70F1A" w:rsidP="00D14B92">
            <w:pPr>
              <w:jc w:val="center"/>
            </w:pPr>
          </w:p>
          <w:p w14:paraId="4BEF5022" w14:textId="77777777" w:rsidR="00525B3D" w:rsidRPr="00C70F1A" w:rsidRDefault="00995901" w:rsidP="00D14B92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14:paraId="36E21081" w14:textId="77777777" w:rsidR="00525B3D" w:rsidRDefault="00995901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14:paraId="199FEAC6" w14:textId="4B4D270F" w:rsidR="00995901" w:rsidRDefault="00824F27" w:rsidP="00D14B92">
            <w:proofErr w:type="gramStart"/>
            <w:r>
              <w:t xml:space="preserve">Композиция </w:t>
            </w:r>
            <w:r w:rsidR="00657D86">
              <w:t xml:space="preserve"> на</w:t>
            </w:r>
            <w:proofErr w:type="gramEnd"/>
            <w:r w:rsidR="00657D86">
              <w:t xml:space="preserve"> спортивную тему по наблюдению. Передача движения. </w:t>
            </w:r>
            <w:r w:rsidR="00ED4198">
              <w:t xml:space="preserve"> Перенос на формат.</w:t>
            </w:r>
          </w:p>
          <w:p w14:paraId="26FE7377" w14:textId="77777777" w:rsidR="00995901" w:rsidRDefault="00995901" w:rsidP="00D14B92"/>
          <w:p w14:paraId="0AA0654A" w14:textId="77777777" w:rsidR="00995901" w:rsidRPr="00C70F1A" w:rsidRDefault="00995901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14:paraId="465A7F2E" w14:textId="327FB3B8" w:rsidR="00995901" w:rsidRDefault="00ED4198" w:rsidP="00D14B92">
            <w:r>
              <w:t>Натюрморт из предметов быта. Выбор сюжета. Разработка эскизов.</w:t>
            </w:r>
          </w:p>
        </w:tc>
        <w:tc>
          <w:tcPr>
            <w:tcW w:w="3827" w:type="dxa"/>
          </w:tcPr>
          <w:p w14:paraId="18CDE380" w14:textId="77777777" w:rsidR="00525B3D" w:rsidRDefault="00C70F1A" w:rsidP="00D14B92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2D9D6C89" w14:textId="77777777" w:rsidR="00D22A58" w:rsidRDefault="00D22A58" w:rsidP="00D14B92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525B3D" w14:paraId="753E507C" w14:textId="77777777" w:rsidTr="00D14B92">
        <w:tc>
          <w:tcPr>
            <w:tcW w:w="1526" w:type="dxa"/>
          </w:tcPr>
          <w:p w14:paraId="035FF0A1" w14:textId="77777777" w:rsidR="00044F65" w:rsidRDefault="00044F65" w:rsidP="00D14B92">
            <w:pPr>
              <w:jc w:val="center"/>
            </w:pPr>
          </w:p>
          <w:p w14:paraId="129F0D68" w14:textId="77777777" w:rsidR="00525B3D" w:rsidRDefault="0091656C" w:rsidP="00D14B92">
            <w:pPr>
              <w:jc w:val="center"/>
            </w:pPr>
            <w:r>
              <w:t>1</w:t>
            </w:r>
            <w:r w:rsidR="00044F65">
              <w:t>6</w:t>
            </w:r>
            <w:r>
              <w:t>-00 – 1</w:t>
            </w:r>
            <w:r w:rsidR="00044F65">
              <w:t>8</w:t>
            </w:r>
            <w:r>
              <w:t>-30</w:t>
            </w:r>
          </w:p>
        </w:tc>
        <w:tc>
          <w:tcPr>
            <w:tcW w:w="1310" w:type="dxa"/>
          </w:tcPr>
          <w:p w14:paraId="7AD21C1B" w14:textId="77777777" w:rsidR="00044F65" w:rsidRPr="00044F65" w:rsidRDefault="00044F65" w:rsidP="00D14B92">
            <w:pPr>
              <w:jc w:val="center"/>
              <w:rPr>
                <w:b/>
              </w:rPr>
            </w:pPr>
          </w:p>
          <w:p w14:paraId="698D2307" w14:textId="77777777" w:rsidR="00525B3D" w:rsidRPr="00044F65" w:rsidRDefault="0091656C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14:paraId="6685C10C" w14:textId="77777777" w:rsidR="0091656C" w:rsidRDefault="0091656C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14:paraId="344BCCB7" w14:textId="523046CD" w:rsidR="0091656C" w:rsidRDefault="00ED4198" w:rsidP="00D14B92">
            <w:r>
              <w:t xml:space="preserve">Композиция на динамику </w:t>
            </w:r>
            <w:proofErr w:type="gramStart"/>
            <w:r>
              <w:t>( Спорт</w:t>
            </w:r>
            <w:proofErr w:type="gramEnd"/>
            <w:r>
              <w:t>, Скачки, Ралли ). Выполнение эскизов.</w:t>
            </w:r>
          </w:p>
          <w:p w14:paraId="5AF95CC6" w14:textId="77777777" w:rsidR="00044F65" w:rsidRDefault="00044F65" w:rsidP="00D14B92"/>
          <w:p w14:paraId="2B68FF08" w14:textId="77777777" w:rsidR="00044F65" w:rsidRPr="00C70F1A" w:rsidRDefault="00044F65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14:paraId="760CAD58" w14:textId="714AFDC8" w:rsidR="00525B3D" w:rsidRDefault="00ED4198" w:rsidP="00860543">
            <w:r>
              <w:t xml:space="preserve"> Аллегория в композиции. Портрет времени года. Сбор рабочего материала.</w:t>
            </w:r>
          </w:p>
        </w:tc>
        <w:tc>
          <w:tcPr>
            <w:tcW w:w="3827" w:type="dxa"/>
          </w:tcPr>
          <w:p w14:paraId="5F630832" w14:textId="77777777" w:rsidR="00525B3D" w:rsidRPr="00044F65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525B3D" w14:paraId="15D03944" w14:textId="77777777" w:rsidTr="00D14B92">
        <w:tc>
          <w:tcPr>
            <w:tcW w:w="1526" w:type="dxa"/>
          </w:tcPr>
          <w:p w14:paraId="72A29B95" w14:textId="77777777" w:rsidR="00525B3D" w:rsidRDefault="00044F65" w:rsidP="00D14B92">
            <w:pPr>
              <w:jc w:val="center"/>
            </w:pPr>
            <w:r>
              <w:t>18-30 – 19-40</w:t>
            </w:r>
          </w:p>
        </w:tc>
        <w:tc>
          <w:tcPr>
            <w:tcW w:w="1310" w:type="dxa"/>
          </w:tcPr>
          <w:p w14:paraId="63378AC1" w14:textId="77777777" w:rsidR="00525B3D" w:rsidRPr="00044F65" w:rsidRDefault="00044F65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4 класс</w:t>
            </w:r>
          </w:p>
        </w:tc>
        <w:tc>
          <w:tcPr>
            <w:tcW w:w="9072" w:type="dxa"/>
          </w:tcPr>
          <w:p w14:paraId="64D2F00B" w14:textId="77777777" w:rsidR="00525B3D" w:rsidRPr="00044F65" w:rsidRDefault="00044F65" w:rsidP="00D14B92">
            <w:pPr>
              <w:rPr>
                <w:b/>
              </w:rPr>
            </w:pPr>
            <w:r w:rsidRPr="00044F65">
              <w:rPr>
                <w:b/>
              </w:rPr>
              <w:t>История искусств.</w:t>
            </w:r>
          </w:p>
          <w:p w14:paraId="0B4FBF59" w14:textId="62CC4998" w:rsidR="00044F65" w:rsidRDefault="00ED4198" w:rsidP="00E3580B">
            <w:r>
              <w:t xml:space="preserve"> Сюрреализм.</w:t>
            </w:r>
            <w:r w:rsidR="00776021">
              <w:t xml:space="preserve"> </w:t>
            </w:r>
            <w:r w:rsidR="00E3580B">
              <w:t xml:space="preserve"> </w:t>
            </w:r>
          </w:p>
        </w:tc>
        <w:tc>
          <w:tcPr>
            <w:tcW w:w="3827" w:type="dxa"/>
          </w:tcPr>
          <w:p w14:paraId="0D6C7BA6" w14:textId="77777777" w:rsidR="00525B3D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  <w:r w:rsidR="00874F1B">
              <w:t xml:space="preserve"> </w:t>
            </w:r>
          </w:p>
        </w:tc>
      </w:tr>
    </w:tbl>
    <w:p w14:paraId="7031B4C0" w14:textId="77777777" w:rsidR="00874F1B" w:rsidRDefault="00874F1B" w:rsidP="00525B3D">
      <w:r>
        <w:t xml:space="preserve">     </w:t>
      </w:r>
    </w:p>
    <w:p w14:paraId="3DF01BCB" w14:textId="77777777" w:rsidR="00874F1B" w:rsidRPr="00874F1B" w:rsidRDefault="00874F1B" w:rsidP="00874F1B"/>
    <w:p w14:paraId="3F66FFE8" w14:textId="77777777" w:rsidR="00874F1B" w:rsidRDefault="00874F1B" w:rsidP="00874F1B">
      <w:pPr>
        <w:tabs>
          <w:tab w:val="left" w:pos="13581"/>
        </w:tabs>
      </w:pPr>
      <w:r>
        <w:tab/>
      </w:r>
    </w:p>
    <w:p w14:paraId="6D7433DB" w14:textId="77777777" w:rsidR="00874F1B" w:rsidRDefault="00874F1B" w:rsidP="00874F1B">
      <w:pPr>
        <w:tabs>
          <w:tab w:val="left" w:pos="13581"/>
        </w:tabs>
      </w:pPr>
    </w:p>
    <w:p w14:paraId="1DF64AD4" w14:textId="77777777" w:rsidR="00874F1B" w:rsidRDefault="00874F1B" w:rsidP="00874F1B">
      <w:pPr>
        <w:tabs>
          <w:tab w:val="left" w:pos="13581"/>
        </w:tabs>
      </w:pPr>
    </w:p>
    <w:p w14:paraId="0CA15AA5" w14:textId="77777777" w:rsidR="00874F1B" w:rsidRDefault="00874F1B" w:rsidP="00874F1B">
      <w:pPr>
        <w:tabs>
          <w:tab w:val="left" w:pos="13581"/>
        </w:tabs>
      </w:pPr>
    </w:p>
    <w:p w14:paraId="251F2530" w14:textId="77777777" w:rsidR="00874F1B" w:rsidRDefault="00874F1B" w:rsidP="00874F1B">
      <w:pPr>
        <w:tabs>
          <w:tab w:val="left" w:pos="13581"/>
        </w:tabs>
      </w:pPr>
    </w:p>
    <w:p w14:paraId="36E27396" w14:textId="77777777" w:rsidR="00874F1B" w:rsidRDefault="00874F1B" w:rsidP="00874F1B">
      <w:pPr>
        <w:tabs>
          <w:tab w:val="left" w:pos="13581"/>
        </w:tabs>
      </w:pPr>
    </w:p>
    <w:p w14:paraId="28791078" w14:textId="77777777" w:rsidR="00874F1B" w:rsidRDefault="00874F1B" w:rsidP="00874F1B">
      <w:pPr>
        <w:tabs>
          <w:tab w:val="left" w:pos="13581"/>
        </w:tabs>
      </w:pPr>
    </w:p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874F1B" w:rsidRPr="00E54D36" w14:paraId="11B8CDA4" w14:textId="77777777" w:rsidTr="009E6495">
        <w:tc>
          <w:tcPr>
            <w:tcW w:w="1526" w:type="dxa"/>
          </w:tcPr>
          <w:p w14:paraId="4779904E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lastRenderedPageBreak/>
              <w:t>Дата, время</w:t>
            </w:r>
          </w:p>
          <w:p w14:paraId="1DA1C978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14:paraId="62BABEDB" w14:textId="77777777" w:rsidR="00874F1B" w:rsidRPr="00E54D36" w:rsidRDefault="00874F1B" w:rsidP="009E6495">
            <w:pPr>
              <w:jc w:val="center"/>
              <w:rPr>
                <w:b/>
              </w:rPr>
            </w:pPr>
          </w:p>
          <w:p w14:paraId="3138D597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14:paraId="6C66C942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14:paraId="3E43ED27" w14:textId="77777777" w:rsidR="00874F1B" w:rsidRPr="00E54D36" w:rsidRDefault="00874F1B" w:rsidP="009E6495">
            <w:pPr>
              <w:jc w:val="center"/>
              <w:rPr>
                <w:b/>
              </w:rPr>
            </w:pPr>
          </w:p>
          <w:p w14:paraId="4EEDB487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14:paraId="10338433" w14:textId="77777777"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14:paraId="2363543F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14:paraId="34A3C5CF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09E876A3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</w:rPr>
              <w:t>(возможность связи по</w:t>
            </w:r>
          </w:p>
          <w:p w14:paraId="361BF5ED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r w:rsidRPr="00E54D36">
              <w:rPr>
                <w:b/>
                <w:sz w:val="20"/>
                <w:szCs w:val="20"/>
              </w:rPr>
              <w:t>)</w:t>
            </w:r>
          </w:p>
          <w:p w14:paraId="69B64D1A" w14:textId="77777777"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F1B" w14:paraId="0C1B690D" w14:textId="77777777" w:rsidTr="009E6495">
        <w:tc>
          <w:tcPr>
            <w:tcW w:w="1526" w:type="dxa"/>
          </w:tcPr>
          <w:p w14:paraId="79B5D555" w14:textId="77777777" w:rsidR="00874F1B" w:rsidRDefault="00874F1B" w:rsidP="009E6495">
            <w:pPr>
              <w:jc w:val="center"/>
            </w:pPr>
          </w:p>
          <w:p w14:paraId="4FC60607" w14:textId="02BDBD74" w:rsidR="00874F1B" w:rsidRPr="00ED4198" w:rsidRDefault="00560346" w:rsidP="009E6495">
            <w:pPr>
              <w:jc w:val="center"/>
              <w:rPr>
                <w:rStyle w:val="a5"/>
                <w:b/>
                <w:bCs/>
              </w:rPr>
            </w:pPr>
            <w:r>
              <w:rPr>
                <w:rStyle w:val="a5"/>
              </w:rPr>
              <w:t>24</w:t>
            </w:r>
            <w:r w:rsidR="00ED4198">
              <w:rPr>
                <w:rStyle w:val="a5"/>
              </w:rPr>
              <w:t>.</w:t>
            </w:r>
            <w:r w:rsidR="00ED4198">
              <w:rPr>
                <w:rStyle w:val="a5"/>
                <w:b/>
                <w:bCs/>
              </w:rPr>
              <w:t xml:space="preserve"> 02</w:t>
            </w:r>
          </w:p>
          <w:p w14:paraId="7AE226F6" w14:textId="77777777" w:rsidR="00E3580B" w:rsidRPr="00C70F1A" w:rsidRDefault="00E3580B" w:rsidP="009E6495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14:paraId="50FDA533" w14:textId="77777777" w:rsidR="00874F1B" w:rsidRDefault="0074660B" w:rsidP="009E6495">
            <w:pPr>
              <w:jc w:val="center"/>
            </w:pPr>
            <w:r>
              <w:t>13-30 – 16-5</w:t>
            </w:r>
            <w:r w:rsidR="00874F1B">
              <w:t>0</w:t>
            </w:r>
          </w:p>
        </w:tc>
        <w:tc>
          <w:tcPr>
            <w:tcW w:w="1310" w:type="dxa"/>
          </w:tcPr>
          <w:p w14:paraId="2DB77CDB" w14:textId="77777777" w:rsidR="00874F1B" w:rsidRDefault="00874F1B" w:rsidP="009E6495">
            <w:pPr>
              <w:jc w:val="center"/>
            </w:pPr>
          </w:p>
          <w:p w14:paraId="733DA38A" w14:textId="77777777" w:rsidR="00874F1B" w:rsidRDefault="00874F1B" w:rsidP="009E6495">
            <w:pPr>
              <w:jc w:val="center"/>
            </w:pPr>
          </w:p>
          <w:p w14:paraId="1EB7D800" w14:textId="77777777" w:rsidR="00874F1B" w:rsidRPr="00C70F1A" w:rsidRDefault="00874F1B" w:rsidP="009E6495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14:paraId="0DE63D03" w14:textId="77777777" w:rsidR="00874F1B" w:rsidRDefault="00874F1B" w:rsidP="009E6495">
            <w:r>
              <w:rPr>
                <w:b/>
              </w:rPr>
              <w:t>Живопись</w:t>
            </w:r>
            <w:r>
              <w:t>.</w:t>
            </w:r>
          </w:p>
          <w:p w14:paraId="54BF5ABB" w14:textId="353C002F" w:rsidR="0095266F" w:rsidRDefault="00874F1B" w:rsidP="0095266F">
            <w:r>
              <w:t>Постановка из 2 – 3</w:t>
            </w:r>
            <w:r w:rsidR="0095266F">
              <w:t xml:space="preserve"> предметов </w:t>
            </w:r>
            <w:r w:rsidR="00DA54FD">
              <w:t xml:space="preserve">локальных цветов на фоне драпировки. </w:t>
            </w:r>
            <w:r w:rsidR="000C4826">
              <w:t xml:space="preserve"> </w:t>
            </w:r>
            <w:r w:rsidR="00560346">
              <w:t xml:space="preserve">Проработка собственных и падающих </w:t>
            </w:r>
            <w:proofErr w:type="gramStart"/>
            <w:r w:rsidR="00560346">
              <w:t>теней ,</w:t>
            </w:r>
            <w:proofErr w:type="gramEnd"/>
            <w:r w:rsidR="00560346">
              <w:t xml:space="preserve"> обобщение фона.</w:t>
            </w:r>
            <w:r w:rsidR="0095266F">
              <w:t xml:space="preserve">  </w:t>
            </w:r>
          </w:p>
          <w:p w14:paraId="4C088C14" w14:textId="77777777" w:rsidR="0095266F" w:rsidRDefault="0095266F" w:rsidP="0095266F"/>
          <w:p w14:paraId="4000BFA5" w14:textId="24C7BB62" w:rsidR="00874F1B" w:rsidRPr="00DA54FD" w:rsidRDefault="003D0965" w:rsidP="009E6495">
            <w:pPr>
              <w:rPr>
                <w:bCs/>
              </w:rPr>
            </w:pPr>
            <w:r>
              <w:rPr>
                <w:b/>
              </w:rPr>
              <w:t>История искусст</w:t>
            </w:r>
            <w:r w:rsidR="00DA54FD">
              <w:rPr>
                <w:b/>
              </w:rPr>
              <w:t xml:space="preserve">в </w:t>
            </w:r>
            <w:r w:rsidR="00DA5D00">
              <w:rPr>
                <w:bCs/>
              </w:rPr>
              <w:t xml:space="preserve"> </w:t>
            </w:r>
            <w:r w:rsidR="000B2023">
              <w:rPr>
                <w:bCs/>
              </w:rPr>
              <w:t xml:space="preserve"> искусство Передней Азии. </w:t>
            </w:r>
            <w:proofErr w:type="spellStart"/>
            <w:proofErr w:type="gramStart"/>
            <w:r w:rsidR="00560346">
              <w:rPr>
                <w:bCs/>
              </w:rPr>
              <w:t>Нововавилонское</w:t>
            </w:r>
            <w:proofErr w:type="spellEnd"/>
            <w:r w:rsidR="00560346">
              <w:rPr>
                <w:bCs/>
              </w:rPr>
              <w:t xml:space="preserve">  искусство</w:t>
            </w:r>
            <w:proofErr w:type="gramEnd"/>
            <w:r w:rsidR="00560346">
              <w:rPr>
                <w:bCs/>
              </w:rPr>
              <w:t>.</w:t>
            </w:r>
          </w:p>
          <w:p w14:paraId="77C4F521" w14:textId="77777777" w:rsidR="00E3580B" w:rsidRDefault="00E3580B" w:rsidP="009E6495"/>
        </w:tc>
        <w:tc>
          <w:tcPr>
            <w:tcW w:w="3827" w:type="dxa"/>
          </w:tcPr>
          <w:p w14:paraId="59FCEB2C" w14:textId="77777777" w:rsidR="00874F1B" w:rsidRDefault="00874F1B" w:rsidP="009E6495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56D6DE4F" w14:textId="77777777" w:rsidR="00874F1B" w:rsidRDefault="00874F1B" w:rsidP="009E6495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874F1B" w:rsidRPr="00044F65" w14:paraId="01928068" w14:textId="77777777" w:rsidTr="009E6495">
        <w:tc>
          <w:tcPr>
            <w:tcW w:w="1526" w:type="dxa"/>
          </w:tcPr>
          <w:p w14:paraId="1299BDDD" w14:textId="77777777" w:rsidR="00874F1B" w:rsidRDefault="00874F1B" w:rsidP="009E6495">
            <w:pPr>
              <w:jc w:val="center"/>
            </w:pPr>
          </w:p>
          <w:p w14:paraId="2F158C38" w14:textId="77777777" w:rsidR="00874F1B" w:rsidRDefault="0074660B" w:rsidP="009E6495">
            <w:pPr>
              <w:jc w:val="center"/>
            </w:pPr>
            <w:r>
              <w:t>17-00 –20 -0</w:t>
            </w:r>
            <w:r w:rsidR="00874F1B">
              <w:t>0</w:t>
            </w:r>
          </w:p>
        </w:tc>
        <w:tc>
          <w:tcPr>
            <w:tcW w:w="1310" w:type="dxa"/>
          </w:tcPr>
          <w:p w14:paraId="68B11E60" w14:textId="77777777" w:rsidR="00874F1B" w:rsidRPr="00044F65" w:rsidRDefault="00874F1B" w:rsidP="009E6495">
            <w:pPr>
              <w:jc w:val="center"/>
              <w:rPr>
                <w:b/>
              </w:rPr>
            </w:pPr>
          </w:p>
          <w:p w14:paraId="6DE74780" w14:textId="77777777" w:rsidR="00874F1B" w:rsidRPr="00044F65" w:rsidRDefault="00874F1B" w:rsidP="009E6495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14:paraId="5CAEF8A7" w14:textId="77777777" w:rsidR="00874F1B" w:rsidRDefault="0074660B" w:rsidP="009E6495">
            <w:proofErr w:type="gramStart"/>
            <w:r>
              <w:rPr>
                <w:b/>
              </w:rPr>
              <w:t xml:space="preserve">Живопись </w:t>
            </w:r>
            <w:r w:rsidR="00874F1B">
              <w:t>.</w:t>
            </w:r>
            <w:proofErr w:type="gramEnd"/>
          </w:p>
          <w:p w14:paraId="3F8601F3" w14:textId="5F780EED" w:rsidR="00874F1B" w:rsidRDefault="00DA5D00" w:rsidP="009E6495">
            <w:r>
              <w:t xml:space="preserve">Натюрморт с простой гипсовой плитой. </w:t>
            </w:r>
            <w:r w:rsidR="000B2023">
              <w:t xml:space="preserve"> </w:t>
            </w:r>
            <w:r w:rsidR="00560346">
              <w:t>Первая прописка фона и предметов локальными цветами.</w:t>
            </w:r>
          </w:p>
          <w:p w14:paraId="1305949B" w14:textId="77777777" w:rsidR="00E3580B" w:rsidRDefault="00E3580B" w:rsidP="009E6495"/>
          <w:p w14:paraId="5822C32B" w14:textId="77777777" w:rsidR="0074660B" w:rsidRDefault="00937DF6" w:rsidP="0074660B">
            <w:pPr>
              <w:rPr>
                <w:b/>
              </w:rPr>
            </w:pPr>
            <w:r>
              <w:rPr>
                <w:b/>
              </w:rPr>
              <w:t>История искусств</w:t>
            </w:r>
          </w:p>
          <w:p w14:paraId="48A61FB0" w14:textId="0742C890" w:rsidR="00937DF6" w:rsidRPr="0043090C" w:rsidRDefault="00DA5D00" w:rsidP="0074660B">
            <w:r>
              <w:t xml:space="preserve">Искусство </w:t>
            </w:r>
            <w:r w:rsidR="00560346">
              <w:t xml:space="preserve">Фландрии 17 века. Творчество П.П. </w:t>
            </w:r>
            <w:proofErr w:type="gramStart"/>
            <w:r w:rsidR="00560346">
              <w:t>Рубенса  и</w:t>
            </w:r>
            <w:proofErr w:type="gramEnd"/>
            <w:r w:rsidR="00560346">
              <w:t xml:space="preserve"> А. В. Дейка.</w:t>
            </w:r>
          </w:p>
          <w:p w14:paraId="281A7F53" w14:textId="77777777" w:rsidR="00E3580B" w:rsidRDefault="00E3580B" w:rsidP="0074660B"/>
        </w:tc>
        <w:tc>
          <w:tcPr>
            <w:tcW w:w="3827" w:type="dxa"/>
          </w:tcPr>
          <w:p w14:paraId="1B936B92" w14:textId="77777777" w:rsidR="00874F1B" w:rsidRPr="00044F65" w:rsidRDefault="00874F1B" w:rsidP="009E6495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874F1B" w14:paraId="4FD4E72B" w14:textId="77777777" w:rsidTr="009E6495">
        <w:tc>
          <w:tcPr>
            <w:tcW w:w="1526" w:type="dxa"/>
          </w:tcPr>
          <w:p w14:paraId="6C54CA61" w14:textId="77777777" w:rsidR="00874F1B" w:rsidRDefault="00874F1B" w:rsidP="009E6495">
            <w:pPr>
              <w:jc w:val="center"/>
            </w:pPr>
          </w:p>
        </w:tc>
        <w:tc>
          <w:tcPr>
            <w:tcW w:w="1310" w:type="dxa"/>
          </w:tcPr>
          <w:p w14:paraId="0BE4D8B7" w14:textId="77777777" w:rsidR="00874F1B" w:rsidRPr="00044F65" w:rsidRDefault="00874F1B" w:rsidP="009E6495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14:paraId="655A8BAB" w14:textId="77777777" w:rsidR="00874F1B" w:rsidRDefault="00874F1B" w:rsidP="009E6495"/>
        </w:tc>
        <w:tc>
          <w:tcPr>
            <w:tcW w:w="3827" w:type="dxa"/>
          </w:tcPr>
          <w:p w14:paraId="5DACF8E2" w14:textId="77777777" w:rsidR="00874F1B" w:rsidRDefault="00874F1B" w:rsidP="009E6495"/>
        </w:tc>
      </w:tr>
    </w:tbl>
    <w:p w14:paraId="35B53A22" w14:textId="77777777" w:rsidR="00874F1B" w:rsidRPr="00874F1B" w:rsidRDefault="00874F1B" w:rsidP="00874F1B">
      <w:pPr>
        <w:tabs>
          <w:tab w:val="left" w:pos="13581"/>
        </w:tabs>
      </w:pPr>
    </w:p>
    <w:p w14:paraId="0483F835" w14:textId="77777777" w:rsidR="00874F1B" w:rsidRDefault="00874F1B" w:rsidP="00874F1B"/>
    <w:p w14:paraId="55D5B22A" w14:textId="77777777" w:rsidR="0090681A" w:rsidRDefault="0090681A" w:rsidP="00874F1B"/>
    <w:p w14:paraId="0220D5D8" w14:textId="77777777" w:rsidR="0090681A" w:rsidRDefault="0090681A" w:rsidP="00874F1B"/>
    <w:p w14:paraId="40B8781D" w14:textId="77777777" w:rsidR="0090681A" w:rsidRDefault="0090681A" w:rsidP="00874F1B"/>
    <w:p w14:paraId="7FE4D6A9" w14:textId="77777777" w:rsidR="0090681A" w:rsidRDefault="0090681A" w:rsidP="00874F1B"/>
    <w:p w14:paraId="090C1858" w14:textId="77777777" w:rsidR="0090681A" w:rsidRDefault="0090681A" w:rsidP="00874F1B"/>
    <w:p w14:paraId="300EA0B1" w14:textId="77777777" w:rsidR="0090681A" w:rsidRDefault="0090681A" w:rsidP="00874F1B"/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3E5F69" w14:paraId="04546E37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6D09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Дата, время</w:t>
            </w:r>
          </w:p>
          <w:p w14:paraId="355EB7BB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4306" w14:textId="77777777" w:rsidR="003E5F69" w:rsidRDefault="003E5F69" w:rsidP="00BB77E7">
            <w:pPr>
              <w:jc w:val="center"/>
              <w:rPr>
                <w:b/>
              </w:rPr>
            </w:pPr>
          </w:p>
          <w:p w14:paraId="6406F899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14:paraId="7A7BE0FE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130" w14:textId="77777777" w:rsidR="003E5F69" w:rsidRDefault="003E5F69" w:rsidP="00BB77E7">
            <w:pPr>
              <w:jc w:val="center"/>
              <w:rPr>
                <w:b/>
              </w:rPr>
            </w:pPr>
          </w:p>
          <w:p w14:paraId="4E646473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6CE9" w14:textId="77777777"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</w:t>
            </w:r>
          </w:p>
          <w:p w14:paraId="33551E62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Козлова И.В. 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</w:p>
          <w:p w14:paraId="637B5344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>
              <w:rPr>
                <w:b/>
                <w:sz w:val="20"/>
                <w:szCs w:val="20"/>
              </w:rPr>
              <w:t>36@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0D36445A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(возможность связи по</w:t>
            </w:r>
          </w:p>
          <w:p w14:paraId="75E8F2B4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WhatsApp</w:t>
            </w:r>
            <w:r>
              <w:rPr>
                <w:b/>
                <w:sz w:val="20"/>
                <w:szCs w:val="20"/>
              </w:rPr>
              <w:t>)</w:t>
            </w:r>
          </w:p>
          <w:p w14:paraId="04B3E492" w14:textId="77777777"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5F69" w14:paraId="15F1C262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D7CC" w14:textId="77777777" w:rsidR="003E5F69" w:rsidRDefault="003E5F69" w:rsidP="00BB77E7">
            <w:pPr>
              <w:jc w:val="center"/>
            </w:pPr>
          </w:p>
          <w:p w14:paraId="58A78034" w14:textId="3D727C39" w:rsidR="003E5F69" w:rsidRDefault="00560346" w:rsidP="00BB77E7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821FCB">
              <w:rPr>
                <w:b/>
              </w:rPr>
              <w:t>.02</w:t>
            </w:r>
          </w:p>
          <w:p w14:paraId="2CEE3597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14:paraId="498AAE82" w14:textId="77777777" w:rsidR="003E5F69" w:rsidRDefault="003E5F69" w:rsidP="00BB77E7">
            <w:pPr>
              <w:jc w:val="center"/>
            </w:pPr>
            <w:r>
              <w:t>13-30 – 16-50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8418" w14:textId="77777777" w:rsidR="003E5F69" w:rsidRDefault="003E5F69" w:rsidP="00BB77E7">
            <w:pPr>
              <w:jc w:val="center"/>
            </w:pPr>
          </w:p>
          <w:p w14:paraId="33B988E0" w14:textId="77777777" w:rsidR="003E5F69" w:rsidRDefault="003E5F69" w:rsidP="00BB77E7">
            <w:pPr>
              <w:jc w:val="center"/>
            </w:pPr>
          </w:p>
          <w:p w14:paraId="6FC4D263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1813" w14:textId="77777777" w:rsidR="003E5F69" w:rsidRDefault="003E5F69" w:rsidP="00BB77E7">
            <w:pPr>
              <w:rPr>
                <w:b/>
              </w:rPr>
            </w:pPr>
          </w:p>
          <w:p w14:paraId="5018C164" w14:textId="1A545D55" w:rsidR="003E5F69" w:rsidRPr="00560346" w:rsidRDefault="003E5F69" w:rsidP="00BB77E7">
            <w:pPr>
              <w:rPr>
                <w:bCs/>
              </w:rPr>
            </w:pPr>
            <w:proofErr w:type="gramStart"/>
            <w:r>
              <w:rPr>
                <w:b/>
              </w:rPr>
              <w:t>Рисунок</w:t>
            </w:r>
            <w:r w:rsidR="00677E53">
              <w:rPr>
                <w:b/>
              </w:rPr>
              <w:t xml:space="preserve"> .</w:t>
            </w:r>
            <w:proofErr w:type="gramEnd"/>
            <w:r w:rsidR="00677E53">
              <w:rPr>
                <w:b/>
              </w:rPr>
              <w:t xml:space="preserve"> </w:t>
            </w:r>
            <w:r w:rsidR="00560346">
              <w:rPr>
                <w:b/>
              </w:rPr>
              <w:t xml:space="preserve"> </w:t>
            </w:r>
            <w:r w:rsidR="00560346">
              <w:rPr>
                <w:bCs/>
              </w:rPr>
              <w:t xml:space="preserve"> Зарисовки с натуры пейзажа с деревьями. Объяснение. Постановка задачи.</w:t>
            </w:r>
          </w:p>
          <w:p w14:paraId="60BFE84D" w14:textId="77777777" w:rsidR="003E5F69" w:rsidRDefault="003E5F69" w:rsidP="00BB77E7"/>
          <w:p w14:paraId="3D3FBD0C" w14:textId="77777777"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Скульптура.</w:t>
            </w:r>
          </w:p>
          <w:p w14:paraId="51443E7D" w14:textId="5312CFE8" w:rsidR="003E5F69" w:rsidRDefault="0065223A" w:rsidP="00BB77E7">
            <w:r>
              <w:t>Композиция на тему басен. Лепка животных на образность. Создание выразительного героя, лепка фигуры.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260A" w14:textId="77777777" w:rsidR="003E5F69" w:rsidRDefault="003E5F69" w:rsidP="00BB77E7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19A6254D" w14:textId="77777777"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14:paraId="10DC79E7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10C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17-00  -  19-30</w:t>
            </w:r>
          </w:p>
          <w:p w14:paraId="7A587314" w14:textId="77777777"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D1DC" w14:textId="77777777" w:rsidR="003E5F69" w:rsidRDefault="003E5F69" w:rsidP="00BB77E7">
            <w:pPr>
              <w:jc w:val="center"/>
              <w:rPr>
                <w:b/>
              </w:rPr>
            </w:pPr>
          </w:p>
          <w:p w14:paraId="7AD6A7AE" w14:textId="77777777" w:rsidR="003E5F69" w:rsidRDefault="003E5F69" w:rsidP="00BB77E7">
            <w:pPr>
              <w:jc w:val="center"/>
              <w:rPr>
                <w:b/>
              </w:rPr>
            </w:pPr>
          </w:p>
          <w:p w14:paraId="17EBB859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E4CE" w14:textId="77777777"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Рисунок.</w:t>
            </w:r>
          </w:p>
          <w:p w14:paraId="68558EB2" w14:textId="51B6E63E" w:rsidR="003E5F69" w:rsidRDefault="00821FCB" w:rsidP="00BB77E7">
            <w:r>
              <w:t xml:space="preserve">Интерьерная постановка из предметов большого размера. </w:t>
            </w:r>
            <w:r w:rsidR="00677E53">
              <w:t xml:space="preserve"> </w:t>
            </w:r>
            <w:r w:rsidR="0065223A">
              <w:t>Уточнение построения и перспективы.</w:t>
            </w:r>
          </w:p>
          <w:p w14:paraId="35503707" w14:textId="77777777"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E4C1" w14:textId="77777777" w:rsidR="003E5F69" w:rsidRDefault="003E5F69" w:rsidP="00BB77E7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1D639875" w14:textId="77777777"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14:paraId="45C84DFC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4BA3" w14:textId="77777777"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994F" w14:textId="77777777" w:rsidR="003E5F69" w:rsidRDefault="003E5F69" w:rsidP="00BB77E7">
            <w:pPr>
              <w:jc w:val="center"/>
              <w:rPr>
                <w:b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5785" w14:textId="77777777"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1C5" w14:textId="77777777" w:rsidR="003E5F69" w:rsidRDefault="003E5F69" w:rsidP="00BB77E7"/>
        </w:tc>
      </w:tr>
    </w:tbl>
    <w:p w14:paraId="306497F6" w14:textId="77777777" w:rsidR="001A044B" w:rsidRDefault="001A044B" w:rsidP="00874F1B"/>
    <w:p w14:paraId="1E2682EC" w14:textId="77777777" w:rsidR="001A044B" w:rsidRDefault="001A044B" w:rsidP="00874F1B"/>
    <w:p w14:paraId="4679674F" w14:textId="77777777" w:rsidR="001A044B" w:rsidRDefault="001A044B" w:rsidP="00874F1B"/>
    <w:p w14:paraId="3A7D17CB" w14:textId="77777777" w:rsidR="001A044B" w:rsidRDefault="001A044B" w:rsidP="00874F1B"/>
    <w:p w14:paraId="6C069545" w14:textId="77777777" w:rsidR="001A044B" w:rsidRDefault="001A044B" w:rsidP="00874F1B"/>
    <w:p w14:paraId="53995FB1" w14:textId="77777777" w:rsidR="001A044B" w:rsidRDefault="001A044B" w:rsidP="00874F1B"/>
    <w:p w14:paraId="3DF8EB3C" w14:textId="77777777" w:rsidR="001A044B" w:rsidRDefault="001A044B" w:rsidP="00874F1B"/>
    <w:p w14:paraId="11651FC9" w14:textId="77777777" w:rsidR="001A044B" w:rsidRDefault="001A044B" w:rsidP="00874F1B"/>
    <w:p w14:paraId="6F812454" w14:textId="77777777" w:rsidR="001A044B" w:rsidRPr="00874F1B" w:rsidRDefault="001A044B" w:rsidP="00874F1B"/>
    <w:p w14:paraId="485BA134" w14:textId="77777777" w:rsidR="00874F1B" w:rsidRPr="00874F1B" w:rsidRDefault="00874F1B" w:rsidP="00874F1B"/>
    <w:p w14:paraId="7E4416F0" w14:textId="77777777" w:rsidR="00874F1B" w:rsidRPr="00874F1B" w:rsidRDefault="00874F1B" w:rsidP="00874F1B"/>
    <w:p w14:paraId="1530E73B" w14:textId="77777777" w:rsidR="00874F1B" w:rsidRPr="00874F1B" w:rsidRDefault="00874F1B" w:rsidP="00874F1B"/>
    <w:p w14:paraId="10238798" w14:textId="77777777" w:rsidR="00874F1B" w:rsidRPr="00874F1B" w:rsidRDefault="00874F1B" w:rsidP="00874F1B"/>
    <w:p w14:paraId="3E159ECC" w14:textId="77777777" w:rsidR="00874F1B" w:rsidRPr="00874F1B" w:rsidRDefault="00874F1B" w:rsidP="00874F1B"/>
    <w:p w14:paraId="5E79C403" w14:textId="77777777" w:rsidR="00EF06A3" w:rsidRPr="00874F1B" w:rsidRDefault="00EF06A3" w:rsidP="00874F1B"/>
    <w:sectPr w:rsidR="00EF06A3" w:rsidRPr="00874F1B" w:rsidSect="00874F1B">
      <w:pgSz w:w="16838" w:h="11906" w:orient="landscape"/>
      <w:pgMar w:top="567" w:right="70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3D"/>
    <w:rsid w:val="00044F65"/>
    <w:rsid w:val="000B2023"/>
    <w:rsid w:val="000C4826"/>
    <w:rsid w:val="00153742"/>
    <w:rsid w:val="00194A87"/>
    <w:rsid w:val="001A044B"/>
    <w:rsid w:val="001E07A5"/>
    <w:rsid w:val="003D0965"/>
    <w:rsid w:val="003D1AB9"/>
    <w:rsid w:val="003E5F69"/>
    <w:rsid w:val="0043090C"/>
    <w:rsid w:val="00444CC6"/>
    <w:rsid w:val="00484962"/>
    <w:rsid w:val="00525B3D"/>
    <w:rsid w:val="00560346"/>
    <w:rsid w:val="00595E13"/>
    <w:rsid w:val="006258CF"/>
    <w:rsid w:val="0065223A"/>
    <w:rsid w:val="00657D86"/>
    <w:rsid w:val="00677E53"/>
    <w:rsid w:val="0074660B"/>
    <w:rsid w:val="00775C10"/>
    <w:rsid w:val="00776021"/>
    <w:rsid w:val="00821FCB"/>
    <w:rsid w:val="00824F27"/>
    <w:rsid w:val="00860543"/>
    <w:rsid w:val="00861945"/>
    <w:rsid w:val="00874F1B"/>
    <w:rsid w:val="008D5541"/>
    <w:rsid w:val="0090681A"/>
    <w:rsid w:val="0091656C"/>
    <w:rsid w:val="00937A4E"/>
    <w:rsid w:val="00937DF6"/>
    <w:rsid w:val="0095266F"/>
    <w:rsid w:val="00995901"/>
    <w:rsid w:val="00A7513E"/>
    <w:rsid w:val="00B53EC8"/>
    <w:rsid w:val="00C70F1A"/>
    <w:rsid w:val="00D14B92"/>
    <w:rsid w:val="00D22A58"/>
    <w:rsid w:val="00DA54FD"/>
    <w:rsid w:val="00DA5D00"/>
    <w:rsid w:val="00DB18C3"/>
    <w:rsid w:val="00E3580B"/>
    <w:rsid w:val="00E4192C"/>
    <w:rsid w:val="00E464A9"/>
    <w:rsid w:val="00E54D36"/>
    <w:rsid w:val="00ED4198"/>
    <w:rsid w:val="00EE3885"/>
    <w:rsid w:val="00EF06A3"/>
    <w:rsid w:val="00F2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DC01"/>
  <w15:docId w15:val="{92919F50-65B5-4758-A38E-10D97362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2B13-9442-49D9-A099-693213AF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Ирина Козлова</cp:lastModifiedBy>
  <cp:revision>2</cp:revision>
  <dcterms:created xsi:type="dcterms:W3CDTF">2022-02-19T17:25:00Z</dcterms:created>
  <dcterms:modified xsi:type="dcterms:W3CDTF">2022-02-19T17:25:00Z</dcterms:modified>
</cp:coreProperties>
</file>