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2"/>
        <w:gridCol w:w="515"/>
        <w:gridCol w:w="6324"/>
        <w:gridCol w:w="1598"/>
      </w:tblGrid>
      <w:tr w:rsidR="00F73049" w:rsidTr="00F73049">
        <w:trPr>
          <w:trHeight w:val="645"/>
        </w:trPr>
        <w:tc>
          <w:tcPr>
            <w:tcW w:w="1080" w:type="dxa"/>
          </w:tcPr>
          <w:p w:rsidR="00F73049" w:rsidRDefault="00F73049">
            <w:r>
              <w:t>дата</w:t>
            </w:r>
          </w:p>
        </w:tc>
        <w:tc>
          <w:tcPr>
            <w:tcW w:w="870" w:type="dxa"/>
          </w:tcPr>
          <w:p w:rsidR="00F73049" w:rsidRDefault="00F73049">
            <w:r>
              <w:t>класс</w:t>
            </w:r>
          </w:p>
        </w:tc>
        <w:tc>
          <w:tcPr>
            <w:tcW w:w="4590" w:type="dxa"/>
          </w:tcPr>
          <w:p w:rsidR="00F73049" w:rsidRDefault="00F73049">
            <w:r>
              <w:t>задание</w:t>
            </w:r>
          </w:p>
        </w:tc>
        <w:tc>
          <w:tcPr>
            <w:tcW w:w="2790" w:type="dxa"/>
          </w:tcPr>
          <w:p w:rsidR="00F73049" w:rsidRDefault="00F73049" w:rsidP="00F73049">
            <w:proofErr w:type="spellStart"/>
            <w:r>
              <w:t>Преп</w:t>
            </w:r>
            <w:proofErr w:type="gramStart"/>
            <w:r>
              <w:t>.Н</w:t>
            </w:r>
            <w:proofErr w:type="gramEnd"/>
            <w:r>
              <w:t>итецкая</w:t>
            </w:r>
            <w:proofErr w:type="spellEnd"/>
            <w:r>
              <w:t xml:space="preserve"> И.О</w:t>
            </w:r>
          </w:p>
          <w:p w:rsidR="00F73049" w:rsidRDefault="00F73049" w:rsidP="00F73049">
            <w:r>
              <w:t>89050504595</w:t>
            </w:r>
          </w:p>
          <w:p w:rsidR="00F73049" w:rsidRDefault="00F73049" w:rsidP="00F73049">
            <w:r>
              <w:rPr>
                <w:lang w:val="en-US"/>
              </w:rPr>
              <w:t>VK</w:t>
            </w:r>
            <w:r>
              <w:t>,</w:t>
            </w:r>
            <w:proofErr w:type="spellStart"/>
            <w:r>
              <w:t>Скайп</w:t>
            </w:r>
            <w:proofErr w:type="spellEnd"/>
            <w:r>
              <w:t>,</w:t>
            </w:r>
          </w:p>
        </w:tc>
      </w:tr>
      <w:tr w:rsidR="00F73049" w:rsidTr="00F73049">
        <w:trPr>
          <w:trHeight w:val="690"/>
        </w:trPr>
        <w:tc>
          <w:tcPr>
            <w:tcW w:w="1080" w:type="dxa"/>
          </w:tcPr>
          <w:p w:rsidR="00F73049" w:rsidRDefault="00F73049">
            <w:r>
              <w:t>12.10.21</w:t>
            </w:r>
          </w:p>
          <w:p w:rsidR="00F73049" w:rsidRDefault="00F73049">
            <w:proofErr w:type="spellStart"/>
            <w:r>
              <w:t>Среда</w:t>
            </w:r>
            <w:proofErr w:type="gramStart"/>
            <w:r>
              <w:t>.ч</w:t>
            </w:r>
            <w:proofErr w:type="gramEnd"/>
            <w:r>
              <w:t>етверг</w:t>
            </w:r>
            <w:proofErr w:type="spellEnd"/>
          </w:p>
        </w:tc>
        <w:tc>
          <w:tcPr>
            <w:tcW w:w="870" w:type="dxa"/>
          </w:tcPr>
          <w:p w:rsidR="00F73049" w:rsidRDefault="00F73049">
            <w:r>
              <w:t>1</w:t>
            </w:r>
          </w:p>
        </w:tc>
        <w:tc>
          <w:tcPr>
            <w:tcW w:w="4590" w:type="dxa"/>
          </w:tcPr>
          <w:p w:rsidR="00F73049" w:rsidRPr="00F73049" w:rsidRDefault="00F73049" w:rsidP="00F730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1.Повторить песни "Паровоз"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,У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тята"(см. видео песни для 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класса.,записать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эти песни в тетрадь.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2.Написать по одной строчке пауз (Целая,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половинная,четвертная,восьмая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3.Рабочая тетрадь урок№5</w:t>
            </w:r>
            <w:hyperlink r:id="rId4" w:tooltip="https://vk.com/video-147590760_456239110?list=0bcdea1d5095c2aaef" w:history="1">
              <w:r w:rsidRPr="00F730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eastAsia="ru-RU"/>
                </w:rPr>
                <w:t>https://vk.com/video-147590760_456239110?list=0bcdea1..</w:t>
              </w:r>
            </w:hyperlink>
            <w:r w:rsidRPr="00F7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5" w:tgtFrame="_blank" w:history="1">
              <w:r w:rsidRPr="00F730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https://youtu.be/rWW1VkRT4ig</w:t>
              </w:r>
            </w:hyperlink>
          </w:p>
          <w:p w:rsidR="00F73049" w:rsidRPr="00F73049" w:rsidRDefault="00DB5F64" w:rsidP="00F73049">
            <w:pPr>
              <w:spacing w:after="0" w:line="240" w:lineRule="auto"/>
              <w:ind w:right="75"/>
              <w:rPr>
                <w:rFonts w:ascii="Arial" w:eastAsia="Times New Roman" w:hAnsi="Arial" w:cs="Arial"/>
                <w:color w:val="0000FF"/>
                <w:sz w:val="20"/>
                <w:szCs w:val="20"/>
                <w:shd w:val="clear" w:color="auto" w:fill="FFFFFF"/>
                <w:lang w:eastAsia="ru-RU"/>
              </w:rPr>
            </w:pPr>
            <w:r w:rsidRPr="00F7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="00F73049" w:rsidRPr="00F7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"https://vk.com/video-147590760_456239110?list=e7430623457de34f62" </w:instrText>
            </w:r>
            <w:r w:rsidRPr="00F7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F73049" w:rsidRPr="00F73049" w:rsidRDefault="00F73049" w:rsidP="00F73049">
            <w:pPr>
              <w:spacing w:after="120" w:line="345" w:lineRule="atLeast"/>
              <w:ind w:right="195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F73049">
              <w:rPr>
                <w:rFonts w:ascii="Arial" w:eastAsia="Times New Roman" w:hAnsi="Arial" w:cs="Arial"/>
                <w:color w:val="0000FF"/>
                <w:sz w:val="19"/>
                <w:lang w:eastAsia="ru-RU"/>
              </w:rPr>
              <w:t>9:17</w:t>
            </w:r>
          </w:p>
          <w:p w:rsidR="00F73049" w:rsidRDefault="00DB5F64" w:rsidP="00F73049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F730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hyperlink r:id="rId6" w:history="1">
              <w:r w:rsidR="00F73049" w:rsidRPr="00F73049">
                <w:rPr>
                  <w:rFonts w:ascii="Arial" w:eastAsia="Times New Roman" w:hAnsi="Arial" w:cs="Arial"/>
                  <w:color w:val="0000FF"/>
                  <w:sz w:val="20"/>
                  <w:szCs w:val="20"/>
                  <w:shd w:val="clear" w:color="auto" w:fill="FFFFFF"/>
                  <w:lang w:eastAsia="ru-RU"/>
                </w:rPr>
                <w:br/>
              </w:r>
            </w:hyperlink>
          </w:p>
          <w:p w:rsidR="00F73049" w:rsidRDefault="00F73049"/>
        </w:tc>
        <w:tc>
          <w:tcPr>
            <w:tcW w:w="2790" w:type="dxa"/>
          </w:tcPr>
          <w:p w:rsidR="00F73049" w:rsidRDefault="00DB5F64" w:rsidP="00F73049">
            <w:pPr>
              <w:rPr>
                <w:lang w:val="en-US"/>
              </w:rPr>
            </w:pPr>
            <w:hyperlink r:id="rId7" w:history="1">
              <w:r w:rsidR="00F73049" w:rsidRPr="00A77BD4">
                <w:rPr>
                  <w:rStyle w:val="a3"/>
                </w:rPr>
                <w:t>https://vk.com/nitetskaya</w:t>
              </w:r>
            </w:hyperlink>
          </w:p>
          <w:p w:rsidR="00F73049" w:rsidRDefault="00F73049"/>
        </w:tc>
      </w:tr>
      <w:tr w:rsidR="00F73049" w:rsidTr="00F73049">
        <w:trPr>
          <w:trHeight w:val="765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F73049">
            <w:r>
              <w:t>2</w:t>
            </w:r>
          </w:p>
        </w:tc>
        <w:tc>
          <w:tcPr>
            <w:tcW w:w="4590" w:type="dxa"/>
          </w:tcPr>
          <w:p w:rsidR="00F73049" w:rsidRDefault="00BA5AFD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1Повторить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тоны,полутоны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(см видео внизу)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2.Повторить песенки про интервалы(См. видео)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3.Рабочая тетрадь урок№6(в 5 задании написать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ракоход-Это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движение в обратном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направлении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апример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дано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до-ми,ракоход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ми-до.Вспомнили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?)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 xml:space="preserve">4.Попеть вместе с 3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видео.Гамма,разрешние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неустоев,опевания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8" w:tooltip="https://vk.com/video195558264_166535400?list=128dfb0864e37043c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https://vk.com/video195558264_166535400?list=128dfb08..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9" w:tooltip="https://vk.com/video-147590760_456239093?list=932c30f7457f25467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https://vk.com/video-147590760_456239093?list=932c30f..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hyperlink r:id="rId10" w:tooltip="https://vk.com/video150891968_456239091?list=03e8fa0c828246d6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https://vk.com/video150891968_456239091?list=03e8fa0c..</w:t>
              </w:r>
            </w:hyperlink>
          </w:p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705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BA5AFD">
            <w:r>
              <w:t>3</w:t>
            </w:r>
          </w:p>
        </w:tc>
        <w:tc>
          <w:tcPr>
            <w:tcW w:w="4590" w:type="dxa"/>
          </w:tcPr>
          <w:p w:rsidR="00F73049" w:rsidRDefault="00BA5AFD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1.https://</w:t>
            </w:r>
            <w:hyperlink r:id="rId1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vk.com/video150891968_456239108?list=dc789da7e27b45e080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 повторить устойчивые интервалы .Играть устойчивые интервалы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До,Ре,Фа,Соль,Си-бемоль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мажорах.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2.Давыдова,Запорожец стр.13 &amp;4 по заданиям.(задание№5 стучать не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ритмослоги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ти,та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т.д. ,Дирижировать и проговаривать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ритмослогами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.Д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ирижировать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и простукивать ритм.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 Задании№7(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15) прочитать стихотворение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тактированием,записать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ритм(там встретятся шестнадцатые в последней строчке.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Сочинить песенку на эти слова и записать)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№42 наизусть </w:t>
            </w:r>
            <w:hyperlink r:id="rId12" w:tgtFrame="_blank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https://youtu.be/fZYQ9JSkbB4</w:t>
              </w:r>
            </w:hyperlink>
            <w:proofErr w:type="gramEnd"/>
          </w:p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735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BA5AFD">
            <w:r>
              <w:t>4</w:t>
            </w:r>
          </w:p>
        </w:tc>
        <w:tc>
          <w:tcPr>
            <w:tcW w:w="4590" w:type="dxa"/>
          </w:tcPr>
          <w:p w:rsidR="00F73049" w:rsidRDefault="0084617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1.1.Посмотреть видео "Тритоны"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аучиться петь их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и до-миноре.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(см.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https://vk.com/video-138274056_456239071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2.Послушать К.Сен-Санс "Куры и петухи" Услышать звучание тритона и сообщить мне на какой минуте видео он звучит.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4" w:tooltip="https://vk.com/video150891968_456239103?list=1aba60974e3b13794f" w:history="1">
              <w:r>
                <w:rPr>
                  <w:rStyle w:val="a3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https://vk.com/video150891968_456239103?list=1aba6097..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3. посмотреть видео :№ 344 ,спеть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номер </w:t>
            </w:r>
            <w:hyperlink r:id="rId15" w:tgtFrame="_blank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https://youtu.be/R16BVGDGrJo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4.Давыдова стр.12 &amp;5 до упр.№7.№41 наизусть и записать как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диктант.https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://</w:t>
            </w:r>
            <w:hyperlink r:id="rId16" w:tgtFrame="_blank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muzebra.net/song/варшавянка</w:t>
              </w:r>
            </w:hyperlink>
          </w:p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750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84617F">
            <w:r>
              <w:t>5</w:t>
            </w:r>
          </w:p>
        </w:tc>
        <w:tc>
          <w:tcPr>
            <w:tcW w:w="4590" w:type="dxa"/>
          </w:tcPr>
          <w:p w:rsidR="00F73049" w:rsidRDefault="0084617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1.1.1.Посмотреть видео "Тритоны"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,н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аучиться петь их 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до-маж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 и до-миноре.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(см. видео ниже)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hyperlink r:id="rId1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  <w:shd w:val="clear" w:color="auto" w:fill="FFFFFF"/>
                </w:rPr>
                <w:t>https://vk.com/video-138274056_456239071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построить тритоны в Фа -мажоре и ре-миноре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2.Давыдова стр.8№10-14петь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дирижир.,найти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тритоны,выписать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в тетрадь и разрешить(подписывать каждый интервал на ступени)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№16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наизусть.-записать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как диктант.</w:t>
            </w:r>
          </w:p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990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84617F">
            <w:r>
              <w:t>6</w:t>
            </w:r>
          </w:p>
        </w:tc>
        <w:tc>
          <w:tcPr>
            <w:tcW w:w="4590" w:type="dxa"/>
          </w:tcPr>
          <w:p w:rsidR="00F73049" w:rsidRDefault="0084617F"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1"Крылатые качели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"З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аписать как диктант в ре-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миноре,подобрать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аккомпанемент.https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://</w:t>
            </w:r>
            <w:proofErr w:type="spellStart"/>
            <w:r w:rsidR="00DB5F64">
              <w:fldChar w:fldCharType="begin"/>
            </w:r>
            <w:r>
              <w:instrText xml:space="preserve"> HYPERLINK "https://vk.com/away.php?to=http%3A%2F%2Fyoutu.be%2FAjiISJqYvxU&amp;post=150891968_499&amp;cc_key=" \t "_blank" </w:instrText>
            </w:r>
            <w:r w:rsidR="00DB5F64">
              <w:fldChar w:fldCharType="separate"/>
            </w:r>
            <w:r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youtu.be</w:t>
            </w:r>
            <w:proofErr w:type="spellEnd"/>
            <w:r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/</w:t>
            </w:r>
            <w:proofErr w:type="spellStart"/>
            <w:r>
              <w:rPr>
                <w:rStyle w:val="a3"/>
                <w:rFonts w:ascii="Arial" w:hAnsi="Arial" w:cs="Arial"/>
                <w:sz w:val="20"/>
                <w:szCs w:val="20"/>
                <w:shd w:val="clear" w:color="auto" w:fill="FFFFFF"/>
              </w:rPr>
              <w:t>AjiISJqYvxU</w:t>
            </w:r>
            <w:proofErr w:type="spellEnd"/>
            <w:r w:rsidR="00DB5F64">
              <w:fldChar w:fldCharType="end"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2.№16 наизусть записать как диктант.,стр.8 упр.5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3.5 лист из "цепочки интервалов и аккордов построить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писм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в Ля бемоль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мажоре.,петь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, играть наизусть.(см.ниже)</w:t>
            </w:r>
          </w:p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990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84617F">
            <w:r>
              <w:t>7</w:t>
            </w:r>
          </w:p>
        </w:tc>
        <w:tc>
          <w:tcPr>
            <w:tcW w:w="4590" w:type="dxa"/>
          </w:tcPr>
          <w:p w:rsidR="002B6526" w:rsidRPr="002B6526" w:rsidRDefault="002B6526" w:rsidP="002B6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1.6лист  "цепочки интервалов и аккордов" в Ля- мажоре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писм.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еть,играть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наизусть.(см.ниже)https://vk.com/doc150891968_607187826?hash=937c842282fd9ab375&amp;dl=3fa96f84af21de0647</w:t>
            </w:r>
          </w:p>
          <w:p w:rsidR="002B6526" w:rsidRPr="002B6526" w:rsidRDefault="002B6526" w:rsidP="002B6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2.Секвенция D2-Т играть в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Мибемоль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низ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тональностям диатонического родства.</w:t>
            </w:r>
          </w:p>
          <w:p w:rsidR="002B6526" w:rsidRPr="002B6526" w:rsidRDefault="002B6526" w:rsidP="002B6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3.Построить в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Ля-маж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звукоряды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льтерацию,хроматическую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гамму,интервалы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разрешением,тритоны,характерные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,аккорды.(все как обычно)-прислать фото!!!!!!.Петь и играть.</w:t>
            </w:r>
          </w:p>
          <w:p w:rsidR="002B6526" w:rsidRPr="002B6526" w:rsidRDefault="002B6526" w:rsidP="002B6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4Фридкин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Одноголосие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98-100 -читать с листа с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дирижир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2B6526" w:rsidRPr="002B6526" w:rsidRDefault="002B6526" w:rsidP="002B6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№617,619 наизусть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повторять№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624 выучит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прислать видео)https://youtu.be/752nbDpUIM4</w:t>
            </w:r>
          </w:p>
          <w:p w:rsidR="002B6526" w:rsidRPr="002B6526" w:rsidRDefault="002B6526" w:rsidP="002B65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5.От си построить 7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септаккордов,малые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азрешить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.(прислать фото)</w:t>
            </w:r>
          </w:p>
          <w:p w:rsidR="00F73049" w:rsidRDefault="00F73049"/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1110"/>
        </w:trPr>
        <w:tc>
          <w:tcPr>
            <w:tcW w:w="1080" w:type="dxa"/>
          </w:tcPr>
          <w:p w:rsidR="00F73049" w:rsidRPr="00F73049" w:rsidRDefault="00F73049" w:rsidP="00F73049">
            <w:pPr>
              <w:rPr>
                <w:sz w:val="36"/>
                <w:szCs w:val="36"/>
              </w:rPr>
            </w:pPr>
          </w:p>
        </w:tc>
        <w:tc>
          <w:tcPr>
            <w:tcW w:w="870" w:type="dxa"/>
          </w:tcPr>
          <w:p w:rsidR="00F73049" w:rsidRDefault="0084617F">
            <w:r>
              <w:t>8</w:t>
            </w:r>
          </w:p>
        </w:tc>
        <w:tc>
          <w:tcPr>
            <w:tcW w:w="4590" w:type="dxa"/>
          </w:tcPr>
          <w:p w:rsidR="00FA27D9" w:rsidRPr="002B6526" w:rsidRDefault="00FA27D9" w:rsidP="00FA27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1.6лист  "цепочки интервалов и аккордов" в Ля- мажоре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писм.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,п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еть,играть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наизусть.(см.ниже)https://vk.com/doc150891968_607187826?hash=937c842282fd9ab375&amp;dl=3fa96f84af21de0647</w:t>
            </w:r>
          </w:p>
          <w:p w:rsidR="00FA27D9" w:rsidRPr="002B6526" w:rsidRDefault="00FA27D9" w:rsidP="00FA27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2.Секвенция D2-Т играть в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Мибемоль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маж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низ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 тональностям диатонического родства.</w:t>
            </w:r>
          </w:p>
          <w:p w:rsidR="00FA27D9" w:rsidRPr="002B6526" w:rsidRDefault="00FA27D9" w:rsidP="00FA27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3.Построить в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Ля-маж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звукоряды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льтерацию,хроматическую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гамму,интервалы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разрешением,тритоны,характерные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,аккорды.(все как обычно)-прислать фото!!!!!!.Петь и играть.</w:t>
            </w:r>
          </w:p>
          <w:p w:rsidR="00FA27D9" w:rsidRPr="002B6526" w:rsidRDefault="00FA27D9" w:rsidP="00FA27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4Фридкин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Одноголосие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98-100 -читать с листа с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дирижир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FA27D9" w:rsidRPr="002B6526" w:rsidRDefault="00FA27D9" w:rsidP="00FA27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№617,619 наизусть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повторять№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624 выучит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ь(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прислать видео)https://youtu.be/752nbDpUIM4</w:t>
            </w:r>
          </w:p>
          <w:p w:rsidR="00FA27D9" w:rsidRPr="002B6526" w:rsidRDefault="00FA27D9" w:rsidP="00FA27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5.От си построить 7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септаккордов,малые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ум</w:t>
            </w:r>
            <w:proofErr w:type="gram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азрешить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писм</w:t>
            </w:r>
            <w:proofErr w:type="spellEnd"/>
            <w:r w:rsidRPr="002B65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.(прислать фото)</w:t>
            </w:r>
          </w:p>
          <w:p w:rsidR="00F73049" w:rsidRDefault="00F73049"/>
        </w:tc>
        <w:tc>
          <w:tcPr>
            <w:tcW w:w="2790" w:type="dxa"/>
          </w:tcPr>
          <w:p w:rsidR="00F73049" w:rsidRDefault="00F73049"/>
        </w:tc>
      </w:tr>
      <w:tr w:rsidR="00F73049" w:rsidTr="00F73049">
        <w:trPr>
          <w:trHeight w:val="5190"/>
        </w:trPr>
        <w:tc>
          <w:tcPr>
            <w:tcW w:w="1080" w:type="dxa"/>
          </w:tcPr>
          <w:p w:rsidR="00F73049" w:rsidRDefault="00F73049"/>
        </w:tc>
        <w:tc>
          <w:tcPr>
            <w:tcW w:w="870" w:type="dxa"/>
          </w:tcPr>
          <w:p w:rsidR="00F73049" w:rsidRDefault="00F73049"/>
        </w:tc>
        <w:tc>
          <w:tcPr>
            <w:tcW w:w="4590" w:type="dxa"/>
          </w:tcPr>
          <w:p w:rsidR="00F73049" w:rsidRDefault="00F73049"/>
        </w:tc>
        <w:tc>
          <w:tcPr>
            <w:tcW w:w="2790" w:type="dxa"/>
          </w:tcPr>
          <w:p w:rsidR="00F73049" w:rsidRDefault="00F73049"/>
        </w:tc>
      </w:tr>
    </w:tbl>
    <w:p w:rsidR="00074C9C" w:rsidRDefault="00074C9C"/>
    <w:sectPr w:rsidR="00074C9C" w:rsidSect="0007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3049"/>
    <w:rsid w:val="00074C9C"/>
    <w:rsid w:val="002B6526"/>
    <w:rsid w:val="006811CC"/>
    <w:rsid w:val="0084617F"/>
    <w:rsid w:val="00BA5AFD"/>
    <w:rsid w:val="00DB5F64"/>
    <w:rsid w:val="00F73049"/>
    <w:rsid w:val="00FA2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73049"/>
    <w:rPr>
      <w:color w:val="0000FF"/>
      <w:u w:val="single"/>
    </w:rPr>
  </w:style>
  <w:style w:type="character" w:customStyle="1" w:styleId="videothumblabelitem">
    <w:name w:val="video_thumb_label_item"/>
    <w:basedOn w:val="a0"/>
    <w:rsid w:val="00F73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5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8003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195558264_166535400?list=128dfb0864e37043c7" TargetMode="External"/><Relationship Id="rId13" Type="http://schemas.openxmlformats.org/officeDocument/2006/relationships/hyperlink" Target="https://vk.com/video-138274056_456239071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nitetskaya" TargetMode="External"/><Relationship Id="rId12" Type="http://schemas.openxmlformats.org/officeDocument/2006/relationships/hyperlink" Target="https://vk.com/away.php?to=https%3A%2F%2Fyoutu.be%2FfZYQ9JSkbB4&amp;post=150891968_496&amp;cc_key=" TargetMode="External"/><Relationship Id="rId17" Type="http://schemas.openxmlformats.org/officeDocument/2006/relationships/hyperlink" Target="https://vk.com/video-138274056_4562390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away.php?to=http%3A%2F%2Fmuzebra.net%2Fsong%2F%E2%E0%F0%F8%E0%E2%FF%ED%EA%E0&amp;post=150891968_497&amp;cc_key=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video150891968_456239148?list=cb5c0ab22271403fe1" TargetMode="External"/><Relationship Id="rId11" Type="http://schemas.openxmlformats.org/officeDocument/2006/relationships/hyperlink" Target="http://vk.com/video150891968_456239108?list=dc789da7e27b45e080" TargetMode="External"/><Relationship Id="rId5" Type="http://schemas.openxmlformats.org/officeDocument/2006/relationships/hyperlink" Target="https://vk.com/away.php?to=https%3A%2F%2Fyoutu.be%2FrWW1VkRT4ig&amp;post=150891968_494&amp;cc_key=" TargetMode="External"/><Relationship Id="rId15" Type="http://schemas.openxmlformats.org/officeDocument/2006/relationships/hyperlink" Target="https://vk.com/away.php?to=https%3A%2F%2Fyoutu.be%2FR16BVGDGrJo&amp;post=150891968_497&amp;cc_key=" TargetMode="External"/><Relationship Id="rId10" Type="http://schemas.openxmlformats.org/officeDocument/2006/relationships/hyperlink" Target="https://vk.com/video150891968_456239091?list=03e8fa0c828246d638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video-147590760_456239110?list=0bcdea1d5095c2aaef" TargetMode="External"/><Relationship Id="rId9" Type="http://schemas.openxmlformats.org/officeDocument/2006/relationships/hyperlink" Target="https://vk.com/video-147590760_456239093?list=932c30f7457f254674" TargetMode="External"/><Relationship Id="rId14" Type="http://schemas.openxmlformats.org/officeDocument/2006/relationships/hyperlink" Target="https://vk.com/video150891968_456239103?list=1aba60974e3b1379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Admin</cp:lastModifiedBy>
  <cp:revision>2</cp:revision>
  <dcterms:created xsi:type="dcterms:W3CDTF">2021-10-14T15:53:00Z</dcterms:created>
  <dcterms:modified xsi:type="dcterms:W3CDTF">2021-10-14T15:53:00Z</dcterms:modified>
</cp:coreProperties>
</file>