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7"/>
        <w:gridCol w:w="3067"/>
        <w:gridCol w:w="5628"/>
        <w:gridCol w:w="3542"/>
      </w:tblGrid>
      <w:tr w:rsidR="00BA3B05" w:rsidRPr="00BA3B05" w:rsidTr="005F7A52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Дата, время</w:t>
            </w: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занятий</w:t>
            </w: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(по расписанию групп)</w:t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обучения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Домашнее задание</w:t>
            </w: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классам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Преподаватель</w:t>
            </w:r>
          </w:p>
          <w:p w:rsidR="00BA3B05" w:rsidRPr="009D0B79" w:rsidRDefault="00BA3B05" w:rsidP="005F7A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Калашникова М. В.</w:t>
            </w:r>
          </w:p>
          <w:p w:rsidR="00BA3B05" w:rsidRPr="009D0B79" w:rsidRDefault="00BA3B05" w:rsidP="00BA3B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e-mail: </w:t>
            </w:r>
            <w:hyperlink r:id="rId5" w:history="1">
              <w:r w:rsidRPr="009D0B79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en-US"/>
                </w:rPr>
                <w:t>made-by-med@yandex.ru</w:t>
              </w:r>
            </w:hyperlink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WhatsApp, Viber</w:t>
            </w:r>
          </w:p>
        </w:tc>
      </w:tr>
      <w:tr w:rsidR="009D0B79" w:rsidRPr="00B063F7" w:rsidTr="009D0B79">
        <w:trPr>
          <w:trHeight w:val="860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9D0B79" w:rsidRPr="009D0B79" w:rsidRDefault="009D0B79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:rsidR="009D0B79" w:rsidRPr="009D0B79" w:rsidRDefault="009D0B79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  <w:r w:rsidR="003878AE">
              <w:rPr>
                <w:rFonts w:ascii="Times New Roman" w:hAnsi="Times New Roman" w:cs="Times New Roman"/>
                <w:bCs/>
                <w:sz w:val="28"/>
                <w:szCs w:val="28"/>
              </w:rPr>
              <w:t>.10</w:t>
            </w:r>
          </w:p>
          <w:p w:rsidR="009D0B79" w:rsidRPr="009D0B79" w:rsidRDefault="009D0B79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08.30 — 11.45 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 </w:t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9D0B79" w:rsidRPr="009D0B79" w:rsidRDefault="009D0B79" w:rsidP="00BA3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3 класс ОПУ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9D0B79" w:rsidRPr="009D0B79" w:rsidRDefault="009D0B79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0B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История изобразительного искусства.</w:t>
            </w:r>
          </w:p>
          <w:p w:rsidR="009D0B79" w:rsidRPr="009D0B79" w:rsidRDefault="009D0B79" w:rsidP="00387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Искусство </w:t>
            </w:r>
            <w:r w:rsidR="003878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Англии 19 века.</w:t>
            </w:r>
            <w:r w:rsidR="00F1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Подготовка конспекта по лекции.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9D0B79" w:rsidRPr="009D0B79" w:rsidRDefault="009D0B79" w:rsidP="005F7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ответов преподавателя на вопросы учащихся</w:t>
            </w:r>
          </w:p>
          <w:p w:rsidR="009D0B79" w:rsidRPr="009D0B79" w:rsidRDefault="009D0B79" w:rsidP="005F7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9D0B79" w:rsidRPr="009D0B79" w:rsidRDefault="009D0B79" w:rsidP="005F7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9D0B79" w:rsidRPr="009D0B79" w:rsidRDefault="009D0B79" w:rsidP="005F7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вопросов.</w:t>
            </w:r>
          </w:p>
        </w:tc>
      </w:tr>
      <w:tr w:rsidR="009D0B79" w:rsidRPr="00B063F7" w:rsidTr="005F7A52">
        <w:trPr>
          <w:trHeight w:val="860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9D0B79" w:rsidRPr="009D0B79" w:rsidRDefault="009D0B79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9D0B79" w:rsidRPr="009D0B79" w:rsidRDefault="009D0B79" w:rsidP="00BA3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9D0B79" w:rsidRPr="009D0B79" w:rsidRDefault="009D0B79" w:rsidP="009D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0B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Станковая композиция. </w:t>
            </w:r>
          </w:p>
          <w:p w:rsidR="009D0B79" w:rsidRDefault="003878AE" w:rsidP="00387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Иллюстрация к детскому рассказу. Наброски по памяти, зарисовки фигуры человека к композиции.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9D0B79" w:rsidRPr="009D0B79" w:rsidRDefault="009D0B79" w:rsidP="005F7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B79" w:rsidRPr="00B063F7" w:rsidTr="005F7A52">
        <w:trPr>
          <w:trHeight w:val="860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9D0B79" w:rsidRPr="009D0B79" w:rsidRDefault="009D0B79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9D0B79" w:rsidRPr="009D0B79" w:rsidRDefault="009D0B79" w:rsidP="00BA3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9D0B79" w:rsidRPr="009D0B79" w:rsidRDefault="009D0B79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0B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Декоративная композиция. </w:t>
            </w:r>
          </w:p>
          <w:p w:rsidR="009D0B79" w:rsidRDefault="009D0B79" w:rsidP="00387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Орнамент в квадрате, круге. </w:t>
            </w:r>
            <w:r w:rsidR="003878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Уточнение цветового строя.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9D0B79" w:rsidRPr="009D0B79" w:rsidRDefault="009D0B79" w:rsidP="005F7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B05" w:rsidRPr="00B063F7" w:rsidTr="005F7A52">
        <w:trPr>
          <w:trHeight w:val="155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BA3B05" w:rsidRPr="009D0B79" w:rsidRDefault="00BA3B05" w:rsidP="00BA3B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A3B05" w:rsidRPr="009D0B79" w:rsidRDefault="00BA3B05" w:rsidP="00BA3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  <w:r w:rsidR="003878AE">
              <w:rPr>
                <w:rFonts w:ascii="Times New Roman" w:hAnsi="Times New Roman" w:cs="Times New Roman"/>
                <w:bCs/>
                <w:sz w:val="28"/>
                <w:szCs w:val="28"/>
              </w:rPr>
              <w:t>.10</w:t>
            </w:r>
          </w:p>
          <w:p w:rsidR="00BA3B05" w:rsidRPr="009D0B79" w:rsidRDefault="00BA3B05" w:rsidP="00BA3B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14.00 — 16.25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BA3B05" w:rsidRPr="009D0B79" w:rsidRDefault="00BA3B05" w:rsidP="00F1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Подготовительный класс. 2 год обучения</w:t>
            </w: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A3B05" w:rsidRDefault="009D0B79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D0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Основы изобразительной грамоты.</w:t>
            </w:r>
          </w:p>
          <w:p w:rsidR="003878AE" w:rsidRPr="003878AE" w:rsidRDefault="003878AE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78A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«Ветер по морю гуляет…» Изучение жанра «марина». Подготовительный рисунок.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ответов преподавателя на вопросы учащихся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BA3B05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вопросов.</w:t>
            </w:r>
          </w:p>
        </w:tc>
      </w:tr>
      <w:tr w:rsidR="00064E2D" w:rsidRPr="00B063F7" w:rsidTr="00064E2D">
        <w:trPr>
          <w:trHeight w:val="1075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064E2D" w:rsidRPr="009D0B79" w:rsidRDefault="00064E2D" w:rsidP="00BA3B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14.10</w:t>
            </w:r>
          </w:p>
          <w:p w:rsidR="00064E2D" w:rsidRPr="009D0B79" w:rsidRDefault="00064E2D" w:rsidP="00BA3B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16.00 – 19.15</w:t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064E2D" w:rsidRPr="009D0B79" w:rsidRDefault="00064E2D" w:rsidP="00BA3B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3 класс Бюджет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064E2D" w:rsidRDefault="00064E2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Станковая композиция.</w:t>
            </w:r>
          </w:p>
          <w:p w:rsidR="00064E2D" w:rsidRPr="00064E2D" w:rsidRDefault="00064E2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73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Композиция с двумя фигурами в интерьере.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Разговор»</w:t>
            </w:r>
            <w:r w:rsidRPr="00F173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, «Мать с ребенком», «Встреча».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Разработка вариантов выбранного сюжета.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ответов преподавателя на вопросы учащихся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 каждые 2 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дня)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064E2D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вопросов.</w:t>
            </w:r>
          </w:p>
        </w:tc>
      </w:tr>
      <w:tr w:rsidR="00064E2D" w:rsidRPr="00B063F7" w:rsidTr="005F7A52">
        <w:trPr>
          <w:trHeight w:val="107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064E2D" w:rsidRDefault="00064E2D" w:rsidP="00BA3B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064E2D" w:rsidRPr="009D0B79" w:rsidRDefault="00064E2D" w:rsidP="00BA3B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064E2D" w:rsidRDefault="00064E2D" w:rsidP="0006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Декоративная композиция.</w:t>
            </w:r>
          </w:p>
          <w:p w:rsidR="00064E2D" w:rsidRPr="00064E2D" w:rsidRDefault="00064E2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78A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Орнамент в квадрате, круге. Детальная проработка.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064E2D" w:rsidRPr="009D0B79" w:rsidRDefault="00064E2D" w:rsidP="005F7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E2D" w:rsidRPr="00B063F7" w:rsidTr="005F7A52">
        <w:trPr>
          <w:trHeight w:val="107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064E2D" w:rsidRDefault="00064E2D" w:rsidP="00BA3B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064E2D" w:rsidRPr="009D0B79" w:rsidRDefault="00064E2D" w:rsidP="00BA3B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064E2D" w:rsidRDefault="00064E2D" w:rsidP="0006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Скульптура.</w:t>
            </w:r>
          </w:p>
          <w:p w:rsidR="00064E2D" w:rsidRPr="003878AE" w:rsidRDefault="00064E2D" w:rsidP="0006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64E2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Лепка с натуры.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878A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Рельеф гипсовой розетки. Детальная проработка гипсовой розетки.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064E2D" w:rsidRPr="009D0B79" w:rsidRDefault="00064E2D" w:rsidP="005F7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B05" w:rsidRPr="00B063F7" w:rsidTr="005F7A52">
        <w:trPr>
          <w:trHeight w:val="155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BA3B05" w:rsidRPr="009D0B79" w:rsidRDefault="003878AE" w:rsidP="00BA3B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15.10</w:t>
            </w:r>
          </w:p>
          <w:p w:rsidR="00BA3B05" w:rsidRPr="009D0B79" w:rsidRDefault="00BA3B05" w:rsidP="00BA3B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14.00 – 16.25</w:t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BA3B05" w:rsidRPr="009D0B79" w:rsidRDefault="00BA3B05" w:rsidP="00BA3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Подготовительный класс. 2 год обучения</w:t>
            </w:r>
          </w:p>
          <w:p w:rsidR="00BA3B05" w:rsidRPr="009D0B79" w:rsidRDefault="00BA3B05" w:rsidP="00BA3B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A3B05" w:rsidRDefault="009D0B79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Лепка и прикладное творчество</w:t>
            </w:r>
            <w:r w:rsidR="0038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  <w:p w:rsidR="003878AE" w:rsidRPr="003878AE" w:rsidRDefault="003878AE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78A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Ритмическая композиция «Лес».</w:t>
            </w:r>
            <w:r w:rsidR="00F173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Выполнение аппликации из цветной бумаги.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ответов преподавателя на вопросы учащихся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BA3B05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вопросов.</w:t>
            </w:r>
          </w:p>
        </w:tc>
      </w:tr>
      <w:tr w:rsidR="00F173ED" w:rsidRPr="00B063F7" w:rsidTr="00F173ED">
        <w:trPr>
          <w:trHeight w:val="515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19.10</w:t>
            </w: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08.30 — 11.45 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 </w:t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3 класс ОПУ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0B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История изобразительного искусства.</w:t>
            </w:r>
          </w:p>
          <w:p w:rsidR="00F173ED" w:rsidRPr="009D0B79" w:rsidRDefault="00F173ED" w:rsidP="0006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Искусство </w:t>
            </w:r>
            <w:r w:rsidR="00064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Испании конца 18 - начала 19 веков. Подготовка конспекта по лекции.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ответов преподавателя на вопросы учащихся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F173ED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вопросов.</w:t>
            </w:r>
          </w:p>
        </w:tc>
      </w:tr>
      <w:tr w:rsidR="00F173ED" w:rsidRPr="00B063F7" w:rsidTr="005F7A52">
        <w:trPr>
          <w:trHeight w:val="51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F173ED" w:rsidRPr="00064E2D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0B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Станковая композиция. </w:t>
            </w:r>
          </w:p>
          <w:p w:rsidR="00F173ED" w:rsidRDefault="00F173ED" w:rsidP="0006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Иллюстрация к детскому рассказу. </w:t>
            </w:r>
            <w:r w:rsidR="00064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вариантов выбранного сюжета.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3ED" w:rsidRPr="00B063F7" w:rsidTr="005F7A52">
        <w:trPr>
          <w:trHeight w:val="51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F173ED" w:rsidRPr="00F173ED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0B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Декоративная композиция. </w:t>
            </w:r>
          </w:p>
          <w:p w:rsidR="00F173ED" w:rsidRDefault="00F173ED" w:rsidP="0006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Орнамент в квадрате, круге. </w:t>
            </w:r>
            <w:r w:rsidR="00064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Детальная проработка.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3ED" w:rsidRPr="00B063F7" w:rsidTr="005F7A52">
        <w:trPr>
          <w:trHeight w:val="155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19.10</w:t>
            </w: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14.00 — 16.25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Подготовительный класс. 2 год обучения</w:t>
            </w: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064E2D" w:rsidRDefault="00064E2D" w:rsidP="0006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D0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Основы изобразительной грамоты.</w:t>
            </w:r>
          </w:p>
          <w:p w:rsidR="00F173ED" w:rsidRPr="009D0B79" w:rsidRDefault="00064E2D" w:rsidP="0006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78A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«Ветер по морю гуляет…»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Работа в цвете гуашью.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ответов преподавателя на вопросы учащихся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Получение комментариев.</w:t>
            </w:r>
          </w:p>
          <w:p w:rsidR="00F173ED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вопросов.</w:t>
            </w:r>
          </w:p>
        </w:tc>
      </w:tr>
      <w:tr w:rsidR="00064E2D" w:rsidRPr="00B063F7" w:rsidTr="00064E2D">
        <w:trPr>
          <w:trHeight w:val="515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064E2D" w:rsidRPr="009D0B79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21.10</w:t>
            </w:r>
          </w:p>
          <w:p w:rsidR="00064E2D" w:rsidRPr="009D0B79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16.00 – 19.15</w:t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064E2D" w:rsidRPr="009D0B79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3 класс Бюджет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064E2D" w:rsidRDefault="00064E2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Станковая композиция.</w:t>
            </w:r>
          </w:p>
          <w:p w:rsidR="00064E2D" w:rsidRPr="00064E2D" w:rsidRDefault="00064E2D" w:rsidP="00834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73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Композиция с двумя фигурами в интерьере.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Разговор»</w:t>
            </w:r>
            <w:r w:rsidRPr="00F173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, «Мать с ребенком», «Встреча».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83492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Колористическое решение эскиза.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ответов преподавателя на вопросы учащихся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064E2D" w:rsidRPr="00B063F7" w:rsidRDefault="0083492A" w:rsidP="0083492A">
            <w:pPr>
              <w:spacing w:after="0" w:line="240" w:lineRule="auto"/>
              <w:rPr>
                <w:sz w:val="24"/>
                <w:szCs w:val="24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вопросов.</w:t>
            </w:r>
          </w:p>
        </w:tc>
      </w:tr>
      <w:tr w:rsidR="00064E2D" w:rsidRPr="00B063F7" w:rsidTr="005F7A52">
        <w:trPr>
          <w:trHeight w:val="51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064E2D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064E2D" w:rsidRPr="009D0B79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064E2D" w:rsidRDefault="00064E2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Декоративная композиция.</w:t>
            </w:r>
          </w:p>
          <w:p w:rsidR="00064E2D" w:rsidRPr="00064E2D" w:rsidRDefault="00064E2D" w:rsidP="00834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78A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Орнамент в квадрате, круге. </w:t>
            </w:r>
            <w:r w:rsidR="0083492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Обобщение, завершение прописки.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064E2D" w:rsidRPr="00B063F7" w:rsidRDefault="00064E2D" w:rsidP="005F7A5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64E2D" w:rsidRPr="00B063F7" w:rsidTr="005F7A52">
        <w:trPr>
          <w:trHeight w:val="51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064E2D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064E2D" w:rsidRPr="009D0B79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064E2D" w:rsidRDefault="00064E2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Скульптура.</w:t>
            </w:r>
          </w:p>
          <w:p w:rsidR="00064E2D" w:rsidRPr="003878AE" w:rsidRDefault="00064E2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Наброски фигуры в положении стоя. Передача</w:t>
            </w:r>
            <w:r w:rsidR="0083492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пропорций человеческой фигуры.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064E2D" w:rsidRPr="00B063F7" w:rsidRDefault="00064E2D" w:rsidP="005F7A5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173ED" w:rsidRPr="00B063F7" w:rsidTr="005F7A52">
        <w:trPr>
          <w:trHeight w:val="155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22.10</w:t>
            </w: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14.00 – 16.25</w:t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Подготовительный класс. 2 год обучения</w:t>
            </w: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064E2D" w:rsidRDefault="00064E2D" w:rsidP="0006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Лепка и прикладное творчество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  <w:p w:rsidR="00F173ED" w:rsidRPr="00B063F7" w:rsidRDefault="00064E2D" w:rsidP="0006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Декоративная композиция  «Сказочная, фантастическая рыба или птица». Рисунок карандашом.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ответов преподавателя на вопросы учащихся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F173ED" w:rsidRPr="00B063F7" w:rsidRDefault="0083492A" w:rsidP="0083492A">
            <w:pPr>
              <w:spacing w:after="0" w:line="240" w:lineRule="auto"/>
              <w:rPr>
                <w:sz w:val="24"/>
                <w:szCs w:val="24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вопросов.</w:t>
            </w:r>
          </w:p>
        </w:tc>
      </w:tr>
    </w:tbl>
    <w:p w:rsidR="00BA3B05" w:rsidRPr="00294E7C" w:rsidRDefault="00BA3B05">
      <w:pPr>
        <w:rPr>
          <w:rFonts w:ascii="Times New Roman" w:hAnsi="Times New Roman"/>
        </w:rPr>
      </w:pPr>
    </w:p>
    <w:sectPr w:rsidR="00BA3B05" w:rsidRPr="00294E7C" w:rsidSect="00833A1B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47440E"/>
    <w:rsid w:val="00064E2D"/>
    <w:rsid w:val="000A1BEE"/>
    <w:rsid w:val="00113899"/>
    <w:rsid w:val="00116FB5"/>
    <w:rsid w:val="001627BC"/>
    <w:rsid w:val="00192B2F"/>
    <w:rsid w:val="001D66EE"/>
    <w:rsid w:val="00203D47"/>
    <w:rsid w:val="002048BF"/>
    <w:rsid w:val="002141F7"/>
    <w:rsid w:val="00294E7C"/>
    <w:rsid w:val="002B2608"/>
    <w:rsid w:val="003113C8"/>
    <w:rsid w:val="00335A85"/>
    <w:rsid w:val="003878AE"/>
    <w:rsid w:val="003D5DF8"/>
    <w:rsid w:val="003E734E"/>
    <w:rsid w:val="00400D67"/>
    <w:rsid w:val="00405858"/>
    <w:rsid w:val="0046679A"/>
    <w:rsid w:val="0047440E"/>
    <w:rsid w:val="004E0F68"/>
    <w:rsid w:val="00557E1B"/>
    <w:rsid w:val="006F6B49"/>
    <w:rsid w:val="00791BE0"/>
    <w:rsid w:val="00805710"/>
    <w:rsid w:val="00833A1B"/>
    <w:rsid w:val="0083492A"/>
    <w:rsid w:val="00887610"/>
    <w:rsid w:val="009A1020"/>
    <w:rsid w:val="009D0B79"/>
    <w:rsid w:val="00A9598E"/>
    <w:rsid w:val="00B038FA"/>
    <w:rsid w:val="00B063F7"/>
    <w:rsid w:val="00B07408"/>
    <w:rsid w:val="00BA3B05"/>
    <w:rsid w:val="00BD6243"/>
    <w:rsid w:val="00C51819"/>
    <w:rsid w:val="00CD6065"/>
    <w:rsid w:val="00CD61F9"/>
    <w:rsid w:val="00D27821"/>
    <w:rsid w:val="00D55FCF"/>
    <w:rsid w:val="00DD2F00"/>
    <w:rsid w:val="00EA290E"/>
    <w:rsid w:val="00EC082D"/>
    <w:rsid w:val="00F17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A1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F916D5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qFormat/>
    <w:rsid w:val="00F916D5"/>
    <w:rPr>
      <w:color w:val="605E5C"/>
      <w:shd w:val="clear" w:color="auto" w:fill="E1DFDD"/>
    </w:rPr>
  </w:style>
  <w:style w:type="paragraph" w:customStyle="1" w:styleId="a3">
    <w:name w:val="Заголовок"/>
    <w:basedOn w:val="a"/>
    <w:next w:val="a4"/>
    <w:qFormat/>
    <w:rsid w:val="00833A1B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4">
    <w:name w:val="Body Text"/>
    <w:basedOn w:val="a"/>
    <w:rsid w:val="00833A1B"/>
    <w:pPr>
      <w:spacing w:after="140" w:line="288" w:lineRule="auto"/>
    </w:pPr>
  </w:style>
  <w:style w:type="paragraph" w:styleId="a5">
    <w:name w:val="List"/>
    <w:basedOn w:val="a4"/>
    <w:rsid w:val="00833A1B"/>
    <w:rPr>
      <w:rFonts w:cs="FreeSans"/>
    </w:rPr>
  </w:style>
  <w:style w:type="paragraph" w:styleId="a6">
    <w:name w:val="caption"/>
    <w:basedOn w:val="a"/>
    <w:qFormat/>
    <w:rsid w:val="00833A1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qFormat/>
    <w:rsid w:val="00833A1B"/>
    <w:pPr>
      <w:suppressLineNumbers/>
    </w:pPr>
    <w:rPr>
      <w:rFonts w:cs="FreeSans"/>
    </w:rPr>
  </w:style>
  <w:style w:type="table" w:styleId="a8">
    <w:name w:val="Table Grid"/>
    <w:basedOn w:val="a1"/>
    <w:uiPriority w:val="39"/>
    <w:rsid w:val="00C74C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BA3B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de-by-me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AEAFFF-9DE9-437E-A5A1-5F53815CF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Дата, время</vt:lpstr>
    </vt:vector>
  </TitlesOfParts>
  <Company>SPecialiST RePack</Company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Дата, время</dc:title>
  <dc:creator>AlexColt39</dc:creator>
  <cp:lastModifiedBy>Admin</cp:lastModifiedBy>
  <cp:revision>2</cp:revision>
  <dcterms:created xsi:type="dcterms:W3CDTF">2021-10-15T05:37:00Z</dcterms:created>
  <dcterms:modified xsi:type="dcterms:W3CDTF">2021-10-15T05:37:00Z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