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2256"/>
        <w:gridCol w:w="1307"/>
        <w:gridCol w:w="2881"/>
        <w:gridCol w:w="3127"/>
      </w:tblGrid>
      <w:tr w:rsidR="0003388E" w:rsidTr="009141C0">
        <w:tc>
          <w:tcPr>
            <w:tcW w:w="2256" w:type="dxa"/>
          </w:tcPr>
          <w:p w:rsidR="002C1669" w:rsidRPr="00093D53" w:rsidRDefault="002C1669">
            <w:pPr>
              <w:rPr>
                <w:b/>
              </w:rPr>
            </w:pPr>
            <w:r w:rsidRPr="00093D53">
              <w:rPr>
                <w:b/>
              </w:rPr>
              <w:t>Предмет.</w:t>
            </w:r>
          </w:p>
          <w:p w:rsidR="0003388E" w:rsidRPr="0003388E" w:rsidRDefault="0003388E">
            <w:r w:rsidRPr="00093D53">
              <w:rPr>
                <w:b/>
              </w:rPr>
              <w:t>Дата, время занятий по расписанию</w:t>
            </w:r>
          </w:p>
        </w:tc>
        <w:tc>
          <w:tcPr>
            <w:tcW w:w="1307" w:type="dxa"/>
          </w:tcPr>
          <w:p w:rsidR="0003388E" w:rsidRPr="00093D53" w:rsidRDefault="0003388E">
            <w:pPr>
              <w:rPr>
                <w:b/>
              </w:rPr>
            </w:pPr>
            <w:r w:rsidRPr="00093D53">
              <w:rPr>
                <w:b/>
              </w:rPr>
              <w:t xml:space="preserve">   КЛАСС</w:t>
            </w:r>
          </w:p>
        </w:tc>
        <w:tc>
          <w:tcPr>
            <w:tcW w:w="2881" w:type="dxa"/>
          </w:tcPr>
          <w:p w:rsidR="0003388E" w:rsidRPr="00093D53" w:rsidRDefault="0003388E">
            <w:pPr>
              <w:rPr>
                <w:b/>
              </w:rPr>
            </w:pPr>
            <w:r w:rsidRPr="00093D53">
              <w:rPr>
                <w:b/>
              </w:rPr>
              <w:t xml:space="preserve">     Домашнее задание</w:t>
            </w:r>
          </w:p>
        </w:tc>
        <w:tc>
          <w:tcPr>
            <w:tcW w:w="3127" w:type="dxa"/>
          </w:tcPr>
          <w:p w:rsidR="0003388E" w:rsidRPr="00093D53" w:rsidRDefault="00221C95">
            <w:pPr>
              <w:rPr>
                <w:b/>
              </w:rPr>
            </w:pPr>
            <w:r w:rsidRPr="00093D53">
              <w:rPr>
                <w:b/>
              </w:rPr>
              <w:t>Преподаватель Шадрина Ольга Александровна</w:t>
            </w:r>
          </w:p>
          <w:p w:rsidR="0003388E" w:rsidRPr="00093D53" w:rsidRDefault="0003388E">
            <w:pPr>
              <w:rPr>
                <w:b/>
              </w:rPr>
            </w:pPr>
            <w:r w:rsidRPr="00093D53">
              <w:rPr>
                <w:b/>
              </w:rPr>
              <w:t>М. тел: 8</w:t>
            </w:r>
            <w:r w:rsidR="00221C95" w:rsidRPr="00093D53">
              <w:rPr>
                <w:b/>
              </w:rPr>
              <w:t>-</w:t>
            </w:r>
            <w:r w:rsidRPr="00093D53">
              <w:rPr>
                <w:b/>
              </w:rPr>
              <w:t>920</w:t>
            </w:r>
            <w:r w:rsidR="00221C95" w:rsidRPr="00093D53">
              <w:rPr>
                <w:b/>
              </w:rPr>
              <w:t>-</w:t>
            </w:r>
            <w:r w:rsidRPr="00093D53">
              <w:rPr>
                <w:b/>
              </w:rPr>
              <w:t>468</w:t>
            </w:r>
            <w:r w:rsidR="00221C95" w:rsidRPr="00093D53">
              <w:rPr>
                <w:b/>
              </w:rPr>
              <w:t>-</w:t>
            </w:r>
            <w:r w:rsidRPr="00093D53">
              <w:rPr>
                <w:b/>
              </w:rPr>
              <w:t>57</w:t>
            </w:r>
            <w:r w:rsidR="00221C95" w:rsidRPr="00093D53">
              <w:rPr>
                <w:b/>
              </w:rPr>
              <w:t>-</w:t>
            </w:r>
            <w:r w:rsidRPr="00093D53">
              <w:rPr>
                <w:b/>
              </w:rPr>
              <w:t>40</w:t>
            </w:r>
          </w:p>
          <w:p w:rsidR="0003388E" w:rsidRPr="00093D53" w:rsidRDefault="0003388E">
            <w:pPr>
              <w:rPr>
                <w:b/>
              </w:rPr>
            </w:pPr>
            <w:r w:rsidRPr="00093D53">
              <w:rPr>
                <w:b/>
              </w:rPr>
              <w:t>Электр</w:t>
            </w:r>
            <w:proofErr w:type="gramStart"/>
            <w:r w:rsidRPr="00093D53">
              <w:rPr>
                <w:b/>
              </w:rPr>
              <w:t>.</w:t>
            </w:r>
            <w:proofErr w:type="gramEnd"/>
            <w:r w:rsidRPr="00093D53">
              <w:rPr>
                <w:b/>
              </w:rPr>
              <w:t xml:space="preserve"> </w:t>
            </w:r>
            <w:proofErr w:type="gramStart"/>
            <w:r w:rsidRPr="00093D53">
              <w:rPr>
                <w:b/>
              </w:rPr>
              <w:t>п</w:t>
            </w:r>
            <w:proofErr w:type="gramEnd"/>
            <w:r w:rsidRPr="00093D53">
              <w:rPr>
                <w:b/>
              </w:rPr>
              <w:t>очта:</w:t>
            </w:r>
          </w:p>
          <w:p w:rsidR="0003388E" w:rsidRPr="00093D53" w:rsidRDefault="0003388E">
            <w:pPr>
              <w:rPr>
                <w:b/>
              </w:rPr>
            </w:pPr>
            <w:r w:rsidRPr="00093D53">
              <w:rPr>
                <w:b/>
              </w:rPr>
              <w:t xml:space="preserve">Почта </w:t>
            </w:r>
            <w:proofErr w:type="spellStart"/>
            <w:r w:rsidRPr="00093D53">
              <w:rPr>
                <w:b/>
              </w:rPr>
              <w:t>Яндекс</w:t>
            </w:r>
            <w:proofErr w:type="spellEnd"/>
            <w:r w:rsidRPr="00093D53">
              <w:rPr>
                <w:b/>
              </w:rPr>
              <w:t xml:space="preserve"> </w:t>
            </w:r>
          </w:p>
          <w:p w:rsidR="0003388E" w:rsidRPr="00093D53" w:rsidRDefault="00C70D46">
            <w:pPr>
              <w:rPr>
                <w:b/>
              </w:rPr>
            </w:pPr>
            <w:hyperlink r:id="rId5" w:history="1">
              <w:r w:rsidR="00221C95" w:rsidRPr="00093D53">
                <w:rPr>
                  <w:rStyle w:val="a5"/>
                  <w:b/>
                  <w:lang w:val="en-US"/>
                </w:rPr>
                <w:t>Shadrinaolgash</w:t>
              </w:r>
              <w:r w:rsidR="00221C95" w:rsidRPr="00093D53">
                <w:rPr>
                  <w:rStyle w:val="a5"/>
                  <w:b/>
                </w:rPr>
                <w:t>@</w:t>
              </w:r>
              <w:r w:rsidR="00221C95" w:rsidRPr="00093D53">
                <w:rPr>
                  <w:rStyle w:val="a5"/>
                  <w:b/>
                  <w:lang w:val="en-US"/>
                </w:rPr>
                <w:t>Yandex</w:t>
              </w:r>
              <w:r w:rsidR="00221C95" w:rsidRPr="00093D53">
                <w:rPr>
                  <w:rStyle w:val="a5"/>
                  <w:b/>
                </w:rPr>
                <w:t>.</w:t>
              </w:r>
              <w:r w:rsidR="00221C95" w:rsidRPr="00093D53">
                <w:rPr>
                  <w:rStyle w:val="a5"/>
                  <w:b/>
                  <w:lang w:val="en-US"/>
                </w:rPr>
                <w:t>ru</w:t>
              </w:r>
            </w:hyperlink>
          </w:p>
          <w:p w:rsidR="00221C95" w:rsidRPr="00221C95" w:rsidRDefault="00221C95">
            <w:pPr>
              <w:rPr>
                <w:lang w:val="en-US"/>
              </w:rPr>
            </w:pPr>
            <w:r w:rsidRPr="00093D53">
              <w:rPr>
                <w:b/>
              </w:rPr>
              <w:t xml:space="preserve">Возможна связь </w:t>
            </w:r>
            <w:proofErr w:type="gramStart"/>
            <w:r w:rsidRPr="00093D53">
              <w:rPr>
                <w:b/>
              </w:rPr>
              <w:t>по</w:t>
            </w:r>
            <w:proofErr w:type="spellStart"/>
            <w:proofErr w:type="gramEnd"/>
            <w:r w:rsidRPr="00093D53">
              <w:rPr>
                <w:b/>
                <w:lang w:val="en-US"/>
              </w:rPr>
              <w:t>Wha</w:t>
            </w:r>
            <w:r w:rsidR="002C1669" w:rsidRPr="00093D53">
              <w:rPr>
                <w:b/>
                <w:lang w:val="en-US"/>
              </w:rPr>
              <w:t>tsApp</w:t>
            </w:r>
            <w:proofErr w:type="spellEnd"/>
          </w:p>
        </w:tc>
      </w:tr>
      <w:tr w:rsidR="0003388E" w:rsidTr="009141C0">
        <w:tc>
          <w:tcPr>
            <w:tcW w:w="2256" w:type="dxa"/>
          </w:tcPr>
          <w:p w:rsidR="0003388E" w:rsidRDefault="002C1669">
            <w:r>
              <w:t>Предмет</w:t>
            </w:r>
            <w:r w:rsidRPr="002C1669">
              <w:t>:</w:t>
            </w:r>
            <w:r>
              <w:t xml:space="preserve"> «Слушание </w:t>
            </w:r>
            <w:proofErr w:type="spellStart"/>
            <w:r>
              <w:t>музыки</w:t>
            </w:r>
            <w:r w:rsidRPr="002C1669">
              <w:t>+</w:t>
            </w:r>
            <w:r>
              <w:t>Муз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рамота»</w:t>
            </w:r>
          </w:p>
          <w:p w:rsidR="00F973D9" w:rsidRPr="00C12209" w:rsidRDefault="002C1669">
            <w:r>
              <w:t xml:space="preserve">   </w:t>
            </w:r>
          </w:p>
          <w:p w:rsidR="0083270D" w:rsidRDefault="0083270D" w:rsidP="0083270D"/>
          <w:p w:rsidR="0083270D" w:rsidRDefault="0083270D" w:rsidP="0083270D">
            <w:r>
              <w:t xml:space="preserve"> </w:t>
            </w:r>
          </w:p>
          <w:p w:rsidR="0022660C" w:rsidRDefault="0083270D" w:rsidP="0083270D">
            <w:r>
              <w:t xml:space="preserve"> </w:t>
            </w:r>
          </w:p>
          <w:p w:rsidR="002C1669" w:rsidRDefault="0083270D">
            <w:r>
              <w:t xml:space="preserve"> </w:t>
            </w:r>
            <w:r w:rsidR="00933AFF">
              <w:t xml:space="preserve"> </w:t>
            </w:r>
            <w:r w:rsidR="00F973D9">
              <w:t xml:space="preserve">Вт. </w:t>
            </w:r>
            <w:r w:rsidR="004D2BAA">
              <w:t>19</w:t>
            </w:r>
            <w:r w:rsidR="009141C0">
              <w:t>.10</w:t>
            </w:r>
            <w:r w:rsidR="002C1669">
              <w:t xml:space="preserve"> </w:t>
            </w:r>
          </w:p>
          <w:p w:rsidR="002C1669" w:rsidRDefault="00161C34">
            <w:r>
              <w:t xml:space="preserve">  13.2</w:t>
            </w:r>
            <w:r w:rsidR="002C1669">
              <w:t>0</w:t>
            </w:r>
            <w:r>
              <w:t>-14.0</w:t>
            </w:r>
            <w:r w:rsidR="002C1669">
              <w:t>5</w:t>
            </w:r>
          </w:p>
          <w:p w:rsidR="002C1669" w:rsidRPr="002C1669" w:rsidRDefault="00161C34" w:rsidP="009141C0">
            <w:r>
              <w:t xml:space="preserve">  </w:t>
            </w:r>
          </w:p>
        </w:tc>
        <w:tc>
          <w:tcPr>
            <w:tcW w:w="1307" w:type="dxa"/>
          </w:tcPr>
          <w:p w:rsidR="0003388E" w:rsidRPr="002C1669" w:rsidRDefault="002C1669">
            <w:r>
              <w:t xml:space="preserve">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81" w:type="dxa"/>
          </w:tcPr>
          <w:p w:rsidR="0003388E" w:rsidRDefault="00161C34">
            <w:r>
              <w:t>Тема</w:t>
            </w:r>
            <w:r w:rsidRPr="00161C34">
              <w:t>:</w:t>
            </w:r>
            <w:r>
              <w:t xml:space="preserve"> «</w:t>
            </w:r>
            <w:r w:rsidR="000438B1">
              <w:t>Русские народные песни прошлого</w:t>
            </w:r>
            <w:r>
              <w:t>»</w:t>
            </w:r>
          </w:p>
          <w:p w:rsidR="00161C34" w:rsidRDefault="0083270D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.</w:t>
            </w:r>
            <w:r w:rsidR="004D2BAA">
              <w:t>18-21</w:t>
            </w:r>
            <w:r w:rsidR="00161C34">
              <w:t>(читаем</w:t>
            </w:r>
            <w:r w:rsidR="00161C34" w:rsidRPr="00161C34">
              <w:t>,</w:t>
            </w:r>
            <w:r w:rsidR="00161C34">
              <w:t xml:space="preserve"> составляем </w:t>
            </w:r>
            <w:proofErr w:type="spellStart"/>
            <w:r w:rsidR="00161C34">
              <w:t>вопросы-письм</w:t>
            </w:r>
            <w:proofErr w:type="spellEnd"/>
            <w:r w:rsidR="00161C34">
              <w:t>.</w:t>
            </w:r>
            <w:r w:rsidR="00161C34" w:rsidRPr="00161C34">
              <w:t xml:space="preserve">, </w:t>
            </w:r>
            <w:r w:rsidR="00161C34">
              <w:t>слушаем муз.</w:t>
            </w:r>
            <w:r w:rsidR="0022660C">
              <w:t>(из муз. шкатулки</w:t>
            </w:r>
            <w:r w:rsidR="004D2BAA">
              <w:t xml:space="preserve"> с. 21</w:t>
            </w:r>
            <w:r w:rsidR="00161C34">
              <w:t xml:space="preserve"> –записываем)</w:t>
            </w:r>
          </w:p>
          <w:p w:rsidR="00B47172" w:rsidRPr="00161C34" w:rsidRDefault="00B47172"/>
        </w:tc>
        <w:tc>
          <w:tcPr>
            <w:tcW w:w="3127" w:type="dxa"/>
          </w:tcPr>
          <w:p w:rsidR="00F973D9" w:rsidRPr="00F973D9" w:rsidRDefault="00F973D9" w:rsidP="00F973D9">
            <w:proofErr w:type="gramStart"/>
            <w:r>
              <w:t>По всем вопросам домашнего задания 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F973D9" w:rsidRPr="00F973D9" w:rsidRDefault="00F973D9" w:rsidP="00F973D9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="00E3543A" w:rsidRPr="00C12209">
              <w:t>)</w:t>
            </w:r>
            <w:r>
              <w:t xml:space="preserve"> </w:t>
            </w:r>
          </w:p>
          <w:p w:rsidR="00F973D9" w:rsidRPr="00E3543A" w:rsidRDefault="00F973D9" w:rsidP="00F973D9"/>
          <w:p w:rsidR="0022660C" w:rsidRDefault="0022660C" w:rsidP="00F973D9"/>
          <w:p w:rsidR="00933AFF" w:rsidRDefault="00933AFF" w:rsidP="00F973D9"/>
          <w:p w:rsidR="00F973D9" w:rsidRPr="00F973D9" w:rsidRDefault="00F973D9" w:rsidP="00F973D9">
            <w:r>
              <w:t xml:space="preserve">Ответы </w:t>
            </w:r>
            <w:r w:rsidR="0022660C">
              <w:t xml:space="preserve">присылаем на </w:t>
            </w:r>
            <w:proofErr w:type="spellStart"/>
            <w:r w:rsidR="004D2BAA">
              <w:t>электр</w:t>
            </w:r>
            <w:proofErr w:type="spellEnd"/>
            <w:r w:rsidR="004D2BAA">
              <w:t>. почту до 26</w:t>
            </w:r>
            <w:r w:rsidR="009141C0">
              <w:t>. 10</w:t>
            </w:r>
          </w:p>
          <w:p w:rsidR="00F973D9" w:rsidRPr="00F973D9" w:rsidRDefault="00F973D9"/>
          <w:p w:rsidR="00F973D9" w:rsidRPr="00F973D9" w:rsidRDefault="00F973D9" w:rsidP="009141C0"/>
        </w:tc>
      </w:tr>
      <w:tr w:rsidR="0003388E" w:rsidTr="009141C0">
        <w:tc>
          <w:tcPr>
            <w:tcW w:w="2256" w:type="dxa"/>
          </w:tcPr>
          <w:p w:rsidR="00E3543A" w:rsidRDefault="00E3543A" w:rsidP="00E3543A">
            <w:r>
              <w:t>Предмет</w:t>
            </w:r>
            <w:r w:rsidRPr="002C1669">
              <w:t>:</w:t>
            </w:r>
            <w:r>
              <w:t xml:space="preserve"> «Слушание </w:t>
            </w:r>
            <w:proofErr w:type="spellStart"/>
            <w:r>
              <w:t>музыки</w:t>
            </w:r>
            <w:r w:rsidRPr="002C1669">
              <w:t>+</w:t>
            </w:r>
            <w:r>
              <w:t>Муз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рамота»</w:t>
            </w:r>
          </w:p>
          <w:p w:rsidR="00E3543A" w:rsidRPr="00E3543A" w:rsidRDefault="00E3543A" w:rsidP="00E3543A">
            <w:r>
              <w:t xml:space="preserve">   </w:t>
            </w:r>
          </w:p>
          <w:p w:rsidR="00ED4511" w:rsidRDefault="002F5910">
            <w:r>
              <w:t xml:space="preserve">  </w:t>
            </w:r>
          </w:p>
          <w:p w:rsidR="00ED4511" w:rsidRDefault="00ED4511"/>
          <w:p w:rsidR="00933AFF" w:rsidRDefault="00ED4511">
            <w:r>
              <w:t xml:space="preserve">  </w:t>
            </w:r>
          </w:p>
          <w:p w:rsidR="00E3543A" w:rsidRDefault="004917CE">
            <w:r>
              <w:t xml:space="preserve">  </w:t>
            </w:r>
            <w:r w:rsidR="004D2BAA">
              <w:t xml:space="preserve"> Вт. 19</w:t>
            </w:r>
            <w:r w:rsidR="009141C0">
              <w:t>.10</w:t>
            </w:r>
          </w:p>
          <w:p w:rsidR="0003388E" w:rsidRDefault="009141C0">
            <w:r>
              <w:t xml:space="preserve"> 14.10-14.55</w:t>
            </w:r>
          </w:p>
          <w:p w:rsidR="00E3543A" w:rsidRDefault="00E3543A" w:rsidP="00E3543A">
            <w:r w:rsidRPr="002F5910">
              <w:t xml:space="preserve">  </w:t>
            </w:r>
          </w:p>
          <w:p w:rsidR="00E3543A" w:rsidRDefault="004D2BAA" w:rsidP="00E3543A">
            <w:r>
              <w:t xml:space="preserve">    Чт. 21</w:t>
            </w:r>
            <w:r w:rsidR="009141C0">
              <w:t>.10</w:t>
            </w:r>
          </w:p>
          <w:p w:rsidR="00E3543A" w:rsidRDefault="009141C0" w:rsidP="00E3543A">
            <w:r>
              <w:t xml:space="preserve">  15.50-16.3</w:t>
            </w:r>
            <w:r w:rsidR="00E3543A">
              <w:t>5</w:t>
            </w:r>
          </w:p>
          <w:p w:rsidR="00E3543A" w:rsidRDefault="002F5910" w:rsidP="002F5910">
            <w:r>
              <w:t xml:space="preserve">  </w:t>
            </w:r>
          </w:p>
        </w:tc>
        <w:tc>
          <w:tcPr>
            <w:tcW w:w="1307" w:type="dxa"/>
          </w:tcPr>
          <w:p w:rsidR="0003388E" w:rsidRPr="00E3543A" w:rsidRDefault="00E3543A">
            <w:r w:rsidRPr="002F5910">
              <w:t xml:space="preserve">2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81" w:type="dxa"/>
          </w:tcPr>
          <w:p w:rsidR="00E3543A" w:rsidRDefault="00E3543A">
            <w:r>
              <w:t>Тема</w:t>
            </w:r>
            <w:r w:rsidRPr="00E3543A">
              <w:t>:</w:t>
            </w:r>
            <w:r w:rsidR="002F5910">
              <w:t xml:space="preserve"> «</w:t>
            </w:r>
            <w:r w:rsidR="000438B1">
              <w:t xml:space="preserve">Танцы европейских стран </w:t>
            </w:r>
            <w:r w:rsidR="000438B1">
              <w:rPr>
                <w:lang w:val="en-US"/>
              </w:rPr>
              <w:t>XIX</w:t>
            </w:r>
            <w:r w:rsidR="000438B1" w:rsidRPr="000438B1">
              <w:t xml:space="preserve"> </w:t>
            </w:r>
            <w:r w:rsidR="000438B1">
              <w:t>веке. Норвегия</w:t>
            </w:r>
            <w:r w:rsidR="000438B1" w:rsidRPr="000438B1">
              <w:t>,</w:t>
            </w:r>
            <w:r w:rsidR="000438B1">
              <w:t xml:space="preserve"> Ве</w:t>
            </w:r>
            <w:r w:rsidR="00C42E01">
              <w:t>н</w:t>
            </w:r>
            <w:r w:rsidR="000438B1">
              <w:t>грия</w:t>
            </w:r>
            <w:r w:rsidR="000438B1" w:rsidRPr="000438B1">
              <w:t>,</w:t>
            </w:r>
            <w:r w:rsidR="000438B1">
              <w:t xml:space="preserve"> Австрия</w:t>
            </w:r>
            <w:r w:rsidR="000438B1" w:rsidRPr="000438B1">
              <w:t>,</w:t>
            </w:r>
            <w:r w:rsidR="000438B1">
              <w:t xml:space="preserve"> Польша</w:t>
            </w:r>
            <w:r>
              <w:t xml:space="preserve">» </w:t>
            </w:r>
            <w:r w:rsidR="000438B1">
              <w:t>стр. 23</w:t>
            </w:r>
            <w:r w:rsidR="00C42E01">
              <w:t>-33</w:t>
            </w:r>
            <w:r>
              <w:t>(читаем</w:t>
            </w:r>
            <w:r w:rsidRPr="00161C34">
              <w:t>,</w:t>
            </w:r>
            <w:r>
              <w:t xml:space="preserve"> составляем </w:t>
            </w:r>
            <w:proofErr w:type="spellStart"/>
            <w:r>
              <w:t>вопросы-письм</w:t>
            </w:r>
            <w:proofErr w:type="spellEnd"/>
            <w:r>
              <w:t>.</w:t>
            </w:r>
            <w:r w:rsidRPr="00161C34">
              <w:t xml:space="preserve">, </w:t>
            </w:r>
            <w:r w:rsidR="002F5910">
              <w:t>слушаем муз</w:t>
            </w:r>
            <w:proofErr w:type="gramStart"/>
            <w:r w:rsidR="002F5910">
              <w:t>.(</w:t>
            </w:r>
            <w:proofErr w:type="gramEnd"/>
            <w:r w:rsidR="002F5910">
              <w:t xml:space="preserve"> из муз шкатулки </w:t>
            </w:r>
            <w:r w:rsidR="00C42E01">
              <w:t>стр.34</w:t>
            </w:r>
            <w:r>
              <w:t xml:space="preserve"> –записываем)</w:t>
            </w:r>
          </w:p>
          <w:p w:rsidR="00B47172" w:rsidRPr="000438B1" w:rsidRDefault="00B47172"/>
        </w:tc>
        <w:tc>
          <w:tcPr>
            <w:tcW w:w="3127" w:type="dxa"/>
          </w:tcPr>
          <w:p w:rsidR="00E3543A" w:rsidRPr="00F973D9" w:rsidRDefault="00E3543A" w:rsidP="00E3543A">
            <w:proofErr w:type="gramStart"/>
            <w:r>
              <w:t>По всем вопросам домашнего задания 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E3543A" w:rsidRPr="00F973D9" w:rsidRDefault="00E3543A" w:rsidP="00E3543A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Pr="00E3543A">
              <w:t>)</w:t>
            </w:r>
            <w:r>
              <w:t xml:space="preserve"> </w:t>
            </w:r>
          </w:p>
          <w:p w:rsidR="00ED4511" w:rsidRDefault="00ED4511" w:rsidP="00E3543A"/>
          <w:p w:rsidR="00ED4511" w:rsidRDefault="00ED4511" w:rsidP="00E3543A"/>
          <w:p w:rsidR="00933AFF" w:rsidRDefault="00933AFF" w:rsidP="00E3543A"/>
          <w:p w:rsidR="00E3543A" w:rsidRPr="00F973D9" w:rsidRDefault="00E3543A" w:rsidP="00E3543A">
            <w:r>
              <w:t xml:space="preserve">Ответы </w:t>
            </w:r>
            <w:r w:rsidR="002F5910">
              <w:t xml:space="preserve">присылаем на </w:t>
            </w:r>
            <w:proofErr w:type="spellStart"/>
            <w:r w:rsidR="004D2BAA">
              <w:t>электр</w:t>
            </w:r>
            <w:proofErr w:type="spellEnd"/>
            <w:r w:rsidR="004D2BAA">
              <w:t>. почту до 26</w:t>
            </w:r>
            <w:r w:rsidR="009141C0">
              <w:t>. 10</w:t>
            </w:r>
            <w:r>
              <w:t xml:space="preserve"> </w:t>
            </w:r>
          </w:p>
          <w:p w:rsidR="00E3543A" w:rsidRPr="00F973D9" w:rsidRDefault="00E3543A" w:rsidP="00E3543A"/>
          <w:p w:rsidR="00E3543A" w:rsidRPr="00F973D9" w:rsidRDefault="00E3543A" w:rsidP="00E3543A">
            <w:r>
              <w:t xml:space="preserve">Ответы </w:t>
            </w:r>
            <w:r w:rsidR="004D2BAA">
              <w:t xml:space="preserve">присылаем на </w:t>
            </w:r>
            <w:proofErr w:type="spellStart"/>
            <w:r w:rsidR="004D2BAA">
              <w:t>электр</w:t>
            </w:r>
            <w:proofErr w:type="spellEnd"/>
            <w:r w:rsidR="004D2BAA">
              <w:t>. почту до 28</w:t>
            </w:r>
            <w:r w:rsidR="009141C0">
              <w:t>. 10</w:t>
            </w:r>
          </w:p>
          <w:p w:rsidR="00E3543A" w:rsidRPr="00F973D9" w:rsidRDefault="00E3543A" w:rsidP="00E3543A"/>
          <w:p w:rsidR="0003388E" w:rsidRDefault="0003388E" w:rsidP="009141C0"/>
        </w:tc>
      </w:tr>
      <w:tr w:rsidR="0003388E" w:rsidTr="009141C0">
        <w:tc>
          <w:tcPr>
            <w:tcW w:w="2256" w:type="dxa"/>
          </w:tcPr>
          <w:p w:rsidR="00BB4AA1" w:rsidRDefault="00BB4AA1" w:rsidP="00BB4AA1">
            <w:r>
              <w:t>Предмет</w:t>
            </w:r>
            <w:r w:rsidRPr="002C1669">
              <w:t>:</w:t>
            </w:r>
            <w:r>
              <w:t xml:space="preserve"> «Слушание </w:t>
            </w:r>
            <w:proofErr w:type="spellStart"/>
            <w:r>
              <w:t>музыки</w:t>
            </w:r>
            <w:r w:rsidRPr="002C1669">
              <w:t>+</w:t>
            </w:r>
            <w:r>
              <w:t>Муз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рамота»</w:t>
            </w:r>
          </w:p>
          <w:p w:rsidR="00BB4AA1" w:rsidRPr="00E3543A" w:rsidRDefault="00BB4AA1" w:rsidP="00BB4AA1">
            <w:r>
              <w:t xml:space="preserve">   </w:t>
            </w:r>
          </w:p>
          <w:p w:rsidR="00BB4AA1" w:rsidRDefault="00BB4AA1" w:rsidP="00BB4AA1">
            <w:r>
              <w:t xml:space="preserve">  </w:t>
            </w:r>
          </w:p>
          <w:p w:rsidR="00ED4511" w:rsidRDefault="00ED4511" w:rsidP="00BB4AA1">
            <w:r>
              <w:t xml:space="preserve">  </w:t>
            </w:r>
          </w:p>
          <w:p w:rsidR="00BB4AA1" w:rsidRDefault="004D2BAA" w:rsidP="00BB4AA1">
            <w:r>
              <w:t xml:space="preserve">    Пн. 18</w:t>
            </w:r>
            <w:r w:rsidR="002960D5">
              <w:t>.10</w:t>
            </w:r>
          </w:p>
          <w:p w:rsidR="00BB4AA1" w:rsidRDefault="002960D5" w:rsidP="00BB4AA1">
            <w:r>
              <w:t xml:space="preserve"> 11.30-12.15</w:t>
            </w:r>
          </w:p>
          <w:p w:rsidR="00BB4AA1" w:rsidRDefault="00BB4AA1" w:rsidP="00BB4AA1">
            <w:r w:rsidRPr="00ED4511">
              <w:t xml:space="preserve">  </w:t>
            </w:r>
          </w:p>
          <w:p w:rsidR="00BB4AA1" w:rsidRDefault="004D2BAA" w:rsidP="00BB4AA1">
            <w:r>
              <w:t xml:space="preserve">    Вт. 19</w:t>
            </w:r>
            <w:r w:rsidR="002960D5">
              <w:t>.10</w:t>
            </w:r>
          </w:p>
          <w:p w:rsidR="00BB4AA1" w:rsidRDefault="002960D5" w:rsidP="00BB4AA1">
            <w:r>
              <w:t xml:space="preserve">  15.00-15.45</w:t>
            </w:r>
          </w:p>
          <w:p w:rsidR="00BB4AA1" w:rsidRDefault="00BB4AA1" w:rsidP="00BB4AA1">
            <w:r>
              <w:t xml:space="preserve">  </w:t>
            </w:r>
          </w:p>
          <w:p w:rsidR="002960D5" w:rsidRPr="00933AFF" w:rsidRDefault="00ED4511" w:rsidP="002960D5">
            <w:r>
              <w:t xml:space="preserve">    </w:t>
            </w:r>
          </w:p>
          <w:p w:rsidR="00BB4AA1" w:rsidRPr="00933AFF" w:rsidRDefault="00BB4AA1"/>
        </w:tc>
        <w:tc>
          <w:tcPr>
            <w:tcW w:w="1307" w:type="dxa"/>
          </w:tcPr>
          <w:p w:rsidR="0003388E" w:rsidRDefault="00BB4AA1">
            <w:r>
              <w:t xml:space="preserve">3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81" w:type="dxa"/>
          </w:tcPr>
          <w:p w:rsidR="002960D5" w:rsidRDefault="00BB4AA1" w:rsidP="002960D5">
            <w:r>
              <w:t>Тема</w:t>
            </w:r>
            <w:r w:rsidRPr="00BB4AA1">
              <w:t>:</w:t>
            </w:r>
            <w:r>
              <w:t xml:space="preserve"> «</w:t>
            </w:r>
            <w:r w:rsidR="002960D5">
              <w:t xml:space="preserve">Симфонический оркестр. Ударная </w:t>
            </w:r>
            <w:proofErr w:type="spellStart"/>
            <w:r w:rsidR="002960D5">
              <w:t>группа</w:t>
            </w:r>
            <w:proofErr w:type="gramStart"/>
            <w:r w:rsidR="00915A61">
              <w:t>.П</w:t>
            </w:r>
            <w:proofErr w:type="gramEnd"/>
            <w:r w:rsidR="00915A61">
              <w:t>артитура</w:t>
            </w:r>
            <w:proofErr w:type="spellEnd"/>
            <w:r w:rsidR="00915A61">
              <w:t xml:space="preserve"> </w:t>
            </w:r>
            <w:proofErr w:type="spellStart"/>
            <w:r w:rsidR="00915A61">
              <w:t>симф</w:t>
            </w:r>
            <w:proofErr w:type="spellEnd"/>
            <w:r w:rsidR="00915A61">
              <w:t>. оркестра» стр.28-30</w:t>
            </w:r>
            <w:r w:rsidR="00C42E01">
              <w:t xml:space="preserve"> </w:t>
            </w:r>
            <w:r w:rsidR="002960D5">
              <w:t>(читаем</w:t>
            </w:r>
            <w:r w:rsidR="002960D5" w:rsidRPr="00161C34">
              <w:t>,</w:t>
            </w:r>
            <w:r w:rsidR="002960D5">
              <w:t xml:space="preserve"> составляем </w:t>
            </w:r>
            <w:proofErr w:type="spellStart"/>
            <w:r w:rsidR="002960D5">
              <w:t>вопросы-письм</w:t>
            </w:r>
            <w:proofErr w:type="spellEnd"/>
            <w:r w:rsidR="002960D5">
              <w:t>.</w:t>
            </w:r>
            <w:r w:rsidR="002960D5" w:rsidRPr="00161C34">
              <w:t xml:space="preserve">, </w:t>
            </w:r>
            <w:r w:rsidR="002960D5">
              <w:t>слуш</w:t>
            </w:r>
            <w:r w:rsidR="00915A61">
              <w:t>аем муз.( из муз шкатулки стр.30</w:t>
            </w:r>
            <w:r w:rsidR="002960D5">
              <w:t xml:space="preserve"> –записываем)</w:t>
            </w:r>
          </w:p>
          <w:p w:rsidR="00C42E01" w:rsidRDefault="00C42E01" w:rsidP="00C42E01"/>
          <w:p w:rsidR="00BB4AA1" w:rsidRPr="00BB4AA1" w:rsidRDefault="00BB4AA1" w:rsidP="00C42E01"/>
        </w:tc>
        <w:tc>
          <w:tcPr>
            <w:tcW w:w="3127" w:type="dxa"/>
          </w:tcPr>
          <w:p w:rsidR="00BB4AA1" w:rsidRPr="00F973D9" w:rsidRDefault="00BB4AA1" w:rsidP="00BB4AA1">
            <w:proofErr w:type="gramStart"/>
            <w:r>
              <w:t>По всем вопросам домашнего задания 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BB4AA1" w:rsidRPr="00F973D9" w:rsidRDefault="00BB4AA1" w:rsidP="00BB4AA1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Pr="00E3543A">
              <w:t>)</w:t>
            </w:r>
            <w:r>
              <w:t xml:space="preserve"> </w:t>
            </w:r>
          </w:p>
          <w:p w:rsidR="00BB4AA1" w:rsidRDefault="00BB4AA1" w:rsidP="00BB4AA1"/>
          <w:p w:rsidR="00B47172" w:rsidRPr="000438B1" w:rsidRDefault="00B47172" w:rsidP="00BB4AA1"/>
          <w:p w:rsidR="00BB4AA1" w:rsidRPr="00F973D9" w:rsidRDefault="00BB4AA1" w:rsidP="00BB4AA1">
            <w:r>
              <w:t xml:space="preserve">Ответы присылаем на </w:t>
            </w:r>
            <w:proofErr w:type="spellStart"/>
            <w:r>
              <w:t>электр</w:t>
            </w:r>
            <w:proofErr w:type="spellEnd"/>
            <w:r w:rsidR="004D2BAA">
              <w:t>. почту до25</w:t>
            </w:r>
            <w:r w:rsidR="002960D5">
              <w:t>.10</w:t>
            </w:r>
          </w:p>
          <w:p w:rsidR="00BB4AA1" w:rsidRPr="00F973D9" w:rsidRDefault="00BB4AA1" w:rsidP="00BB4AA1"/>
          <w:p w:rsidR="00BB4AA1" w:rsidRPr="00F973D9" w:rsidRDefault="00BB4AA1" w:rsidP="00BB4AA1">
            <w:r>
              <w:t xml:space="preserve">Ответы </w:t>
            </w:r>
            <w:r w:rsidR="004D2BAA">
              <w:t xml:space="preserve">присылаем на </w:t>
            </w:r>
            <w:proofErr w:type="spellStart"/>
            <w:r w:rsidR="004D2BAA">
              <w:t>электр</w:t>
            </w:r>
            <w:proofErr w:type="spellEnd"/>
            <w:r w:rsidR="004D2BAA">
              <w:t>. почту до 26</w:t>
            </w:r>
            <w:r w:rsidR="002960D5">
              <w:t>. 10</w:t>
            </w:r>
          </w:p>
          <w:p w:rsidR="00BB4AA1" w:rsidRPr="00F973D9" w:rsidRDefault="00BB4AA1" w:rsidP="00BB4AA1"/>
          <w:p w:rsidR="0003388E" w:rsidRDefault="0003388E" w:rsidP="002960D5"/>
        </w:tc>
      </w:tr>
      <w:tr w:rsidR="0003388E" w:rsidTr="009141C0">
        <w:tc>
          <w:tcPr>
            <w:tcW w:w="2256" w:type="dxa"/>
          </w:tcPr>
          <w:p w:rsidR="00197E41" w:rsidRDefault="00BB4AA1" w:rsidP="00197E41">
            <w:r>
              <w:t>Предмет</w:t>
            </w:r>
            <w:r w:rsidRPr="002C1669">
              <w:t>:</w:t>
            </w:r>
            <w:r>
              <w:t xml:space="preserve"> </w:t>
            </w:r>
            <w:r w:rsidR="00197E41">
              <w:t xml:space="preserve">«Слушание </w:t>
            </w:r>
            <w:proofErr w:type="spellStart"/>
            <w:r w:rsidR="00197E41">
              <w:lastRenderedPageBreak/>
              <w:t>музыки</w:t>
            </w:r>
            <w:r w:rsidR="00197E41" w:rsidRPr="002C1669">
              <w:t>+</w:t>
            </w:r>
            <w:r w:rsidR="00197E41">
              <w:t>Муз</w:t>
            </w:r>
            <w:proofErr w:type="spellEnd"/>
            <w:proofErr w:type="gramStart"/>
            <w:r w:rsidR="00197E41">
              <w:t>.</w:t>
            </w:r>
            <w:proofErr w:type="gramEnd"/>
            <w:r w:rsidR="00197E41">
              <w:t xml:space="preserve"> </w:t>
            </w:r>
            <w:proofErr w:type="gramStart"/>
            <w:r w:rsidR="00197E41">
              <w:t>г</w:t>
            </w:r>
            <w:proofErr w:type="gramEnd"/>
            <w:r w:rsidR="00197E41">
              <w:t>рамота»</w:t>
            </w:r>
          </w:p>
          <w:p w:rsidR="00197E41" w:rsidRPr="00E3543A" w:rsidRDefault="00197E41" w:rsidP="00197E41">
            <w:r>
              <w:t xml:space="preserve">   </w:t>
            </w:r>
          </w:p>
          <w:p w:rsidR="009B7392" w:rsidRDefault="009B7392" w:rsidP="009B7392"/>
          <w:p w:rsidR="009B7392" w:rsidRDefault="009B7392" w:rsidP="009B7392"/>
          <w:p w:rsidR="00BB4AA1" w:rsidRDefault="00BB4AA1" w:rsidP="00BB4AA1"/>
          <w:p w:rsidR="00A10A13" w:rsidRDefault="00A10A13" w:rsidP="00A10A13">
            <w:r>
              <w:t xml:space="preserve">   </w:t>
            </w:r>
          </w:p>
          <w:p w:rsidR="00213F0E" w:rsidRDefault="00A10A13" w:rsidP="00A10A13">
            <w:r>
              <w:t xml:space="preserve">   </w:t>
            </w:r>
          </w:p>
          <w:p w:rsidR="00FA64BA" w:rsidRDefault="00915A61" w:rsidP="00FA64BA">
            <w:r>
              <w:t xml:space="preserve"> Пн. 18</w:t>
            </w:r>
            <w:r w:rsidR="00C12D2A">
              <w:t>.10</w:t>
            </w:r>
          </w:p>
          <w:p w:rsidR="00FA64BA" w:rsidRDefault="00C12D2A" w:rsidP="00FA64BA">
            <w:r>
              <w:t xml:space="preserve"> 10.40.-11.25</w:t>
            </w:r>
          </w:p>
          <w:p w:rsidR="00FA64BA" w:rsidRDefault="00FA64BA" w:rsidP="00A10A13"/>
          <w:p w:rsidR="00A10A13" w:rsidRDefault="00915A61" w:rsidP="00A10A13">
            <w:r>
              <w:t xml:space="preserve">   Вт. 19</w:t>
            </w:r>
            <w:r w:rsidR="00C12D2A">
              <w:t>.10</w:t>
            </w:r>
            <w:r w:rsidR="00A10A13">
              <w:t xml:space="preserve"> </w:t>
            </w:r>
          </w:p>
          <w:p w:rsidR="00A10A13" w:rsidRDefault="00C12D2A" w:rsidP="00A10A13">
            <w:r>
              <w:t xml:space="preserve">  15.50-16.35</w:t>
            </w:r>
          </w:p>
          <w:p w:rsidR="00C12D2A" w:rsidRDefault="00C12D2A" w:rsidP="00A10A13"/>
          <w:p w:rsidR="00C12D2A" w:rsidRDefault="00915A61" w:rsidP="00A10A13">
            <w:r>
              <w:t xml:space="preserve">  Чт. 21</w:t>
            </w:r>
            <w:r w:rsidR="00C12D2A">
              <w:t>.10</w:t>
            </w:r>
          </w:p>
          <w:p w:rsidR="00C12D2A" w:rsidRDefault="00C12D2A" w:rsidP="00A10A13">
            <w:r>
              <w:t xml:space="preserve"> 17.30-18.15</w:t>
            </w:r>
          </w:p>
          <w:p w:rsidR="00A10A13" w:rsidRDefault="00A10A13" w:rsidP="00A10A13">
            <w:r>
              <w:t xml:space="preserve">  </w:t>
            </w:r>
          </w:p>
          <w:p w:rsidR="0003388E" w:rsidRDefault="0003388E"/>
          <w:p w:rsidR="00BB4AA1" w:rsidRDefault="00BB4AA1"/>
        </w:tc>
        <w:tc>
          <w:tcPr>
            <w:tcW w:w="1307" w:type="dxa"/>
          </w:tcPr>
          <w:p w:rsidR="0003388E" w:rsidRDefault="00BB4AA1">
            <w:r>
              <w:lastRenderedPageBreak/>
              <w:t xml:space="preserve">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81" w:type="dxa"/>
          </w:tcPr>
          <w:p w:rsidR="0003388E" w:rsidRDefault="00BB4AA1">
            <w:r>
              <w:t>Тема</w:t>
            </w:r>
            <w:r w:rsidRPr="00A10A13">
              <w:t>:</w:t>
            </w:r>
            <w:r w:rsidR="00213F0E">
              <w:t xml:space="preserve">  «</w:t>
            </w:r>
            <w:proofErr w:type="spellStart"/>
            <w:r w:rsidR="00D37549">
              <w:t>Сонатн</w:t>
            </w:r>
            <w:proofErr w:type="gramStart"/>
            <w:r w:rsidR="00D37549">
              <w:t>о</w:t>
            </w:r>
            <w:proofErr w:type="spellEnd"/>
            <w:r w:rsidR="00D37549">
              <w:t>-</w:t>
            </w:r>
            <w:proofErr w:type="gramEnd"/>
            <w:r w:rsidR="00D37549">
              <w:t xml:space="preserve"> симфонический цикл. </w:t>
            </w:r>
            <w:r w:rsidR="00D37549">
              <w:lastRenderedPageBreak/>
              <w:t>Сонатная форма</w:t>
            </w:r>
            <w:r>
              <w:t>»</w:t>
            </w:r>
          </w:p>
          <w:p w:rsidR="00BB4AA1" w:rsidRPr="00BB4AA1" w:rsidRDefault="00A10A13" w:rsidP="00D37549">
            <w:proofErr w:type="gramStart"/>
            <w:r>
              <w:t>(читаем</w:t>
            </w:r>
            <w:r w:rsidRPr="00161C34">
              <w:t>,</w:t>
            </w:r>
            <w:r>
              <w:t xml:space="preserve"> составляем </w:t>
            </w:r>
            <w:proofErr w:type="spellStart"/>
            <w:r>
              <w:t>вопросы-письм</w:t>
            </w:r>
            <w:proofErr w:type="spellEnd"/>
            <w:r>
              <w:t>.</w:t>
            </w:r>
            <w:r w:rsidRPr="00161C34">
              <w:t xml:space="preserve">, </w:t>
            </w:r>
            <w:proofErr w:type="spellStart"/>
            <w:r w:rsidR="00D37549">
              <w:t>слущаем</w:t>
            </w:r>
            <w:proofErr w:type="spellEnd"/>
            <w:r w:rsidR="00D37549">
              <w:t xml:space="preserve"> муз.</w:t>
            </w:r>
            <w:proofErr w:type="gramEnd"/>
            <w:r w:rsidR="00D37549">
              <w:t xml:space="preserve"> </w:t>
            </w:r>
            <w:proofErr w:type="gramStart"/>
            <w:r w:rsidR="00D37549">
              <w:t>Симфония</w:t>
            </w:r>
            <w:r w:rsidR="008F61D3">
              <w:t xml:space="preserve"> №40</w:t>
            </w:r>
            <w:r w:rsidR="00D37549">
              <w:t xml:space="preserve"> соль минор</w:t>
            </w:r>
            <w:r w:rsidR="00213F0E">
              <w:t xml:space="preserve"> В. А. Моцарта</w:t>
            </w:r>
            <w:r w:rsidR="00213F0E" w:rsidRPr="00D37549">
              <w:t>,</w:t>
            </w:r>
            <w:r w:rsidR="00213F0E">
              <w:t xml:space="preserve"> «Патетическая соната» Л. </w:t>
            </w:r>
            <w:proofErr w:type="spellStart"/>
            <w:r w:rsidR="00213F0E">
              <w:t>Бетховена-записываем</w:t>
            </w:r>
            <w:proofErr w:type="spellEnd"/>
            <w:r>
              <w:t>)</w:t>
            </w:r>
            <w:proofErr w:type="gramEnd"/>
          </w:p>
        </w:tc>
        <w:tc>
          <w:tcPr>
            <w:tcW w:w="3127" w:type="dxa"/>
          </w:tcPr>
          <w:p w:rsidR="00A10A13" w:rsidRPr="00F973D9" w:rsidRDefault="00A10A13" w:rsidP="00A10A13">
            <w:proofErr w:type="gramStart"/>
            <w:r>
              <w:lastRenderedPageBreak/>
              <w:t xml:space="preserve">По всем вопросам домашнего задания </w:t>
            </w:r>
            <w:r>
              <w:lastRenderedPageBreak/>
              <w:t>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A10A13" w:rsidRPr="00F973D9" w:rsidRDefault="00A10A13" w:rsidP="00A10A13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Pr="00E3543A">
              <w:t>)</w:t>
            </w:r>
            <w:r>
              <w:t xml:space="preserve"> </w:t>
            </w:r>
          </w:p>
          <w:p w:rsidR="00FA64BA" w:rsidRDefault="00FA64BA" w:rsidP="00A10A13"/>
          <w:p w:rsidR="00FA64BA" w:rsidRDefault="00FA64BA" w:rsidP="00A10A13"/>
          <w:p w:rsidR="00FA64BA" w:rsidRDefault="00FA64BA" w:rsidP="00A10A13"/>
          <w:p w:rsidR="00FA64BA" w:rsidRDefault="00FA64BA" w:rsidP="00A10A13"/>
          <w:p w:rsidR="00FA64BA" w:rsidRDefault="00FA64BA" w:rsidP="00A10A13"/>
          <w:p w:rsidR="00A10A13" w:rsidRPr="00F973D9" w:rsidRDefault="00A10A13" w:rsidP="00A10A13">
            <w:r>
              <w:t xml:space="preserve">Ответы </w:t>
            </w:r>
            <w:r w:rsidR="00C12D2A">
              <w:t xml:space="preserve">присылаем на </w:t>
            </w:r>
            <w:proofErr w:type="spellStart"/>
            <w:r w:rsidR="00C12D2A">
              <w:t>электр</w:t>
            </w:r>
            <w:proofErr w:type="spellEnd"/>
            <w:r w:rsidR="00C12D2A">
              <w:t>. почту до</w:t>
            </w:r>
            <w:r w:rsidR="00915A61">
              <w:t xml:space="preserve"> 25</w:t>
            </w:r>
            <w:r w:rsidR="00C12D2A">
              <w:t>. 10</w:t>
            </w:r>
          </w:p>
          <w:p w:rsidR="00FA64BA" w:rsidRDefault="00FA64BA" w:rsidP="00FA64BA"/>
          <w:p w:rsidR="00FA64BA" w:rsidRPr="00F973D9" w:rsidRDefault="00FA64BA" w:rsidP="00FA64BA">
            <w:r>
              <w:t xml:space="preserve">Ответы </w:t>
            </w:r>
            <w:r w:rsidR="00915A61">
              <w:t xml:space="preserve">присылаем на </w:t>
            </w:r>
            <w:proofErr w:type="spellStart"/>
            <w:r w:rsidR="00915A61">
              <w:t>электр</w:t>
            </w:r>
            <w:proofErr w:type="spellEnd"/>
            <w:r w:rsidR="00915A61">
              <w:t>. почту до 26</w:t>
            </w:r>
            <w:r w:rsidR="00C12D2A">
              <w:t>. 10</w:t>
            </w:r>
            <w:r>
              <w:t xml:space="preserve"> </w:t>
            </w:r>
          </w:p>
          <w:p w:rsidR="00FA64BA" w:rsidRPr="00F973D9" w:rsidRDefault="00FA64BA" w:rsidP="00FA64BA"/>
          <w:p w:rsidR="00C12D2A" w:rsidRPr="00F973D9" w:rsidRDefault="00C12D2A" w:rsidP="00C12D2A">
            <w:r>
              <w:t xml:space="preserve">Ответы </w:t>
            </w:r>
            <w:r w:rsidR="00915A61">
              <w:t xml:space="preserve">присылаем на </w:t>
            </w:r>
            <w:proofErr w:type="spellStart"/>
            <w:r w:rsidR="00915A61">
              <w:t>электр</w:t>
            </w:r>
            <w:proofErr w:type="spellEnd"/>
            <w:r w:rsidR="00915A61">
              <w:t>. почту до 28</w:t>
            </w:r>
            <w:r>
              <w:t xml:space="preserve">. 10 </w:t>
            </w:r>
          </w:p>
          <w:p w:rsidR="0003388E" w:rsidRDefault="0003388E"/>
        </w:tc>
      </w:tr>
      <w:tr w:rsidR="0003388E" w:rsidTr="009141C0">
        <w:tc>
          <w:tcPr>
            <w:tcW w:w="2256" w:type="dxa"/>
          </w:tcPr>
          <w:p w:rsidR="0003388E" w:rsidRDefault="00AE0D4E">
            <w:r>
              <w:lastRenderedPageBreak/>
              <w:t>Предмет</w:t>
            </w:r>
            <w:r w:rsidRPr="00C12209">
              <w:t>:</w:t>
            </w:r>
            <w:r>
              <w:t xml:space="preserve"> «Муз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итература»</w:t>
            </w:r>
          </w:p>
          <w:p w:rsidR="00AE0D4E" w:rsidRDefault="00AE0D4E"/>
          <w:p w:rsidR="00782B78" w:rsidRDefault="00AE0D4E" w:rsidP="00AE0D4E">
            <w:r>
              <w:t xml:space="preserve">  </w:t>
            </w:r>
          </w:p>
          <w:p w:rsidR="00782B78" w:rsidRDefault="00782B78" w:rsidP="00AE0D4E"/>
          <w:p w:rsidR="00782B78" w:rsidRDefault="00782B78" w:rsidP="00AE0D4E"/>
          <w:p w:rsidR="00782B78" w:rsidRDefault="00782B78" w:rsidP="00AE0D4E"/>
          <w:p w:rsidR="00782B78" w:rsidRDefault="00782B78" w:rsidP="00AE0D4E"/>
          <w:p w:rsidR="00782B78" w:rsidRDefault="00782B78" w:rsidP="00AE0D4E"/>
          <w:p w:rsidR="00AE0D4E" w:rsidRDefault="00AE0D4E" w:rsidP="00AE0D4E"/>
          <w:p w:rsidR="008E006D" w:rsidRDefault="00AE0D4E" w:rsidP="008E006D">
            <w:r>
              <w:t xml:space="preserve">  </w:t>
            </w:r>
          </w:p>
          <w:p w:rsidR="008E006D" w:rsidRDefault="00915A61" w:rsidP="008E006D">
            <w:r>
              <w:t xml:space="preserve">  Чт. 21</w:t>
            </w:r>
            <w:r w:rsidR="00C12D2A">
              <w:t>.10</w:t>
            </w:r>
          </w:p>
          <w:p w:rsidR="008E006D" w:rsidRDefault="00C12D2A" w:rsidP="008E006D">
            <w:r>
              <w:t xml:space="preserve">  16.40-17.2</w:t>
            </w:r>
            <w:r w:rsidR="008E006D">
              <w:t>5</w:t>
            </w:r>
          </w:p>
          <w:p w:rsidR="008E006D" w:rsidRPr="00C12209" w:rsidRDefault="008E006D" w:rsidP="008E006D"/>
          <w:p w:rsidR="00AE0D4E" w:rsidRPr="00AE0D4E" w:rsidRDefault="00AE0D4E"/>
        </w:tc>
        <w:tc>
          <w:tcPr>
            <w:tcW w:w="1307" w:type="dxa"/>
          </w:tcPr>
          <w:p w:rsidR="0003388E" w:rsidRDefault="00782B78">
            <w:r>
              <w:t xml:space="preserve">5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81" w:type="dxa"/>
          </w:tcPr>
          <w:p w:rsidR="00AE0D4E" w:rsidRDefault="00AE0D4E">
            <w:r>
              <w:t>Тема</w:t>
            </w:r>
            <w:r w:rsidRPr="00AE0D4E">
              <w:t>:</w:t>
            </w:r>
            <w:r>
              <w:t xml:space="preserve">  «</w:t>
            </w:r>
            <w:r w:rsidR="000716F6">
              <w:t>Классицизм в музыке. Венск</w:t>
            </w:r>
            <w:r w:rsidR="008F61D3">
              <w:t>ая классическая школа. В.А. Моцарт</w:t>
            </w:r>
            <w:r w:rsidR="000716F6">
              <w:t xml:space="preserve"> Жизненный и творческий путь</w:t>
            </w:r>
            <w:r>
              <w:t>»</w:t>
            </w:r>
          </w:p>
          <w:p w:rsidR="0003388E" w:rsidRPr="00AE0D4E" w:rsidRDefault="001F331A" w:rsidP="000716F6">
            <w:r>
              <w:t>Произведения</w:t>
            </w:r>
            <w:r w:rsidRPr="009602BE">
              <w:t>:</w:t>
            </w:r>
            <w:r w:rsidR="00782B78">
              <w:t xml:space="preserve"> </w:t>
            </w:r>
            <w:r w:rsidR="008F61D3">
              <w:t>Симфония №40 соль минор. Соната Ля мажор</w:t>
            </w:r>
            <w:r w:rsidR="000716F6">
              <w:t xml:space="preserve"> </w:t>
            </w:r>
            <w:r w:rsidR="00AE0D4E">
              <w:t>(читаем</w:t>
            </w:r>
            <w:r w:rsidR="00AE0D4E" w:rsidRPr="00161C34">
              <w:t>,</w:t>
            </w:r>
            <w:r w:rsidR="00AE0D4E">
              <w:t xml:space="preserve"> составляем </w:t>
            </w:r>
            <w:proofErr w:type="spellStart"/>
            <w:r w:rsidR="00AE0D4E">
              <w:t>вопросы-письм</w:t>
            </w:r>
            <w:proofErr w:type="spellEnd"/>
            <w:r w:rsidR="00AE0D4E">
              <w:t>.</w:t>
            </w:r>
            <w:r w:rsidR="00AE0D4E" w:rsidRPr="00161C34">
              <w:t xml:space="preserve">, </w:t>
            </w:r>
            <w:r w:rsidR="00AE0D4E">
              <w:t xml:space="preserve">слушаем муз.  </w:t>
            </w:r>
            <w:proofErr w:type="gramStart"/>
            <w:r w:rsidR="00AE0D4E">
              <w:t>–з</w:t>
            </w:r>
            <w:proofErr w:type="gramEnd"/>
            <w:r w:rsidR="00AE0D4E">
              <w:t xml:space="preserve">аписываем </w:t>
            </w:r>
            <w:r w:rsidR="000716F6">
              <w:t>)</w:t>
            </w:r>
          </w:p>
        </w:tc>
        <w:tc>
          <w:tcPr>
            <w:tcW w:w="3127" w:type="dxa"/>
          </w:tcPr>
          <w:p w:rsidR="00782B78" w:rsidRPr="00F973D9" w:rsidRDefault="00782B78" w:rsidP="00782B78">
            <w:proofErr w:type="gramStart"/>
            <w:r>
              <w:t>По всем вопросам домашнего задания 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782B78" w:rsidRPr="00F973D9" w:rsidRDefault="00782B78" w:rsidP="00782B78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Pr="00E3543A">
              <w:t>)</w:t>
            </w:r>
            <w:r>
              <w:t xml:space="preserve"> </w:t>
            </w:r>
          </w:p>
          <w:p w:rsidR="00782B78" w:rsidRDefault="00782B78" w:rsidP="00782B78"/>
          <w:p w:rsidR="00782B78" w:rsidRDefault="00782B78" w:rsidP="00782B78"/>
          <w:p w:rsidR="00782B78" w:rsidRDefault="00782B78" w:rsidP="00782B78"/>
          <w:p w:rsidR="00782B78" w:rsidRDefault="00782B78" w:rsidP="00782B78"/>
          <w:p w:rsidR="00782B78" w:rsidRDefault="00782B78" w:rsidP="00782B78"/>
          <w:p w:rsidR="000716F6" w:rsidRDefault="000716F6" w:rsidP="00782B78"/>
          <w:p w:rsidR="00782B78" w:rsidRPr="00F973D9" w:rsidRDefault="00782B78" w:rsidP="00782B78">
            <w:r>
              <w:t xml:space="preserve">Ответы </w:t>
            </w:r>
            <w:r w:rsidR="00915A61">
              <w:t xml:space="preserve">присылаем на </w:t>
            </w:r>
            <w:proofErr w:type="spellStart"/>
            <w:r w:rsidR="00915A61">
              <w:t>электр</w:t>
            </w:r>
            <w:proofErr w:type="spellEnd"/>
            <w:r w:rsidR="00915A61">
              <w:t>. почту до 28</w:t>
            </w:r>
            <w:r w:rsidR="00C22485">
              <w:t>. 10</w:t>
            </w:r>
          </w:p>
          <w:p w:rsidR="0003388E" w:rsidRDefault="0003388E" w:rsidP="004917CE"/>
        </w:tc>
      </w:tr>
      <w:tr w:rsidR="0003388E" w:rsidTr="009141C0">
        <w:tc>
          <w:tcPr>
            <w:tcW w:w="2256" w:type="dxa"/>
          </w:tcPr>
          <w:p w:rsidR="00C22485" w:rsidRDefault="00C22485" w:rsidP="00C22485">
            <w:r>
              <w:t>Предмет</w:t>
            </w:r>
            <w:r w:rsidRPr="00782B78">
              <w:t>:</w:t>
            </w:r>
            <w:r>
              <w:t xml:space="preserve"> «История хореографического искусства»</w:t>
            </w:r>
          </w:p>
          <w:p w:rsidR="00782B78" w:rsidRDefault="00782B78" w:rsidP="00782B78"/>
          <w:p w:rsidR="00531F21" w:rsidRDefault="00782B78" w:rsidP="00782B78">
            <w:r>
              <w:t xml:space="preserve">  </w:t>
            </w:r>
          </w:p>
          <w:p w:rsidR="00531F21" w:rsidRDefault="00531F21" w:rsidP="00782B78"/>
          <w:p w:rsidR="00531F21" w:rsidRDefault="00531F21" w:rsidP="00782B78"/>
          <w:p w:rsidR="00072884" w:rsidRDefault="00782B78" w:rsidP="00782B78">
            <w:r>
              <w:t xml:space="preserve"> </w:t>
            </w:r>
          </w:p>
          <w:p w:rsidR="00072884" w:rsidRDefault="00072884" w:rsidP="00782B78"/>
          <w:p w:rsidR="00782B78" w:rsidRDefault="008E006D" w:rsidP="00782B78">
            <w:r>
              <w:t xml:space="preserve"> </w:t>
            </w:r>
            <w:r w:rsidR="00072884">
              <w:t xml:space="preserve"> </w:t>
            </w:r>
            <w:r w:rsidR="00915A61">
              <w:t>Пн. 18</w:t>
            </w:r>
            <w:r w:rsidR="00C22485">
              <w:t>.10</w:t>
            </w:r>
          </w:p>
          <w:p w:rsidR="00782B78" w:rsidRDefault="00782B78" w:rsidP="00782B78">
            <w:r>
              <w:t xml:space="preserve"> </w:t>
            </w:r>
            <w:r w:rsidR="00C22485">
              <w:t>09</w:t>
            </w:r>
            <w:r>
              <w:t>.</w:t>
            </w:r>
            <w:r w:rsidR="00C22485">
              <w:t>50-10</w:t>
            </w:r>
            <w:r w:rsidR="008E006D">
              <w:t>.3</w:t>
            </w:r>
            <w:r w:rsidR="00C22485">
              <w:t>5</w:t>
            </w:r>
          </w:p>
          <w:p w:rsidR="00782B78" w:rsidRDefault="00782B78" w:rsidP="00782B78">
            <w:r w:rsidRPr="00782B78">
              <w:t xml:space="preserve">  </w:t>
            </w:r>
          </w:p>
          <w:p w:rsidR="00782B78" w:rsidRDefault="00782B78" w:rsidP="00782B78">
            <w:r>
              <w:t xml:space="preserve">  </w:t>
            </w:r>
            <w:r w:rsidR="00915A61">
              <w:t>Вт. 19</w:t>
            </w:r>
            <w:r w:rsidR="00C22485">
              <w:t>.10</w:t>
            </w:r>
          </w:p>
          <w:p w:rsidR="008E006D" w:rsidRDefault="00782B78" w:rsidP="008E006D">
            <w:r>
              <w:t xml:space="preserve">  </w:t>
            </w:r>
            <w:r w:rsidR="00C22485">
              <w:t>17.30-18.1</w:t>
            </w:r>
            <w:r w:rsidR="008E006D">
              <w:t>5</w:t>
            </w:r>
          </w:p>
          <w:p w:rsidR="00782B78" w:rsidRDefault="00782B78"/>
        </w:tc>
        <w:tc>
          <w:tcPr>
            <w:tcW w:w="1307" w:type="dxa"/>
          </w:tcPr>
          <w:p w:rsidR="0003388E" w:rsidRDefault="00C22485">
            <w:r>
              <w:t>7</w:t>
            </w:r>
            <w:r w:rsidR="00782B78">
              <w:t xml:space="preserve"> </w:t>
            </w:r>
            <w:proofErr w:type="spellStart"/>
            <w:r w:rsidR="00782B78">
              <w:t>кл</w:t>
            </w:r>
            <w:proofErr w:type="spellEnd"/>
            <w:r w:rsidR="00782B78">
              <w:t>.</w:t>
            </w:r>
          </w:p>
        </w:tc>
        <w:tc>
          <w:tcPr>
            <w:tcW w:w="2881" w:type="dxa"/>
          </w:tcPr>
          <w:p w:rsidR="00782B78" w:rsidRPr="00782B78" w:rsidRDefault="007B6A22" w:rsidP="0056643E">
            <w:r>
              <w:t>Тема</w:t>
            </w:r>
            <w:r w:rsidRPr="0056643E">
              <w:t>:</w:t>
            </w:r>
            <w:r>
              <w:t xml:space="preserve"> «Танец эпохи средневековья»</w:t>
            </w:r>
            <w:r w:rsidRPr="008F61D3">
              <w:t>,</w:t>
            </w:r>
            <w:r>
              <w:t xml:space="preserve"> «Эпоха </w:t>
            </w:r>
            <w:proofErr w:type="spellStart"/>
            <w:r>
              <w:t>Возраждения</w:t>
            </w:r>
            <w:proofErr w:type="spellEnd"/>
            <w:r>
              <w:t xml:space="preserve">, Балет Франции </w:t>
            </w:r>
            <w:r>
              <w:rPr>
                <w:lang w:val="en-US"/>
              </w:rPr>
              <w:t>XVII</w:t>
            </w:r>
            <w:r>
              <w:t xml:space="preserve"> века» (читаем</w:t>
            </w:r>
            <w:r w:rsidRPr="00161C34">
              <w:t>,</w:t>
            </w:r>
            <w:r>
              <w:t xml:space="preserve"> составляем </w:t>
            </w:r>
            <w:proofErr w:type="spellStart"/>
            <w:r>
              <w:t>вопросы-письм</w:t>
            </w:r>
            <w:proofErr w:type="spellEnd"/>
            <w:r>
              <w:t>.)</w:t>
            </w:r>
          </w:p>
        </w:tc>
        <w:tc>
          <w:tcPr>
            <w:tcW w:w="3127" w:type="dxa"/>
          </w:tcPr>
          <w:p w:rsidR="00531F21" w:rsidRPr="00F973D9" w:rsidRDefault="00531F21" w:rsidP="00531F21">
            <w:proofErr w:type="gramStart"/>
            <w:r>
              <w:t>По всем вопросам домашнего задания 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531F21" w:rsidRPr="00F973D9" w:rsidRDefault="00531F21" w:rsidP="00531F21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Pr="00E3543A">
              <w:t>)</w:t>
            </w:r>
            <w:r>
              <w:t xml:space="preserve"> </w:t>
            </w:r>
          </w:p>
          <w:p w:rsidR="00531F21" w:rsidRDefault="00531F21" w:rsidP="00531F21"/>
          <w:p w:rsidR="00072884" w:rsidRDefault="00072884" w:rsidP="00531F21"/>
          <w:p w:rsidR="00AC4DE7" w:rsidRDefault="00531F21" w:rsidP="00531F21">
            <w:r>
              <w:t xml:space="preserve"> </w:t>
            </w:r>
          </w:p>
          <w:p w:rsidR="00531F21" w:rsidRPr="00F973D9" w:rsidRDefault="00531F21" w:rsidP="00531F21">
            <w:r>
              <w:t xml:space="preserve">Ответы </w:t>
            </w:r>
            <w:r w:rsidR="00915A61">
              <w:t xml:space="preserve">присылаем на </w:t>
            </w:r>
            <w:proofErr w:type="spellStart"/>
            <w:r w:rsidR="00915A61">
              <w:t>электр</w:t>
            </w:r>
            <w:proofErr w:type="spellEnd"/>
            <w:r w:rsidR="00915A61">
              <w:t>. почту до 25</w:t>
            </w:r>
            <w:r w:rsidR="00C22485">
              <w:t>. 10</w:t>
            </w:r>
          </w:p>
          <w:p w:rsidR="00531F21" w:rsidRPr="00F973D9" w:rsidRDefault="00531F21" w:rsidP="00531F21"/>
          <w:p w:rsidR="00531F21" w:rsidRPr="00F973D9" w:rsidRDefault="00531F21" w:rsidP="00531F21">
            <w:r>
              <w:t xml:space="preserve">Ответы </w:t>
            </w:r>
            <w:r w:rsidR="004917CE">
              <w:t xml:space="preserve">присылаем на </w:t>
            </w:r>
            <w:proofErr w:type="spellStart"/>
            <w:r w:rsidR="004917CE">
              <w:t>электр</w:t>
            </w:r>
            <w:proofErr w:type="spellEnd"/>
            <w:r w:rsidR="004917CE">
              <w:t>. по</w:t>
            </w:r>
            <w:r w:rsidR="00915A61">
              <w:t>чту до 26</w:t>
            </w:r>
            <w:r w:rsidR="00C22485">
              <w:t>. 10</w:t>
            </w:r>
            <w:r>
              <w:t xml:space="preserve"> </w:t>
            </w:r>
          </w:p>
          <w:p w:rsidR="00531F21" w:rsidRPr="00F973D9" w:rsidRDefault="00531F21" w:rsidP="00531F21"/>
          <w:p w:rsidR="0003388E" w:rsidRDefault="0003388E" w:rsidP="004917CE"/>
        </w:tc>
      </w:tr>
      <w:tr w:rsidR="0056643E" w:rsidTr="009141C0">
        <w:tc>
          <w:tcPr>
            <w:tcW w:w="2256" w:type="dxa"/>
          </w:tcPr>
          <w:p w:rsidR="0056643E" w:rsidRDefault="0056643E" w:rsidP="0056643E">
            <w:r>
              <w:t>Предмет</w:t>
            </w:r>
            <w:r w:rsidRPr="00782B78">
              <w:t>:</w:t>
            </w:r>
            <w:r>
              <w:t xml:space="preserve"> «История хореографического искусства»</w:t>
            </w:r>
          </w:p>
          <w:p w:rsidR="0056643E" w:rsidRDefault="0056643E" w:rsidP="0056643E"/>
          <w:p w:rsidR="0056643E" w:rsidRDefault="0056643E" w:rsidP="0056643E"/>
          <w:p w:rsidR="0056643E" w:rsidRDefault="0056643E" w:rsidP="0056643E"/>
          <w:p w:rsidR="0056643E" w:rsidRDefault="0056643E" w:rsidP="0056643E"/>
          <w:p w:rsidR="0056643E" w:rsidRDefault="00B47172" w:rsidP="0056643E">
            <w:r>
              <w:t xml:space="preserve">  </w:t>
            </w:r>
            <w:r w:rsidR="00915A61">
              <w:t>Пн. 18</w:t>
            </w:r>
            <w:r w:rsidR="00C22485">
              <w:t>.10</w:t>
            </w:r>
          </w:p>
          <w:p w:rsidR="0056643E" w:rsidRDefault="00C22485" w:rsidP="0056643E">
            <w:r>
              <w:t>0 9.00-09.45</w:t>
            </w:r>
          </w:p>
          <w:p w:rsidR="0056643E" w:rsidRDefault="0056643E" w:rsidP="0056643E">
            <w:r w:rsidRPr="00782B78">
              <w:t xml:space="preserve">  </w:t>
            </w:r>
          </w:p>
          <w:p w:rsidR="0056643E" w:rsidRDefault="00915A61" w:rsidP="0056643E">
            <w:r>
              <w:t xml:space="preserve">  Чт. 21</w:t>
            </w:r>
            <w:r w:rsidR="00C22485">
              <w:t>.10</w:t>
            </w:r>
          </w:p>
          <w:p w:rsidR="0056643E" w:rsidRDefault="0056643E" w:rsidP="0056643E">
            <w:r>
              <w:t xml:space="preserve">  </w:t>
            </w:r>
            <w:r w:rsidR="00C22485">
              <w:t>18.20-19.0</w:t>
            </w:r>
            <w:r>
              <w:t>5</w:t>
            </w:r>
          </w:p>
          <w:p w:rsidR="0056643E" w:rsidRDefault="0056643E" w:rsidP="00782B78"/>
        </w:tc>
        <w:tc>
          <w:tcPr>
            <w:tcW w:w="1307" w:type="dxa"/>
          </w:tcPr>
          <w:p w:rsidR="0056643E" w:rsidRDefault="00C22485">
            <w:r>
              <w:lastRenderedPageBreak/>
              <w:t>8</w:t>
            </w:r>
            <w:r w:rsidR="0056643E">
              <w:t xml:space="preserve"> </w:t>
            </w:r>
            <w:proofErr w:type="spellStart"/>
            <w:r w:rsidR="0056643E">
              <w:t>кл</w:t>
            </w:r>
            <w:proofErr w:type="spellEnd"/>
            <w:r w:rsidR="0056643E">
              <w:t>.</w:t>
            </w:r>
          </w:p>
        </w:tc>
        <w:tc>
          <w:tcPr>
            <w:tcW w:w="2881" w:type="dxa"/>
          </w:tcPr>
          <w:p w:rsidR="0056643E" w:rsidRPr="0056643E" w:rsidRDefault="0056643E" w:rsidP="00915A61">
            <w:r>
              <w:t>Тема</w:t>
            </w:r>
            <w:r w:rsidRPr="0056643E">
              <w:t>:</w:t>
            </w:r>
            <w:r w:rsidR="008F61D3">
              <w:t xml:space="preserve"> «</w:t>
            </w:r>
            <w:r w:rsidR="00915A61">
              <w:t xml:space="preserve">Кризис балетного жанра во второй половине </w:t>
            </w:r>
            <w:r w:rsidR="00915A61">
              <w:rPr>
                <w:lang w:val="en-US"/>
              </w:rPr>
              <w:t>XIX</w:t>
            </w:r>
            <w:r w:rsidR="00915A61" w:rsidRPr="00915A61">
              <w:t xml:space="preserve"> </w:t>
            </w:r>
            <w:r w:rsidR="00915A61">
              <w:t>в</w:t>
            </w:r>
            <w:proofErr w:type="gramStart"/>
            <w:r w:rsidR="00915A61">
              <w:t>.А</w:t>
            </w:r>
            <w:proofErr w:type="gramEnd"/>
            <w:r w:rsidR="00915A61">
              <w:t xml:space="preserve">ртур </w:t>
            </w:r>
            <w:r w:rsidR="00915A61">
              <w:lastRenderedPageBreak/>
              <w:t>Сен-Леон</w:t>
            </w:r>
            <w:r w:rsidR="008F61D3">
              <w:t>»</w:t>
            </w:r>
            <w:r w:rsidR="006232C0">
              <w:t xml:space="preserve"> (читаем</w:t>
            </w:r>
            <w:r w:rsidR="006232C0" w:rsidRPr="00161C34">
              <w:t>,</w:t>
            </w:r>
            <w:r w:rsidR="006232C0">
              <w:t xml:space="preserve"> составляем </w:t>
            </w:r>
            <w:proofErr w:type="spellStart"/>
            <w:r w:rsidR="006232C0">
              <w:t>вопросы-письм</w:t>
            </w:r>
            <w:proofErr w:type="spellEnd"/>
            <w:r w:rsidR="006232C0">
              <w:t>.)</w:t>
            </w:r>
          </w:p>
        </w:tc>
        <w:tc>
          <w:tcPr>
            <w:tcW w:w="3127" w:type="dxa"/>
          </w:tcPr>
          <w:p w:rsidR="0056643E" w:rsidRPr="00F973D9" w:rsidRDefault="0056643E" w:rsidP="0056643E">
            <w:proofErr w:type="gramStart"/>
            <w:r>
              <w:lastRenderedPageBreak/>
              <w:t xml:space="preserve">По всем вопросам домашнего задания обращаться по </w:t>
            </w:r>
            <w:r>
              <w:lastRenderedPageBreak/>
              <w:t>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56643E" w:rsidRPr="00F973D9" w:rsidRDefault="0056643E" w:rsidP="0056643E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Pr="00E3543A">
              <w:t>)</w:t>
            </w:r>
            <w:r>
              <w:t xml:space="preserve"> </w:t>
            </w:r>
          </w:p>
          <w:p w:rsidR="0056643E" w:rsidRDefault="0056643E" w:rsidP="0056643E"/>
          <w:p w:rsidR="00395D93" w:rsidRDefault="00395D93" w:rsidP="0056643E"/>
          <w:p w:rsidR="0056643E" w:rsidRPr="00F973D9" w:rsidRDefault="0056643E" w:rsidP="0056643E">
            <w:r>
              <w:t xml:space="preserve">Ответы </w:t>
            </w:r>
            <w:r w:rsidR="00915A61">
              <w:t xml:space="preserve">присылаем на </w:t>
            </w:r>
            <w:proofErr w:type="spellStart"/>
            <w:r w:rsidR="00915A61">
              <w:t>электр</w:t>
            </w:r>
            <w:proofErr w:type="spellEnd"/>
            <w:r w:rsidR="00915A61">
              <w:t>. почту до 25</w:t>
            </w:r>
            <w:r w:rsidR="00C22485">
              <w:t>. 10</w:t>
            </w:r>
          </w:p>
          <w:p w:rsidR="0056643E" w:rsidRDefault="0056643E" w:rsidP="0056643E"/>
          <w:p w:rsidR="006232C0" w:rsidRPr="00F973D9" w:rsidRDefault="006232C0" w:rsidP="006232C0">
            <w:r>
              <w:t xml:space="preserve">Ответы </w:t>
            </w:r>
            <w:r w:rsidR="00915A61">
              <w:t xml:space="preserve">присылаем на </w:t>
            </w:r>
            <w:proofErr w:type="spellStart"/>
            <w:r w:rsidR="00915A61">
              <w:t>электр</w:t>
            </w:r>
            <w:proofErr w:type="spellEnd"/>
            <w:r w:rsidR="00915A61">
              <w:t>. почту до 28</w:t>
            </w:r>
            <w:r w:rsidR="00C22485">
              <w:t>. 10</w:t>
            </w:r>
          </w:p>
          <w:p w:rsidR="006232C0" w:rsidRDefault="006232C0" w:rsidP="006232C0"/>
          <w:p w:rsidR="0056643E" w:rsidRDefault="0056643E" w:rsidP="00395D93"/>
        </w:tc>
      </w:tr>
    </w:tbl>
    <w:p w:rsidR="004A61BD" w:rsidRDefault="004A61BD"/>
    <w:p w:rsidR="0056643E" w:rsidRDefault="0056643E"/>
    <w:sectPr w:rsidR="0056643E" w:rsidSect="004A6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88E"/>
    <w:rsid w:val="0003388E"/>
    <w:rsid w:val="000438B1"/>
    <w:rsid w:val="000716F6"/>
    <w:rsid w:val="00072884"/>
    <w:rsid w:val="00093D53"/>
    <w:rsid w:val="000D6734"/>
    <w:rsid w:val="00161C34"/>
    <w:rsid w:val="001814C9"/>
    <w:rsid w:val="00197E41"/>
    <w:rsid w:val="001F331A"/>
    <w:rsid w:val="00213F0E"/>
    <w:rsid w:val="00221C95"/>
    <w:rsid w:val="0022660C"/>
    <w:rsid w:val="002960D5"/>
    <w:rsid w:val="002C1669"/>
    <w:rsid w:val="002E77D6"/>
    <w:rsid w:val="002F5910"/>
    <w:rsid w:val="00353A83"/>
    <w:rsid w:val="00395D93"/>
    <w:rsid w:val="00431BE4"/>
    <w:rsid w:val="004917CE"/>
    <w:rsid w:val="004A61BD"/>
    <w:rsid w:val="004D2BAA"/>
    <w:rsid w:val="00531F21"/>
    <w:rsid w:val="0056643E"/>
    <w:rsid w:val="006232C0"/>
    <w:rsid w:val="007661DF"/>
    <w:rsid w:val="00782B78"/>
    <w:rsid w:val="007B6A22"/>
    <w:rsid w:val="008036F5"/>
    <w:rsid w:val="0083270D"/>
    <w:rsid w:val="00880F87"/>
    <w:rsid w:val="008E006D"/>
    <w:rsid w:val="008F61D3"/>
    <w:rsid w:val="009141C0"/>
    <w:rsid w:val="00915A61"/>
    <w:rsid w:val="00933AFF"/>
    <w:rsid w:val="009602BE"/>
    <w:rsid w:val="009B7392"/>
    <w:rsid w:val="009C6817"/>
    <w:rsid w:val="00A10A13"/>
    <w:rsid w:val="00AC4DE7"/>
    <w:rsid w:val="00AE0D4E"/>
    <w:rsid w:val="00B46DDA"/>
    <w:rsid w:val="00B47172"/>
    <w:rsid w:val="00B81BCF"/>
    <w:rsid w:val="00BA3718"/>
    <w:rsid w:val="00BB4AA1"/>
    <w:rsid w:val="00C12209"/>
    <w:rsid w:val="00C12D2A"/>
    <w:rsid w:val="00C22485"/>
    <w:rsid w:val="00C42E01"/>
    <w:rsid w:val="00C70D46"/>
    <w:rsid w:val="00D37549"/>
    <w:rsid w:val="00DA0412"/>
    <w:rsid w:val="00E3543A"/>
    <w:rsid w:val="00E40491"/>
    <w:rsid w:val="00ED4511"/>
    <w:rsid w:val="00F34B8F"/>
    <w:rsid w:val="00F973D9"/>
    <w:rsid w:val="00FA6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4C9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814C9"/>
    <w:pPr>
      <w:ind w:left="720"/>
      <w:contextualSpacing/>
    </w:pPr>
    <w:rPr>
      <w:rFonts w:eastAsia="Times New Roman"/>
    </w:rPr>
  </w:style>
  <w:style w:type="table" w:styleId="a4">
    <w:name w:val="Table Grid"/>
    <w:basedOn w:val="a1"/>
    <w:uiPriority w:val="59"/>
    <w:rsid w:val="000338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21C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hadrinaolgash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24C36-191A-4072-AF4E-6A5DACD61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3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ууу</dc:creator>
  <cp:keywords/>
  <dc:description/>
  <cp:lastModifiedBy>ууу</cp:lastModifiedBy>
  <cp:revision>20</cp:revision>
  <cp:lastPrinted>2021-10-17T20:12:00Z</cp:lastPrinted>
  <dcterms:created xsi:type="dcterms:W3CDTF">2020-04-09T11:29:00Z</dcterms:created>
  <dcterms:modified xsi:type="dcterms:W3CDTF">2021-10-17T20:30:00Z</dcterms:modified>
</cp:coreProperties>
</file>