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2694"/>
        <w:gridCol w:w="993"/>
        <w:gridCol w:w="3685"/>
        <w:gridCol w:w="2835"/>
      </w:tblGrid>
      <w:tr w:rsidR="00DD094E" w:rsidRPr="00AC2858" w:rsidTr="00DD094E">
        <w:tc>
          <w:tcPr>
            <w:tcW w:w="2694" w:type="dxa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626C17" w:rsidRDefault="00DD094E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 музыки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2835" w:type="dxa"/>
          </w:tcPr>
          <w:p w:rsidR="00DD094E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</w:t>
            </w:r>
          </w:p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 тел.8-908-131-35-19.</w:t>
            </w:r>
          </w:p>
          <w:p w:rsidR="000C3C0B" w:rsidRPr="000C3C0B" w:rsidRDefault="00AC2858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DD094E" w:rsidTr="00DD094E">
        <w:tc>
          <w:tcPr>
            <w:tcW w:w="2694" w:type="dxa"/>
          </w:tcPr>
          <w:p w:rsidR="000C3C0B" w:rsidRDefault="00997829">
            <w:r>
              <w:t>25.10-30.10</w:t>
            </w:r>
          </w:p>
          <w:p w:rsidR="000C3C0B" w:rsidRDefault="000C3C0B">
            <w:r>
              <w:t>Вт.</w:t>
            </w:r>
            <w:r w:rsidR="00DD094E">
              <w:t>14:50-15:35</w:t>
            </w:r>
            <w:r>
              <w:t xml:space="preserve">; </w:t>
            </w:r>
          </w:p>
          <w:p w:rsidR="000C3C0B" w:rsidRDefault="00DD094E">
            <w:r>
              <w:t>16:30-17:15;.19:00-19:45</w:t>
            </w:r>
          </w:p>
          <w:p w:rsidR="000C3C0B" w:rsidRDefault="000C3C0B">
            <w:r>
              <w:t xml:space="preserve">Сб. </w:t>
            </w:r>
            <w:r w:rsidR="00D95263">
              <w:t>9:20-10:05; 11:00-11:45</w:t>
            </w:r>
          </w:p>
        </w:tc>
        <w:tc>
          <w:tcPr>
            <w:tcW w:w="993" w:type="dxa"/>
          </w:tcPr>
          <w:p w:rsidR="00D95263" w:rsidRDefault="00D95263" w:rsidP="00D95263">
            <w:pPr>
              <w:jc w:val="center"/>
            </w:pPr>
          </w:p>
          <w:p w:rsidR="000C3C0B" w:rsidRDefault="000C3C0B" w:rsidP="00D95263">
            <w:pPr>
              <w:jc w:val="center"/>
            </w:pPr>
            <w:r w:rsidRPr="00DD094E">
              <w:t>1</w:t>
            </w:r>
          </w:p>
          <w:p w:rsidR="00D95263" w:rsidRPr="00DD094E" w:rsidRDefault="00D95263" w:rsidP="00D95263">
            <w:pPr>
              <w:jc w:val="center"/>
            </w:pPr>
          </w:p>
        </w:tc>
        <w:tc>
          <w:tcPr>
            <w:tcW w:w="3685" w:type="dxa"/>
          </w:tcPr>
          <w:p w:rsidR="005622EA" w:rsidRPr="004C17FB" w:rsidRDefault="00AC2858" w:rsidP="00AC2858">
            <w:r>
              <w:t xml:space="preserve">Образы природы в музыке. </w:t>
            </w:r>
            <w:bookmarkStart w:id="0" w:name="_GoBack"/>
            <w:bookmarkEnd w:id="0"/>
            <w:r w:rsidR="004C17FB">
              <w:rPr>
                <w:lang w:val="en-US"/>
              </w:rPr>
              <w:t>C</w:t>
            </w:r>
            <w:proofErr w:type="spellStart"/>
            <w:r w:rsidR="004C17FB">
              <w:t>сылки</w:t>
            </w:r>
            <w:proofErr w:type="spellEnd"/>
            <w:r w:rsidR="004C17FB">
              <w:t xml:space="preserve"> в группе </w:t>
            </w:r>
            <w:proofErr w:type="spellStart"/>
            <w:r w:rsidR="004C17FB">
              <w:rPr>
                <w:lang w:val="en-US"/>
              </w:rPr>
              <w:t>WhatsAp</w:t>
            </w:r>
            <w:proofErr w:type="spellEnd"/>
            <w:r w:rsidR="004C17FB">
              <w:t>.</w:t>
            </w:r>
          </w:p>
        </w:tc>
        <w:tc>
          <w:tcPr>
            <w:tcW w:w="2835" w:type="dxa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287E9C"/>
    <w:rsid w:val="004C17FB"/>
    <w:rsid w:val="005622EA"/>
    <w:rsid w:val="00626C17"/>
    <w:rsid w:val="00997829"/>
    <w:rsid w:val="00AC2858"/>
    <w:rsid w:val="00B06AC3"/>
    <w:rsid w:val="00C84159"/>
    <w:rsid w:val="00D95263"/>
    <w:rsid w:val="00DD094E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DEB0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2021-10-15T14:13:00Z</dcterms:created>
  <dcterms:modified xsi:type="dcterms:W3CDTF">2021-11-05T13:31:00Z</dcterms:modified>
</cp:coreProperties>
</file>