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799"/>
        <w:gridCol w:w="656"/>
        <w:gridCol w:w="6669"/>
        <w:gridCol w:w="1447"/>
      </w:tblGrid>
      <w:tr w:rsidR="00252857" w:rsidTr="00252857">
        <w:tc>
          <w:tcPr>
            <w:tcW w:w="2392" w:type="dxa"/>
          </w:tcPr>
          <w:p w:rsidR="00252857" w:rsidRDefault="00252857">
            <w:r>
              <w:t>дата</w:t>
            </w:r>
          </w:p>
        </w:tc>
        <w:tc>
          <w:tcPr>
            <w:tcW w:w="2393" w:type="dxa"/>
          </w:tcPr>
          <w:p w:rsidR="00252857" w:rsidRDefault="00252857">
            <w:r>
              <w:t>класс</w:t>
            </w:r>
          </w:p>
        </w:tc>
        <w:tc>
          <w:tcPr>
            <w:tcW w:w="2393" w:type="dxa"/>
          </w:tcPr>
          <w:p w:rsidR="00252857" w:rsidRDefault="00673054">
            <w:r>
              <w:t>З</w:t>
            </w:r>
            <w:r w:rsidR="00252857">
              <w:t>адание</w:t>
            </w:r>
            <w:r>
              <w:t xml:space="preserve"> </w:t>
            </w:r>
          </w:p>
        </w:tc>
        <w:tc>
          <w:tcPr>
            <w:tcW w:w="2393" w:type="dxa"/>
          </w:tcPr>
          <w:p w:rsidR="00673054" w:rsidRDefault="00252857" w:rsidP="00673054">
            <w:r>
              <w:t>контакты</w:t>
            </w:r>
            <w:r w:rsidR="00673054">
              <w:t xml:space="preserve"> Преп.Нитецкая И.О</w:t>
            </w:r>
          </w:p>
          <w:p w:rsidR="00673054" w:rsidRDefault="00673054" w:rsidP="00673054">
            <w:r>
              <w:t>89050504595</w:t>
            </w:r>
          </w:p>
          <w:p w:rsidR="00252857" w:rsidRDefault="00673054" w:rsidP="00673054">
            <w:r>
              <w:rPr>
                <w:lang w:val="en-US"/>
              </w:rPr>
              <w:t>VK</w:t>
            </w:r>
            <w:r>
              <w:t>,Скайп,</w:t>
            </w:r>
          </w:p>
        </w:tc>
      </w:tr>
      <w:tr w:rsidR="00252857" w:rsidTr="00252857">
        <w:tc>
          <w:tcPr>
            <w:tcW w:w="2392" w:type="dxa"/>
          </w:tcPr>
          <w:p w:rsidR="00252857" w:rsidRDefault="00252857">
            <w:r>
              <w:t>8.11.21</w:t>
            </w:r>
          </w:p>
        </w:tc>
        <w:tc>
          <w:tcPr>
            <w:tcW w:w="2393" w:type="dxa"/>
          </w:tcPr>
          <w:p w:rsidR="00252857" w:rsidRDefault="00252857">
            <w:r>
              <w:t>1</w:t>
            </w:r>
          </w:p>
        </w:tc>
        <w:tc>
          <w:tcPr>
            <w:tcW w:w="2393" w:type="dxa"/>
          </w:tcPr>
          <w:p w:rsidR="00252857" w:rsidRPr="00252857" w:rsidRDefault="00252857" w:rsidP="002528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№6 по рабочей тетр.</w:t>
            </w:r>
            <w:r w:rsidRPr="0025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Посмотреть видео</w:t>
            </w:r>
            <w:r w:rsidRPr="0025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5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 присылаем!!!!!!</w:t>
            </w:r>
            <w:r w:rsidRPr="0025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Фото урока №6</w:t>
            </w:r>
          </w:p>
          <w:p w:rsidR="00252857" w:rsidRDefault="00252857" w:rsidP="00252857">
            <w:pPr>
              <w:shd w:val="clear" w:color="auto" w:fill="FFFFFF"/>
            </w:pPr>
          </w:p>
        </w:tc>
        <w:tc>
          <w:tcPr>
            <w:tcW w:w="2393" w:type="dxa"/>
          </w:tcPr>
          <w:p w:rsidR="00252857" w:rsidRDefault="00252857"/>
        </w:tc>
      </w:tr>
      <w:tr w:rsidR="00252857" w:rsidTr="00252857">
        <w:tc>
          <w:tcPr>
            <w:tcW w:w="2392" w:type="dxa"/>
          </w:tcPr>
          <w:p w:rsidR="00252857" w:rsidRDefault="00252857"/>
        </w:tc>
        <w:tc>
          <w:tcPr>
            <w:tcW w:w="2393" w:type="dxa"/>
          </w:tcPr>
          <w:p w:rsidR="00252857" w:rsidRDefault="00252857">
            <w:r>
              <w:t>2</w:t>
            </w:r>
          </w:p>
        </w:tc>
        <w:tc>
          <w:tcPr>
            <w:tcW w:w="2393" w:type="dxa"/>
          </w:tcPr>
          <w:p w:rsidR="00252857" w:rsidRDefault="00252857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1.Посмотреть видео про хроматические змейки(Это из урока №6)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2.Урок №7 по заданиям.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видео в помощь: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а).для песни "Я на скрипочке играю"(время 0.59 в песнях для 2 класса)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б).тоны-полутоны </w:t>
            </w:r>
            <w:hyperlink r:id="rId6" w:tooltip="https://vk.com/video195558264_166535400?list=ba1eb6be4f962851c1" w:history="1"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https://vk.com/video195558264_166535400?list=ba1eb6be..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в).секунды малые и большие от звука.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3.спеть секвенцию в Ре-маж и дописать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4.посмотреть видео Главные и побочные трезвучия в Ре-мажоре.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Что присылаем!!!!!!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1.Фото -урок№7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2.Видео-песня "Я на скрипочке играю" петь наизусть нотами с дирижированием.</w:t>
            </w:r>
          </w:p>
        </w:tc>
        <w:tc>
          <w:tcPr>
            <w:tcW w:w="2393" w:type="dxa"/>
          </w:tcPr>
          <w:p w:rsidR="00252857" w:rsidRDefault="00252857"/>
        </w:tc>
      </w:tr>
      <w:tr w:rsidR="00252857" w:rsidTr="00252857">
        <w:tc>
          <w:tcPr>
            <w:tcW w:w="2392" w:type="dxa"/>
          </w:tcPr>
          <w:p w:rsidR="00252857" w:rsidRDefault="00252857"/>
        </w:tc>
        <w:tc>
          <w:tcPr>
            <w:tcW w:w="2393" w:type="dxa"/>
          </w:tcPr>
          <w:p w:rsidR="00252857" w:rsidRDefault="00252857">
            <w:r>
              <w:t>3</w:t>
            </w:r>
          </w:p>
        </w:tc>
        <w:tc>
          <w:tcPr>
            <w:tcW w:w="2393" w:type="dxa"/>
          </w:tcPr>
          <w:p w:rsidR="00252857" w:rsidRDefault="00252857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1.Давыдова,Запорожец стр.17 &amp;5 Мажорные гаммы-по заданиям.&amp; 6-по заданиям. №65 наизусть и записать наизусть.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Посмотреть видео (материал знакомый,просто надо повторить)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2.http://</w:t>
            </w:r>
            <w:hyperlink r:id="rId7" w:history="1"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vk.com/video150891968_456239108?list=dc789da7e27b45e080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повторить устойчивые интервалы.Играть их в До,Ре,Фа,Соль мажорах.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Что присылать!!!!!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 .Учебник стр.17№ 3 видео-пение ступеней (ступени под№1 в Соль маж,№2 в Ремаж. и т. д. Перед пением ступеней необходимо спеть тоническое трезвучие)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2.Видео-№65 наизусть.</w:t>
            </w:r>
          </w:p>
        </w:tc>
        <w:tc>
          <w:tcPr>
            <w:tcW w:w="2393" w:type="dxa"/>
          </w:tcPr>
          <w:p w:rsidR="00252857" w:rsidRDefault="00252857"/>
        </w:tc>
      </w:tr>
      <w:tr w:rsidR="00252857" w:rsidTr="00252857">
        <w:tc>
          <w:tcPr>
            <w:tcW w:w="2392" w:type="dxa"/>
          </w:tcPr>
          <w:p w:rsidR="00252857" w:rsidRDefault="00252857"/>
        </w:tc>
        <w:tc>
          <w:tcPr>
            <w:tcW w:w="2393" w:type="dxa"/>
          </w:tcPr>
          <w:p w:rsidR="00252857" w:rsidRDefault="00252857">
            <w:r>
              <w:t>4</w:t>
            </w:r>
          </w:p>
        </w:tc>
        <w:tc>
          <w:tcPr>
            <w:tcW w:w="2393" w:type="dxa"/>
          </w:tcPr>
          <w:p w:rsidR="00252857" w:rsidRDefault="00252857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1.Посмотреть видео "Тритоны",научиться петь их в до-маж. и до-миноре.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(см. видео ниже)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hyperlink r:id="rId8" w:history="1"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https://vk.com/video-138274056_456239071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2.Давыдова стр.18 &amp; 6 Тональность Ми- мажор по заданиям.№71 наизусть -записать наизусть.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Что присылаем!!!!!!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1.Давыдова стр 18 №4 -видео пения.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2.стр.19№6 фото писмен.работы.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№71-видео -пение наизусть с дирижированием.</w:t>
            </w:r>
          </w:p>
        </w:tc>
        <w:tc>
          <w:tcPr>
            <w:tcW w:w="2393" w:type="dxa"/>
          </w:tcPr>
          <w:p w:rsidR="00252857" w:rsidRDefault="00252857"/>
        </w:tc>
      </w:tr>
      <w:tr w:rsidR="00252857" w:rsidTr="00252857">
        <w:tc>
          <w:tcPr>
            <w:tcW w:w="2392" w:type="dxa"/>
          </w:tcPr>
          <w:p w:rsidR="00252857" w:rsidRDefault="00252857"/>
        </w:tc>
        <w:tc>
          <w:tcPr>
            <w:tcW w:w="2393" w:type="dxa"/>
          </w:tcPr>
          <w:p w:rsidR="00252857" w:rsidRDefault="00252857">
            <w:r>
              <w:t>5</w:t>
            </w:r>
          </w:p>
        </w:tc>
        <w:tc>
          <w:tcPr>
            <w:tcW w:w="2393" w:type="dxa"/>
          </w:tcPr>
          <w:p w:rsidR="00252857" w:rsidRDefault="00252857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1.Повторить тритоны (смотри ниже)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Построить тритоны с разрешением в Соль-маж,ми-миноре.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2.Давыдова стр.11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&amp; 3 по заданиям.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№22,28 -наизусть и записать наизусть.Найти и подписать аккорды в мелодии.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3.Определить на слух аккорды и записать их обозначения.(слушать внизу :Аккорды 5класс)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4.Стр.18 упр.№1-простучать ритмы,продирижировать на ритмослоги.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Что присылаем!!!!!!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1.Фото- тритоны в соль,ми.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2.Видео номера наизусть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lastRenderedPageBreak/>
              <w:t>3.фото-аккорды на слух.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hyperlink r:id="rId9" w:tgtFrame="_blank" w:tooltip="https://100-bal.ru/pars_docs/refs/128/127591/127591_html_m2159553b.jpg" w:history="1"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https://100-bal.ru/pars_docs/refs/128/127591/127591_h..</w:t>
              </w:r>
            </w:hyperlink>
          </w:p>
        </w:tc>
        <w:tc>
          <w:tcPr>
            <w:tcW w:w="2393" w:type="dxa"/>
          </w:tcPr>
          <w:p w:rsidR="00252857" w:rsidRDefault="00252857"/>
        </w:tc>
      </w:tr>
      <w:tr w:rsidR="00252857" w:rsidTr="00252857">
        <w:tc>
          <w:tcPr>
            <w:tcW w:w="2392" w:type="dxa"/>
          </w:tcPr>
          <w:p w:rsidR="00252857" w:rsidRDefault="00252857"/>
        </w:tc>
        <w:tc>
          <w:tcPr>
            <w:tcW w:w="2393" w:type="dxa"/>
          </w:tcPr>
          <w:p w:rsidR="00252857" w:rsidRDefault="00252857">
            <w:r>
              <w:t>6</w:t>
            </w:r>
          </w:p>
        </w:tc>
        <w:tc>
          <w:tcPr>
            <w:tcW w:w="2393" w:type="dxa"/>
          </w:tcPr>
          <w:p w:rsidR="00252857" w:rsidRDefault="00252857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1.Калужская стр.9 &amp; 4 упр.№1-7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2.Записать как диктант песню о дружбе(смотри видео внизу),найти все тритоны,выписать и подписать.Подобрать аккомпанемент и подписать аккорды под тактами( внимание!встречаются отклонения в другие тональности.Вспомните как подписываем Д7→ IV и т.д.)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3.Калужская стр.10 №31,32-играть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Что присылаем!!!!!!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1.Видео-пение упр.№1 в фа-маж,№2-в Ля-маж.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Видео-игра №26 №27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2.Фото- Диктант ""Настоящий друг" с аккордами.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hyperlink r:id="rId10" w:tgtFrame="_blank" w:history="1"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https://youtu.be/oNGbQ3WzHdA</w:t>
              </w:r>
            </w:hyperlink>
          </w:p>
        </w:tc>
        <w:tc>
          <w:tcPr>
            <w:tcW w:w="2393" w:type="dxa"/>
          </w:tcPr>
          <w:p w:rsidR="00252857" w:rsidRDefault="00252857"/>
        </w:tc>
      </w:tr>
      <w:tr w:rsidR="00252857" w:rsidTr="00252857">
        <w:tc>
          <w:tcPr>
            <w:tcW w:w="2392" w:type="dxa"/>
          </w:tcPr>
          <w:p w:rsidR="00252857" w:rsidRDefault="00252857"/>
        </w:tc>
        <w:tc>
          <w:tcPr>
            <w:tcW w:w="2393" w:type="dxa"/>
          </w:tcPr>
          <w:p w:rsidR="00252857" w:rsidRDefault="00252857">
            <w:r>
              <w:t>7</w:t>
            </w:r>
          </w:p>
        </w:tc>
        <w:tc>
          <w:tcPr>
            <w:tcW w:w="2393" w:type="dxa"/>
          </w:tcPr>
          <w:p w:rsidR="00252857" w:rsidRDefault="00252857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1.Построить в Ми-мажоре писм. звукоряды,альтерацию,хроматическую гамму,интервалы с разрешением,тритоны,характерные ,аккорды.(все как обычно)-прислать фото!!!!!!.Петь и играть.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2.7лист"цепочки интервалов и аккордов"в Ми-мажоре-построить ,петь,играть наизусть.(смотри ниже :цепочки ступеней инт.акк.pdf)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3.4Фридкин Одноголосие стр63 №346--353 -читать с листа с дирижир..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№627-выучить наизусть,спеть и записать наизусть в Ми-мажоре.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4.Диктант написать трек№12(4/4 соль-маж.,Затакт)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5.Посмотреть видео- разрешение Д7 и его обращений от звука.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Построить вниз от ноты ре писм.(каждый аккорд подписать,вверху над тактом написать тональность буквенным обозначением)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hyperlink r:id="rId11" w:history="1"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https://vk.com/doc150891968_607187826?hash=a2ca7365d3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hyperlink r:id="rId12" w:tgtFrame="_blank" w:history="1"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https://youtu.be/RXJs-ychI0g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Что присылаем!!!!!!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1.фото -все в Ми-маж.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2.Видео- пение листа№7 и игра наизусть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3.Видео- №617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4.Диктант -фото и видео пение наизусть.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Сроки до 15.11.21</w:t>
            </w:r>
          </w:p>
        </w:tc>
        <w:tc>
          <w:tcPr>
            <w:tcW w:w="2393" w:type="dxa"/>
          </w:tcPr>
          <w:p w:rsidR="00252857" w:rsidRDefault="00252857"/>
        </w:tc>
      </w:tr>
      <w:tr w:rsidR="00252857" w:rsidTr="00252857">
        <w:tc>
          <w:tcPr>
            <w:tcW w:w="2392" w:type="dxa"/>
          </w:tcPr>
          <w:p w:rsidR="00252857" w:rsidRDefault="00252857"/>
        </w:tc>
        <w:tc>
          <w:tcPr>
            <w:tcW w:w="2393" w:type="dxa"/>
          </w:tcPr>
          <w:p w:rsidR="00252857" w:rsidRDefault="00252857">
            <w:r>
              <w:t>8</w:t>
            </w:r>
          </w:p>
        </w:tc>
        <w:tc>
          <w:tcPr>
            <w:tcW w:w="2393" w:type="dxa"/>
          </w:tcPr>
          <w:p w:rsidR="00252857" w:rsidRDefault="00252857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1.Построить в Ми-мажоре писм. звукоряды,альтерацию,хроматическую гамму,интервалы с разрешением,тритоны,характерные ,аккорды.(все как обычно)-прислать фото!!!!!!.Петь и играть.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2.7лист"цепочки интервалов и аккордов"в Ми-мажоре-построить ,петь,играть наизусть.(смотри ниже :цепочки ступеней инт.акк.pdf)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3.4Фридкин Одноголосие стр63 №346--353 -читать с листа с дирижир..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№627-выучить наизусть,спеть и записать наизусть в Ми-мажоре.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4.Диктант написать трек№12(4/4 соль-маж.,Затакт)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Для Прокопьева диктант№31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5.Посмотреть видео- разрешение Д7 и его обращений от звука.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Построить вниз от ноты ре писм.(каждый аккорд подписать,вверху над тактом написать тональность буквенным обозначением)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hyperlink r:id="rId13" w:tooltip="https://vk.com/doc150891968_607187826?hash=a2ca7365d30665b90c&amp;dl=2805e102f81d21033c" w:history="1"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https://vk.com/doc150891968_607187826?hash=a2ca7365d3..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hyperlink r:id="rId14" w:tgtFrame="_blank" w:history="1"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https://youtu.be/RXJs-ychI0g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Что присылаем!!!!!!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1.фото все в Ми-маж.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2.Видео пение листа№7 и игра наизусть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3.Видео №617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4.Диктант фото и видео пение наизусть.</w:t>
            </w:r>
          </w:p>
        </w:tc>
        <w:tc>
          <w:tcPr>
            <w:tcW w:w="2393" w:type="dxa"/>
          </w:tcPr>
          <w:p w:rsidR="00252857" w:rsidRDefault="00252857"/>
        </w:tc>
      </w:tr>
      <w:tr w:rsidR="00252857" w:rsidTr="00252857">
        <w:tc>
          <w:tcPr>
            <w:tcW w:w="2392" w:type="dxa"/>
          </w:tcPr>
          <w:p w:rsidR="00252857" w:rsidRDefault="00252857"/>
        </w:tc>
        <w:tc>
          <w:tcPr>
            <w:tcW w:w="2393" w:type="dxa"/>
          </w:tcPr>
          <w:p w:rsidR="00252857" w:rsidRDefault="00252857"/>
        </w:tc>
        <w:tc>
          <w:tcPr>
            <w:tcW w:w="2393" w:type="dxa"/>
          </w:tcPr>
          <w:p w:rsidR="00252857" w:rsidRDefault="00252857"/>
        </w:tc>
        <w:tc>
          <w:tcPr>
            <w:tcW w:w="2393" w:type="dxa"/>
          </w:tcPr>
          <w:p w:rsidR="00252857" w:rsidRDefault="00252857"/>
        </w:tc>
      </w:tr>
    </w:tbl>
    <w:p w:rsidR="00694402" w:rsidRDefault="00694402"/>
    <w:sectPr w:rsidR="00694402" w:rsidSect="0069440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31C4" w:rsidRDefault="001431C4" w:rsidP="005259D9">
      <w:pPr>
        <w:spacing w:after="0" w:line="240" w:lineRule="auto"/>
      </w:pPr>
      <w:r>
        <w:separator/>
      </w:r>
    </w:p>
  </w:endnote>
  <w:endnote w:type="continuationSeparator" w:id="1">
    <w:p w:rsidR="001431C4" w:rsidRDefault="001431C4" w:rsidP="00525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9D9" w:rsidRDefault="005259D9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9D9" w:rsidRDefault="005259D9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9D9" w:rsidRDefault="005259D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31C4" w:rsidRDefault="001431C4" w:rsidP="005259D9">
      <w:pPr>
        <w:spacing w:after="0" w:line="240" w:lineRule="auto"/>
      </w:pPr>
      <w:r>
        <w:separator/>
      </w:r>
    </w:p>
  </w:footnote>
  <w:footnote w:type="continuationSeparator" w:id="1">
    <w:p w:rsidR="001431C4" w:rsidRDefault="001431C4" w:rsidP="00525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9D9" w:rsidRDefault="005259D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9D9" w:rsidRDefault="005259D9">
    <w:pPr>
      <w:pStyle w:val="a5"/>
    </w:pPr>
    <w:r>
      <w:t xml:space="preserve">                                                       Нитецкая И.О. Задание от 8.11.21г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9D9" w:rsidRDefault="005259D9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2857"/>
    <w:rsid w:val="001431C4"/>
    <w:rsid w:val="00252857"/>
    <w:rsid w:val="005259D9"/>
    <w:rsid w:val="00673054"/>
    <w:rsid w:val="00694402"/>
    <w:rsid w:val="00A62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28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52857"/>
    <w:rPr>
      <w:color w:val="0000FF"/>
      <w:u w:val="single"/>
    </w:rPr>
  </w:style>
  <w:style w:type="character" w:customStyle="1" w:styleId="videothumblabelitem">
    <w:name w:val="video_thumb_label_item"/>
    <w:basedOn w:val="a0"/>
    <w:rsid w:val="00252857"/>
  </w:style>
  <w:style w:type="character" w:customStyle="1" w:styleId="visually-hidden">
    <w:name w:val="visually-hidden"/>
    <w:basedOn w:val="a0"/>
    <w:rsid w:val="00252857"/>
  </w:style>
  <w:style w:type="paragraph" w:styleId="a5">
    <w:name w:val="header"/>
    <w:basedOn w:val="a"/>
    <w:link w:val="a6"/>
    <w:uiPriority w:val="99"/>
    <w:semiHidden/>
    <w:unhideWhenUsed/>
    <w:rsid w:val="00525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259D9"/>
  </w:style>
  <w:style w:type="paragraph" w:styleId="a7">
    <w:name w:val="footer"/>
    <w:basedOn w:val="a"/>
    <w:link w:val="a8"/>
    <w:uiPriority w:val="99"/>
    <w:semiHidden/>
    <w:unhideWhenUsed/>
    <w:rsid w:val="00525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259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5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09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8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2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757925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746942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530249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775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8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83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-138274056_456239071" TargetMode="External"/><Relationship Id="rId13" Type="http://schemas.openxmlformats.org/officeDocument/2006/relationships/hyperlink" Target="https://vk.com/doc150891968_607187826?hash=a2ca7365d30665b90c&amp;dl=2805e102f81d21033c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vk.com/video150891968_456239108?list=dc789da7e27b45e080" TargetMode="External"/><Relationship Id="rId12" Type="http://schemas.openxmlformats.org/officeDocument/2006/relationships/hyperlink" Target="https://vk.com/away.php?to=https%3A%2F%2Fyoutu.be%2FRXJs-ychI0g&amp;post=150891968_514&amp;cc_key=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vk.com/video195558264_166535400?list=ba1eb6be4f962851c1" TargetMode="External"/><Relationship Id="rId11" Type="http://schemas.openxmlformats.org/officeDocument/2006/relationships/hyperlink" Target="https://vk.com/doc150891968_607187826?hash=a2ca7365d3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vk.com/away.php?to=https%3A%2F%2Fyoutu.be%2FoNGbQ3WzHdA&amp;post=150891968_515&amp;cc_key=" TargetMode="External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s://vk.com/away.php?to=https%3A%2F%2F100-bal.ru%2Fpars_docs%2Frefs%2F128%2F127591%2F127591_html_m2159553b.jpg&amp;post=150891968_516&amp;cc_key=" TargetMode="External"/><Relationship Id="rId14" Type="http://schemas.openxmlformats.org/officeDocument/2006/relationships/hyperlink" Target="https://vk.com/away.php?to=https%3A%2F%2Fyoutu.be%2FRXJs-ychI0g&amp;post=150891968_513&amp;cc_key=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1</cp:revision>
  <dcterms:created xsi:type="dcterms:W3CDTF">2021-11-08T17:14:00Z</dcterms:created>
  <dcterms:modified xsi:type="dcterms:W3CDTF">2021-11-08T17:56:00Z</dcterms:modified>
</cp:coreProperties>
</file>