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page" w:horzAnchor="margin" w:tblpXSpec="center" w:tblpY="1657"/>
        <w:tblW w:w="9306" w:type="dxa"/>
        <w:tblLayout w:type="fixed"/>
        <w:tblLook w:val="04A0"/>
      </w:tblPr>
      <w:tblGrid>
        <w:gridCol w:w="675"/>
        <w:gridCol w:w="567"/>
        <w:gridCol w:w="8064"/>
      </w:tblGrid>
      <w:tr w:rsidR="00D83E5C" w:rsidRPr="005178A6" w:rsidTr="007D1B51">
        <w:trPr>
          <w:cantSplit/>
          <w:trHeight w:val="1128"/>
        </w:trPr>
        <w:tc>
          <w:tcPr>
            <w:tcW w:w="9306" w:type="dxa"/>
            <w:gridSpan w:val="3"/>
          </w:tcPr>
          <w:p w:rsidR="00D83E5C" w:rsidRPr="00BB61A2" w:rsidRDefault="00D83E5C" w:rsidP="007D1B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Преподаватель: </w:t>
            </w:r>
            <w:proofErr w:type="spellStart"/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Хашимова</w:t>
            </w:r>
            <w:proofErr w:type="spellEnd"/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Надира </w:t>
            </w:r>
            <w:proofErr w:type="spellStart"/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Алиевна</w:t>
            </w:r>
            <w:proofErr w:type="spellEnd"/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D83E5C" w:rsidRPr="00BB61A2" w:rsidRDefault="00D83E5C" w:rsidP="007D1B5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Тел: +79009465530 (</w:t>
            </w:r>
            <w:proofErr w:type="spellStart"/>
            <w:r w:rsidRPr="003F24C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3F24C7">
              <w:rPr>
                <w:rFonts w:ascii="Times New Roman" w:hAnsi="Times New Roman" w:cs="Times New Roman"/>
                <w:sz w:val="24"/>
                <w:szCs w:val="24"/>
              </w:rPr>
              <w:t>Viber</w:t>
            </w:r>
            <w:proofErr w:type="spellEnd"/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BB61A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D83E5C" w:rsidRPr="00BB61A2" w:rsidRDefault="00D83E5C" w:rsidP="007D1B5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B61A2">
              <w:rPr>
                <w:rFonts w:ascii="Times New Roman" w:hAnsi="Times New Roman" w:cs="Times New Roman"/>
                <w:lang w:val="ru-RU"/>
              </w:rPr>
              <w:t xml:space="preserve">В течение недели отправлять сфотографированное домашнее задание на  </w:t>
            </w:r>
            <w:proofErr w:type="spellStart"/>
            <w:r w:rsidRPr="003F24C7">
              <w:rPr>
                <w:rFonts w:ascii="Times New Roman" w:hAnsi="Times New Roman" w:cs="Times New Roman"/>
              </w:rPr>
              <w:t>WhatsApp</w:t>
            </w:r>
            <w:proofErr w:type="spellEnd"/>
            <w:r w:rsidRPr="00BB61A2">
              <w:rPr>
                <w:rFonts w:ascii="Times New Roman" w:hAnsi="Times New Roman" w:cs="Times New Roman"/>
                <w:lang w:val="ru-RU"/>
              </w:rPr>
              <w:t xml:space="preserve"> или </w:t>
            </w:r>
            <w:proofErr w:type="spellStart"/>
            <w:r w:rsidRPr="003F24C7">
              <w:rPr>
                <w:rFonts w:ascii="Times New Roman" w:hAnsi="Times New Roman" w:cs="Times New Roman"/>
              </w:rPr>
              <w:t>Viber</w:t>
            </w:r>
            <w:proofErr w:type="spellEnd"/>
            <w:r w:rsidRPr="00BB61A2">
              <w:rPr>
                <w:rFonts w:ascii="Times New Roman" w:hAnsi="Times New Roman" w:cs="Times New Roman"/>
                <w:lang w:val="ru-RU"/>
              </w:rPr>
              <w:t xml:space="preserve"> с указанием фамилии и имени, класса  учащегося.</w:t>
            </w:r>
          </w:p>
        </w:tc>
      </w:tr>
      <w:tr w:rsidR="00D83E5C" w:rsidRPr="005178A6" w:rsidTr="007D1B51">
        <w:trPr>
          <w:cantSplit/>
          <w:trHeight w:val="1403"/>
        </w:trPr>
        <w:tc>
          <w:tcPr>
            <w:tcW w:w="675" w:type="dxa"/>
            <w:textDirection w:val="btLr"/>
          </w:tcPr>
          <w:p w:rsidR="00D83E5C" w:rsidRPr="00215C0E" w:rsidRDefault="00B732BE" w:rsidP="007D1B5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="00D83E5C" w:rsidRPr="00D87429">
              <w:rPr>
                <w:rFonts w:ascii="Times New Roman" w:hAnsi="Times New Roman" w:cs="Times New Roman"/>
                <w:b/>
                <w:sz w:val="20"/>
                <w:szCs w:val="20"/>
              </w:rPr>
              <w:t>выполнения</w:t>
            </w:r>
            <w:proofErr w:type="spellEnd"/>
            <w:r w:rsidR="00D83E5C" w:rsidRPr="00D874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extDirection w:val="btLr"/>
          </w:tcPr>
          <w:p w:rsidR="00D83E5C" w:rsidRPr="0083090D" w:rsidRDefault="00D83E5C" w:rsidP="007D1B5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3090D">
              <w:rPr>
                <w:rFonts w:ascii="Times New Roman" w:hAnsi="Times New Roman" w:cs="Times New Roman"/>
                <w:b/>
              </w:rPr>
              <w:t>Предмет</w:t>
            </w:r>
            <w:proofErr w:type="spellEnd"/>
          </w:p>
        </w:tc>
        <w:tc>
          <w:tcPr>
            <w:tcW w:w="8064" w:type="dxa"/>
          </w:tcPr>
          <w:p w:rsidR="00D83E5C" w:rsidRPr="00BB61A2" w:rsidRDefault="00D83E5C" w:rsidP="007D1B51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BB61A2">
              <w:rPr>
                <w:rFonts w:ascii="Times New Roman" w:hAnsi="Times New Roman" w:cs="Times New Roman"/>
                <w:b/>
                <w:lang w:val="ru-RU"/>
              </w:rPr>
              <w:t>Тема урока/</w:t>
            </w:r>
          </w:p>
          <w:p w:rsidR="00D83E5C" w:rsidRPr="00BB61A2" w:rsidRDefault="00D83E5C" w:rsidP="007D1B51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BB61A2">
              <w:rPr>
                <w:rFonts w:ascii="Times New Roman" w:hAnsi="Times New Roman" w:cs="Times New Roman"/>
                <w:b/>
                <w:lang w:val="ru-RU"/>
              </w:rPr>
              <w:t xml:space="preserve">Материал для подготовки/ </w:t>
            </w:r>
          </w:p>
          <w:p w:rsidR="00D83E5C" w:rsidRPr="0083090D" w:rsidRDefault="00D83E5C" w:rsidP="007D1B5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3090D">
              <w:rPr>
                <w:rFonts w:ascii="Times New Roman" w:hAnsi="Times New Roman" w:cs="Times New Roman"/>
                <w:b/>
              </w:rPr>
              <w:t>Домашнее</w:t>
            </w:r>
            <w:proofErr w:type="spellEnd"/>
            <w:r w:rsidRPr="0083090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3090D">
              <w:rPr>
                <w:rFonts w:ascii="Times New Roman" w:hAnsi="Times New Roman" w:cs="Times New Roman"/>
                <w:b/>
              </w:rPr>
              <w:t>задание</w:t>
            </w:r>
            <w:proofErr w:type="spellEnd"/>
          </w:p>
        </w:tc>
      </w:tr>
      <w:tr w:rsidR="00D83E5C" w:rsidRPr="00215C0E" w:rsidTr="007D1B51">
        <w:trPr>
          <w:cantSplit/>
          <w:trHeight w:val="1134"/>
        </w:trPr>
        <w:tc>
          <w:tcPr>
            <w:tcW w:w="675" w:type="dxa"/>
            <w:textDirection w:val="btLr"/>
          </w:tcPr>
          <w:p w:rsidR="007505C7" w:rsidRPr="00B732BE" w:rsidRDefault="007505C7" w:rsidP="007505C7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15-20</w:t>
            </w:r>
            <w:r>
              <w:rPr>
                <w:rFonts w:ascii="Times New Roman" w:hAnsi="Times New Roman" w:cs="Times New Roman"/>
                <w:b/>
              </w:rPr>
              <w:t>/XI  202</w:t>
            </w:r>
            <w:r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  <w:p w:rsidR="00D83E5C" w:rsidRPr="00041CEB" w:rsidRDefault="00D83E5C" w:rsidP="007D1B5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  <w:textDirection w:val="btLr"/>
          </w:tcPr>
          <w:p w:rsidR="00D83E5C" w:rsidRPr="00215C0E" w:rsidRDefault="00D83E5C" w:rsidP="007D1B5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15C0E">
              <w:rPr>
                <w:rFonts w:ascii="Times New Roman" w:hAnsi="Times New Roman" w:cs="Times New Roman"/>
              </w:rPr>
              <w:t>Слушание</w:t>
            </w:r>
            <w:proofErr w:type="spellEnd"/>
            <w:r w:rsidRPr="00215C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5C0E">
              <w:rPr>
                <w:rFonts w:ascii="Times New Roman" w:hAnsi="Times New Roman" w:cs="Times New Roman"/>
              </w:rPr>
              <w:t>музыки</w:t>
            </w:r>
            <w:proofErr w:type="spellEnd"/>
          </w:p>
        </w:tc>
        <w:tc>
          <w:tcPr>
            <w:tcW w:w="8064" w:type="dxa"/>
          </w:tcPr>
          <w:p w:rsidR="00B732BE" w:rsidRPr="008924BD" w:rsidRDefault="00D83E5C" w:rsidP="00B732BE">
            <w:pP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B732BE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 класс</w:t>
            </w:r>
            <w:r w:rsidRPr="008924BD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. </w:t>
            </w:r>
            <w:r w:rsidRPr="008924BD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 </w:t>
            </w:r>
            <w:r w:rsidR="007D1B51" w:rsidRPr="008924BD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 </w:t>
            </w:r>
            <w:r w:rsidR="008924BD" w:rsidRPr="008924BD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 Времена года в музыке.</w:t>
            </w:r>
            <w:r w:rsidR="00B732BE" w:rsidRPr="008924BD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/</w:t>
            </w:r>
          </w:p>
          <w:p w:rsidR="00A75653" w:rsidRPr="00A75653" w:rsidRDefault="00A75653" w:rsidP="00A7565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7565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Времена  года в музыке</w:t>
            </w:r>
            <w:r w:rsidRPr="00A7565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./</w:t>
            </w:r>
          </w:p>
          <w:p w:rsidR="00A75653" w:rsidRPr="00A75653" w:rsidRDefault="00A75653" w:rsidP="00A756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56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1.А.Вивальди «Времена года» </w:t>
            </w:r>
            <w:hyperlink r:id="rId5" w:history="1">
              <w:r w:rsidRPr="000904D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Pr="00A7565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0904D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Pr="00A7565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0904D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openculture</w:t>
              </w:r>
              <w:proofErr w:type="spellEnd"/>
              <w:r w:rsidRPr="00A7565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0904D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A7565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/слушать/</w:t>
              </w:r>
              <w:proofErr w:type="spellStart"/>
              <w:r w:rsidRPr="00A7565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вивальди</w:t>
              </w:r>
              <w:proofErr w:type="spellEnd"/>
              <w:r w:rsidRPr="00A7565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 w:rsidRPr="00A756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  <w:p w:rsidR="00A75653" w:rsidRPr="00A75653" w:rsidRDefault="00A75653" w:rsidP="00A756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56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данного сайта прослушать: «Весна»(1-часть), «Лето»(3-часть «Гроза»), «Осень» (1- и 3-часть), «Зима»(1- и 3-часть).</w:t>
            </w:r>
          </w:p>
          <w:p w:rsidR="00A75653" w:rsidRPr="00A75653" w:rsidRDefault="00A75653" w:rsidP="00A756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56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2.П.Чайковский «Времена года». Желательно прослушать все части.</w:t>
            </w:r>
          </w:p>
          <w:p w:rsidR="00A75653" w:rsidRPr="00865688" w:rsidRDefault="00865688" w:rsidP="00A756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" w:history="1">
              <w:r w:rsidRPr="008656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8656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8656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soundtimes</w:t>
              </w:r>
              <w:proofErr w:type="spellEnd"/>
              <w:r w:rsidRPr="008656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8656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8656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Pr="008656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kamernaya</w:t>
              </w:r>
              <w:proofErr w:type="spellEnd"/>
              <w:r w:rsidRPr="008656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Pr="008656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muzyka</w:t>
              </w:r>
              <w:proofErr w:type="spellEnd"/>
              <w:r w:rsidRPr="008656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Pr="008656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udivitelnye</w:t>
              </w:r>
              <w:proofErr w:type="spellEnd"/>
              <w:r w:rsidRPr="008656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Pr="008656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muzykalnye</w:t>
              </w:r>
              <w:proofErr w:type="spellEnd"/>
              <w:r w:rsidRPr="008656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Pr="008656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proizvedeniya</w:t>
              </w:r>
              <w:proofErr w:type="spellEnd"/>
              <w:r w:rsidRPr="008656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8656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p</w:t>
              </w:r>
              <w:r w:rsidRPr="008656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Pr="008656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i</w:t>
              </w:r>
              <w:proofErr w:type="spellEnd"/>
              <w:r w:rsidRPr="008656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Pr="008656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chajkovskij</w:t>
              </w:r>
              <w:proofErr w:type="spellEnd"/>
              <w:r w:rsidRPr="008656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Pr="008656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vremena</w:t>
              </w:r>
              <w:proofErr w:type="spellEnd"/>
              <w:r w:rsidRPr="008656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Pr="008656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goda</w:t>
              </w:r>
              <w:proofErr w:type="spellEnd"/>
            </w:hyperlink>
            <w:r w:rsidRPr="008656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75653" w:rsidRPr="008656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865688" w:rsidRDefault="00A75653" w:rsidP="008656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565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Д/</w:t>
            </w:r>
            <w:proofErr w:type="gramStart"/>
            <w:r w:rsidRPr="00A7565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</w:t>
            </w:r>
            <w:proofErr w:type="gramEnd"/>
            <w:r w:rsidRPr="00A756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Какая музыка вам понравилась больше всего? </w:t>
            </w:r>
            <w:proofErr w:type="gramStart"/>
            <w:r w:rsidRPr="00A756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(Допускается ответ:</w:t>
            </w:r>
            <w:proofErr w:type="gramEnd"/>
            <w:r w:rsidRPr="00A756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756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«Всё понравилось </w:t>
            </w:r>
            <w:r w:rsidRPr="006F2584">
              <w:rPr>
                <w:rFonts w:ascii="Times New Roman" w:hAnsi="Times New Roman" w:cs="Times New Roman"/>
                <w:sz w:val="24"/>
                <w:szCs w:val="24"/>
              </w:rPr>
              <w:sym w:font="Wingdings" w:char="F04A"/>
            </w:r>
            <w:r w:rsidRPr="00A756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»). </w:t>
            </w:r>
            <w:proofErr w:type="gramEnd"/>
          </w:p>
          <w:p w:rsidR="00D83E5C" w:rsidRPr="00BB61A2" w:rsidRDefault="00865688" w:rsidP="008656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желанию н</w:t>
            </w:r>
            <w:r w:rsidR="00A75653" w:rsidRPr="00A756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арисовать любимое время года и подписать название одного из прослушанных произведений, наиболее подходящее под этот рисунок. </w:t>
            </w:r>
            <w:r w:rsidR="00A75653" w:rsidRPr="008656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Прислать фото рисунка преподавателю.</w:t>
            </w:r>
          </w:p>
        </w:tc>
      </w:tr>
      <w:tr w:rsidR="00D83E5C" w:rsidRPr="00A75653" w:rsidTr="007D1B51">
        <w:trPr>
          <w:cantSplit/>
          <w:trHeight w:val="1134"/>
        </w:trPr>
        <w:tc>
          <w:tcPr>
            <w:tcW w:w="675" w:type="dxa"/>
            <w:textDirection w:val="btLr"/>
          </w:tcPr>
          <w:p w:rsidR="007505C7" w:rsidRPr="00B732BE" w:rsidRDefault="007505C7" w:rsidP="007505C7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lastRenderedPageBreak/>
              <w:t>15-20</w:t>
            </w:r>
            <w:r>
              <w:rPr>
                <w:rFonts w:ascii="Times New Roman" w:hAnsi="Times New Roman" w:cs="Times New Roman"/>
                <w:b/>
              </w:rPr>
              <w:t>/XI  202</w:t>
            </w:r>
            <w:r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  <w:p w:rsidR="00D83E5C" w:rsidRPr="00041CEB" w:rsidRDefault="00B732BE" w:rsidP="00B732B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83E5C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567" w:type="dxa"/>
            <w:textDirection w:val="btLr"/>
          </w:tcPr>
          <w:p w:rsidR="00D83E5C" w:rsidRPr="00215C0E" w:rsidRDefault="00D83E5C" w:rsidP="007D1B5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15C0E">
              <w:rPr>
                <w:rFonts w:ascii="Times New Roman" w:hAnsi="Times New Roman" w:cs="Times New Roman"/>
              </w:rPr>
              <w:t>Слушание</w:t>
            </w:r>
            <w:proofErr w:type="spellEnd"/>
            <w:r w:rsidRPr="00215C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5C0E">
              <w:rPr>
                <w:rFonts w:ascii="Times New Roman" w:hAnsi="Times New Roman" w:cs="Times New Roman"/>
              </w:rPr>
              <w:t>музыки</w:t>
            </w:r>
            <w:proofErr w:type="spellEnd"/>
          </w:p>
        </w:tc>
        <w:tc>
          <w:tcPr>
            <w:tcW w:w="8064" w:type="dxa"/>
          </w:tcPr>
          <w:p w:rsidR="00D83E5C" w:rsidRPr="00B732BE" w:rsidRDefault="00D83E5C" w:rsidP="007D1B51">
            <w:pP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B732BE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2 класс. </w:t>
            </w:r>
            <w:r w:rsidRPr="00B732BE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 </w:t>
            </w:r>
            <w:r w:rsidR="007D1B51" w:rsidRPr="00B732BE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 </w:t>
            </w:r>
            <w:r w:rsidR="008924BD" w:rsidRPr="008924B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8924BD" w:rsidRPr="008924BD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Музыка и другие виды искусства. </w:t>
            </w:r>
            <w:r w:rsidR="008924BD" w:rsidRPr="00A75653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Балет.</w:t>
            </w:r>
            <w:r w:rsidRPr="008924BD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/</w:t>
            </w:r>
            <w:r w:rsidRPr="00B732BE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 </w:t>
            </w:r>
          </w:p>
          <w:p w:rsidR="00A75653" w:rsidRPr="00A75653" w:rsidRDefault="00EE319D" w:rsidP="00A7565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7" w:history="1">
              <w:r w:rsidR="00A75653" w:rsidRPr="000904DA">
                <w:rPr>
                  <w:rStyle w:val="a5"/>
                  <w:rFonts w:ascii="Times New Roman" w:hAnsi="Times New Roman"/>
                  <w:sz w:val="24"/>
                  <w:szCs w:val="24"/>
                </w:rPr>
                <w:t>https</w:t>
              </w:r>
              <w:r w:rsidR="00A75653" w:rsidRPr="00A75653">
                <w:rPr>
                  <w:rStyle w:val="a5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A75653" w:rsidRPr="000904DA">
                <w:rPr>
                  <w:rStyle w:val="a5"/>
                  <w:rFonts w:ascii="Times New Roman" w:hAnsi="Times New Roman"/>
                  <w:sz w:val="24"/>
                  <w:szCs w:val="24"/>
                </w:rPr>
                <w:t>infourok</w:t>
              </w:r>
              <w:proofErr w:type="spellEnd"/>
              <w:r w:rsidR="00A75653" w:rsidRPr="00A75653">
                <w:rPr>
                  <w:rStyle w:val="a5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A75653" w:rsidRPr="000904DA">
                <w:rPr>
                  <w:rStyle w:val="a5"/>
                  <w:rFonts w:ascii="Times New Roman" w:hAnsi="Times New Roman"/>
                  <w:sz w:val="24"/>
                  <w:szCs w:val="24"/>
                </w:rPr>
                <w:t>ru</w:t>
              </w:r>
              <w:proofErr w:type="spellEnd"/>
              <w:r w:rsidR="00A75653" w:rsidRPr="00A75653">
                <w:rPr>
                  <w:rStyle w:val="a5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="00A75653" w:rsidRPr="000904DA">
                <w:rPr>
                  <w:rStyle w:val="a5"/>
                  <w:rFonts w:ascii="Times New Roman" w:hAnsi="Times New Roman"/>
                  <w:sz w:val="24"/>
                  <w:szCs w:val="24"/>
                </w:rPr>
                <w:t>muzikalnaya</w:t>
              </w:r>
              <w:proofErr w:type="spellEnd"/>
              <w:r w:rsidR="00A75653" w:rsidRPr="00A75653">
                <w:rPr>
                  <w:rStyle w:val="a5"/>
                  <w:rFonts w:ascii="Times New Roman" w:hAnsi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A75653" w:rsidRPr="000904DA">
                <w:rPr>
                  <w:rStyle w:val="a5"/>
                  <w:rFonts w:ascii="Times New Roman" w:hAnsi="Times New Roman"/>
                  <w:sz w:val="24"/>
                  <w:szCs w:val="24"/>
                </w:rPr>
                <w:t>literatura</w:t>
              </w:r>
              <w:proofErr w:type="spellEnd"/>
              <w:r w:rsidR="00A75653" w:rsidRPr="00A75653">
                <w:rPr>
                  <w:rStyle w:val="a5"/>
                  <w:rFonts w:ascii="Times New Roman" w:hAnsi="Times New Roman"/>
                  <w:sz w:val="24"/>
                  <w:szCs w:val="24"/>
                  <w:lang w:val="ru-RU"/>
                </w:rPr>
                <w:t>-</w:t>
              </w:r>
              <w:r w:rsidR="00A75653" w:rsidRPr="000904DA">
                <w:rPr>
                  <w:rStyle w:val="a5"/>
                  <w:rFonts w:ascii="Times New Roman" w:hAnsi="Times New Roman"/>
                  <w:sz w:val="24"/>
                  <w:szCs w:val="24"/>
                </w:rPr>
                <w:t>god</w:t>
              </w:r>
              <w:r w:rsidR="00A75653" w:rsidRPr="00A75653">
                <w:rPr>
                  <w:rStyle w:val="a5"/>
                  <w:rFonts w:ascii="Times New Roman" w:hAnsi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A75653" w:rsidRPr="000904DA">
                <w:rPr>
                  <w:rStyle w:val="a5"/>
                  <w:rFonts w:ascii="Times New Roman" w:hAnsi="Times New Roman"/>
                  <w:sz w:val="24"/>
                  <w:szCs w:val="24"/>
                </w:rPr>
                <w:t>obucheniya</w:t>
              </w:r>
              <w:proofErr w:type="spellEnd"/>
              <w:r w:rsidR="00A75653" w:rsidRPr="00A75653">
                <w:rPr>
                  <w:rStyle w:val="a5"/>
                  <w:rFonts w:ascii="Times New Roman" w:hAnsi="Times New Roman"/>
                  <w:sz w:val="24"/>
                  <w:szCs w:val="24"/>
                  <w:lang w:val="ru-RU"/>
                </w:rPr>
                <w:t>-</w:t>
              </w:r>
              <w:r w:rsidR="00A75653" w:rsidRPr="000904DA">
                <w:rPr>
                  <w:rStyle w:val="a5"/>
                  <w:rFonts w:ascii="Times New Roman" w:hAnsi="Times New Roman"/>
                  <w:sz w:val="24"/>
                  <w:szCs w:val="24"/>
                </w:rPr>
                <w:t>m</w:t>
              </w:r>
              <w:r w:rsidR="00A75653" w:rsidRPr="00A75653">
                <w:rPr>
                  <w:rStyle w:val="a5"/>
                  <w:rFonts w:ascii="Times New Roman" w:hAnsi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A75653" w:rsidRPr="000904DA">
                <w:rPr>
                  <w:rStyle w:val="a5"/>
                  <w:rFonts w:ascii="Times New Roman" w:hAnsi="Times New Roman"/>
                  <w:sz w:val="24"/>
                  <w:szCs w:val="24"/>
                </w:rPr>
                <w:t>shornikova</w:t>
              </w:r>
              <w:proofErr w:type="spellEnd"/>
              <w:r w:rsidR="00A75653" w:rsidRPr="00A75653">
                <w:rPr>
                  <w:rStyle w:val="a5"/>
                  <w:rFonts w:ascii="Times New Roman" w:hAnsi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A75653" w:rsidRPr="000904DA">
                <w:rPr>
                  <w:rStyle w:val="a5"/>
                  <w:rFonts w:ascii="Times New Roman" w:hAnsi="Times New Roman"/>
                  <w:sz w:val="24"/>
                  <w:szCs w:val="24"/>
                </w:rPr>
                <w:t>zanyatie</w:t>
              </w:r>
              <w:proofErr w:type="spellEnd"/>
              <w:r w:rsidR="00A75653" w:rsidRPr="00A75653">
                <w:rPr>
                  <w:rStyle w:val="a5"/>
                  <w:rFonts w:ascii="Times New Roman" w:hAnsi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A75653" w:rsidRPr="000904DA">
                <w:rPr>
                  <w:rStyle w:val="a5"/>
                  <w:rFonts w:ascii="Times New Roman" w:hAnsi="Times New Roman"/>
                  <w:sz w:val="24"/>
                  <w:szCs w:val="24"/>
                </w:rPr>
                <w:t>tema</w:t>
              </w:r>
              <w:proofErr w:type="spellEnd"/>
              <w:r w:rsidR="00A75653" w:rsidRPr="00A75653">
                <w:rPr>
                  <w:rStyle w:val="a5"/>
                  <w:rFonts w:ascii="Times New Roman" w:hAnsi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A75653" w:rsidRPr="000904DA">
                <w:rPr>
                  <w:rStyle w:val="a5"/>
                  <w:rFonts w:ascii="Times New Roman" w:hAnsi="Times New Roman"/>
                  <w:sz w:val="24"/>
                  <w:szCs w:val="24"/>
                </w:rPr>
                <w:t>balet</w:t>
              </w:r>
              <w:proofErr w:type="spellEnd"/>
              <w:r w:rsidR="00A75653" w:rsidRPr="00A75653">
                <w:rPr>
                  <w:rStyle w:val="a5"/>
                  <w:rFonts w:ascii="Times New Roman" w:hAnsi="Times New Roman"/>
                  <w:sz w:val="24"/>
                  <w:szCs w:val="24"/>
                  <w:lang w:val="ru-RU"/>
                </w:rPr>
                <w:t>-2705975.</w:t>
              </w:r>
              <w:r w:rsidR="00A75653" w:rsidRPr="000904DA">
                <w:rPr>
                  <w:rStyle w:val="a5"/>
                  <w:rFonts w:ascii="Times New Roman" w:hAnsi="Times New Roman"/>
                  <w:sz w:val="24"/>
                  <w:szCs w:val="24"/>
                </w:rPr>
                <w:t>html</w:t>
              </w:r>
            </w:hyperlink>
          </w:p>
          <w:p w:rsidR="00A75653" w:rsidRPr="00A75653" w:rsidRDefault="00A75653" w:rsidP="00A7565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75653">
              <w:rPr>
                <w:rFonts w:ascii="Times New Roman" w:hAnsi="Times New Roman"/>
                <w:sz w:val="24"/>
                <w:szCs w:val="24"/>
                <w:lang w:val="ru-RU"/>
              </w:rPr>
              <w:t>Прочитать материал с данного сайта и ответить на вопросы:</w:t>
            </w:r>
          </w:p>
          <w:p w:rsidR="00A75653" w:rsidRPr="00A75653" w:rsidRDefault="00A75653" w:rsidP="00A7565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75653">
              <w:rPr>
                <w:rFonts w:ascii="Times New Roman" w:hAnsi="Times New Roman"/>
                <w:sz w:val="24"/>
                <w:szCs w:val="24"/>
                <w:lang w:val="ru-RU"/>
              </w:rPr>
              <w:t>1.Что такое балет?</w:t>
            </w:r>
          </w:p>
          <w:p w:rsidR="00A75653" w:rsidRPr="00A75653" w:rsidRDefault="00A75653" w:rsidP="00A7565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75653">
              <w:rPr>
                <w:rFonts w:ascii="Times New Roman" w:hAnsi="Times New Roman"/>
                <w:sz w:val="24"/>
                <w:szCs w:val="24"/>
                <w:lang w:val="ru-RU"/>
              </w:rPr>
              <w:t>2.Какие основные компоненты балета?</w:t>
            </w:r>
          </w:p>
          <w:p w:rsidR="00A75653" w:rsidRPr="00A75653" w:rsidRDefault="00A75653" w:rsidP="00A7565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75653">
              <w:rPr>
                <w:rFonts w:ascii="Times New Roman" w:hAnsi="Times New Roman"/>
                <w:sz w:val="24"/>
                <w:szCs w:val="24"/>
                <w:lang w:val="ru-RU"/>
              </w:rPr>
              <w:t>3.Как называется сольный танец, танец двоих, танец троих героев?</w:t>
            </w:r>
          </w:p>
          <w:p w:rsidR="00A75653" w:rsidRPr="00A75653" w:rsidRDefault="00A75653" w:rsidP="00A7565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75653">
              <w:rPr>
                <w:rFonts w:ascii="Times New Roman" w:hAnsi="Times New Roman"/>
                <w:sz w:val="24"/>
                <w:szCs w:val="24"/>
                <w:lang w:val="ru-RU"/>
              </w:rPr>
              <w:t>4.Что такое пантомима?</w:t>
            </w:r>
          </w:p>
          <w:p w:rsidR="00A75653" w:rsidRPr="00A75653" w:rsidRDefault="00A75653" w:rsidP="00A756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565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Д/</w:t>
            </w:r>
            <w:proofErr w:type="gramStart"/>
            <w:r w:rsidRPr="00A7565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</w:t>
            </w:r>
            <w:proofErr w:type="gramEnd"/>
            <w:r w:rsidRPr="00A756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 1.Прислать фото ответов преподавателю.</w:t>
            </w:r>
            <w:r w:rsidRPr="00A7565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75653">
              <w:rPr>
                <w:lang w:val="ru-RU"/>
              </w:rPr>
              <w:t xml:space="preserve"> </w:t>
            </w:r>
          </w:p>
          <w:p w:rsidR="00A75653" w:rsidRPr="00A75653" w:rsidRDefault="00A75653" w:rsidP="00A7565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7565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2.Просмотреть  видеоматериал: </w:t>
            </w:r>
            <w:hyperlink r:id="rId8" w:history="1">
              <w:r w:rsidRPr="000904DA">
                <w:rPr>
                  <w:rStyle w:val="a5"/>
                  <w:rFonts w:ascii="Times New Roman" w:hAnsi="Times New Roman"/>
                  <w:sz w:val="24"/>
                  <w:szCs w:val="24"/>
                </w:rPr>
                <w:t>https</w:t>
              </w:r>
              <w:r w:rsidRPr="00A75653">
                <w:rPr>
                  <w:rStyle w:val="a5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0904DA">
                <w:rPr>
                  <w:rStyle w:val="a5"/>
                  <w:rFonts w:ascii="Times New Roman" w:hAnsi="Times New Roman"/>
                  <w:sz w:val="24"/>
                  <w:szCs w:val="24"/>
                </w:rPr>
                <w:t>www</w:t>
              </w:r>
              <w:r w:rsidRPr="00A75653">
                <w:rPr>
                  <w:rStyle w:val="a5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0904DA">
                <w:rPr>
                  <w:rStyle w:val="a5"/>
                  <w:rFonts w:ascii="Times New Roman" w:hAnsi="Times New Roman"/>
                  <w:sz w:val="24"/>
                  <w:szCs w:val="24"/>
                </w:rPr>
                <w:t>youtube</w:t>
              </w:r>
              <w:proofErr w:type="spellEnd"/>
              <w:r w:rsidRPr="00A75653">
                <w:rPr>
                  <w:rStyle w:val="a5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0904DA">
                <w:rPr>
                  <w:rStyle w:val="a5"/>
                  <w:rFonts w:ascii="Times New Roman" w:hAnsi="Times New Roman"/>
                  <w:sz w:val="24"/>
                  <w:szCs w:val="24"/>
                </w:rPr>
                <w:t>com</w:t>
              </w:r>
              <w:r w:rsidRPr="00A75653">
                <w:rPr>
                  <w:rStyle w:val="a5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0904DA">
                <w:rPr>
                  <w:rStyle w:val="a5"/>
                  <w:rFonts w:ascii="Times New Roman" w:hAnsi="Times New Roman"/>
                  <w:sz w:val="24"/>
                  <w:szCs w:val="24"/>
                </w:rPr>
                <w:t>watch</w:t>
              </w:r>
              <w:r w:rsidRPr="00A75653">
                <w:rPr>
                  <w:rStyle w:val="a5"/>
                  <w:rFonts w:ascii="Times New Roman" w:hAnsi="Times New Roman"/>
                  <w:sz w:val="24"/>
                  <w:szCs w:val="24"/>
                  <w:lang w:val="ru-RU"/>
                </w:rPr>
                <w:t>?</w:t>
              </w:r>
              <w:r w:rsidRPr="000904DA">
                <w:rPr>
                  <w:rStyle w:val="a5"/>
                  <w:rFonts w:ascii="Times New Roman" w:hAnsi="Times New Roman"/>
                  <w:sz w:val="24"/>
                  <w:szCs w:val="24"/>
                </w:rPr>
                <w:t>v</w:t>
              </w:r>
              <w:r w:rsidRPr="00A75653">
                <w:rPr>
                  <w:rStyle w:val="a5"/>
                  <w:rFonts w:ascii="Times New Roman" w:hAnsi="Times New Roman"/>
                  <w:sz w:val="24"/>
                  <w:szCs w:val="24"/>
                  <w:lang w:val="ru-RU"/>
                </w:rPr>
                <w:t>=</w:t>
              </w:r>
              <w:proofErr w:type="spellStart"/>
              <w:r w:rsidRPr="000904DA">
                <w:rPr>
                  <w:rStyle w:val="a5"/>
                  <w:rFonts w:ascii="Times New Roman" w:hAnsi="Times New Roman"/>
                  <w:sz w:val="24"/>
                  <w:szCs w:val="24"/>
                </w:rPr>
                <w:t>PMGRdsJvlUM</w:t>
              </w:r>
              <w:proofErr w:type="spellEnd"/>
            </w:hyperlink>
          </w:p>
          <w:p w:rsidR="00A75653" w:rsidRPr="00A75653" w:rsidRDefault="00A75653" w:rsidP="00A75653">
            <w:pPr>
              <w:spacing w:line="192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A75653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Дополнительный материал по желанию:</w:t>
            </w:r>
          </w:p>
          <w:p w:rsidR="00D83E5C" w:rsidRPr="006E3745" w:rsidRDefault="00EE319D" w:rsidP="00A756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" w:history="1">
              <w:r w:rsidR="00A75653" w:rsidRPr="000904D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A75653" w:rsidRPr="00A7565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A75653" w:rsidRPr="000904D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A75653" w:rsidRPr="00A7565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A75653" w:rsidRPr="000904D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proofErr w:type="spellEnd"/>
              <w:r w:rsidR="00A75653" w:rsidRPr="00A7565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A75653" w:rsidRPr="000904D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A75653" w:rsidRPr="00A7565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A75653" w:rsidRPr="000904D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="00A75653" w:rsidRPr="00A7565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?</w:t>
              </w:r>
              <w:r w:rsidR="00A75653" w:rsidRPr="000904D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="00A75653" w:rsidRPr="00A7565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=</w:t>
              </w:r>
              <w:proofErr w:type="spellStart"/>
              <w:r w:rsidR="00A75653" w:rsidRPr="000904D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tP</w:t>
              </w:r>
              <w:proofErr w:type="spellEnd"/>
              <w:r w:rsidR="00A75653" w:rsidRPr="00A7565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_</w:t>
              </w:r>
              <w:proofErr w:type="spellStart"/>
              <w:r w:rsidR="00A75653" w:rsidRPr="000904D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GLsdVBvA</w:t>
              </w:r>
              <w:proofErr w:type="spellEnd"/>
            </w:hyperlink>
          </w:p>
        </w:tc>
      </w:tr>
      <w:tr w:rsidR="00D83E5C" w:rsidRPr="00215C0E" w:rsidTr="007D1B51">
        <w:trPr>
          <w:cantSplit/>
          <w:trHeight w:val="1691"/>
        </w:trPr>
        <w:tc>
          <w:tcPr>
            <w:tcW w:w="675" w:type="dxa"/>
            <w:textDirection w:val="btLr"/>
          </w:tcPr>
          <w:p w:rsidR="007505C7" w:rsidRPr="00B732BE" w:rsidRDefault="007505C7" w:rsidP="007505C7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15-20</w:t>
            </w:r>
            <w:r>
              <w:rPr>
                <w:rFonts w:ascii="Times New Roman" w:hAnsi="Times New Roman" w:cs="Times New Roman"/>
                <w:b/>
              </w:rPr>
              <w:t>/XI  202</w:t>
            </w:r>
            <w:r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  <w:p w:rsidR="00D83E5C" w:rsidRPr="00041CEB" w:rsidRDefault="00B732BE" w:rsidP="00B732B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83E5C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567" w:type="dxa"/>
            <w:textDirection w:val="btLr"/>
          </w:tcPr>
          <w:p w:rsidR="00D83E5C" w:rsidRPr="001815BC" w:rsidRDefault="00D83E5C" w:rsidP="007D1B5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815BC">
              <w:rPr>
                <w:rFonts w:ascii="Times New Roman" w:hAnsi="Times New Roman" w:cs="Times New Roman"/>
              </w:rPr>
              <w:t>Слушание</w:t>
            </w:r>
            <w:proofErr w:type="spellEnd"/>
            <w:r w:rsidRPr="001815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815BC">
              <w:rPr>
                <w:rFonts w:ascii="Times New Roman" w:hAnsi="Times New Roman" w:cs="Times New Roman"/>
              </w:rPr>
              <w:t>музыки</w:t>
            </w:r>
            <w:proofErr w:type="spellEnd"/>
          </w:p>
        </w:tc>
        <w:tc>
          <w:tcPr>
            <w:tcW w:w="8064" w:type="dxa"/>
          </w:tcPr>
          <w:p w:rsidR="00B732BE" w:rsidRPr="008924BD" w:rsidRDefault="00D83E5C" w:rsidP="00B732BE">
            <w:pP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B732BE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3 класс.</w:t>
            </w:r>
            <w:r w:rsidRPr="00B732BE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r w:rsidR="007D1B51" w:rsidRPr="00B732BE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r w:rsidR="008924BD" w:rsidRPr="008924BD">
              <w:rPr>
                <w:sz w:val="28"/>
                <w:szCs w:val="28"/>
                <w:lang w:val="ru-RU"/>
              </w:rPr>
              <w:t xml:space="preserve"> </w:t>
            </w:r>
            <w:r w:rsidR="008924BD" w:rsidRPr="008924BD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Вокальная музыка. Тембр голосов.</w:t>
            </w:r>
          </w:p>
          <w:p w:rsidR="00A75653" w:rsidRPr="006E3745" w:rsidRDefault="00B732BE" w:rsidP="00A756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32BE">
              <w:rPr>
                <w:sz w:val="24"/>
                <w:szCs w:val="24"/>
                <w:lang w:val="ru-RU"/>
              </w:rPr>
              <w:t xml:space="preserve"> </w:t>
            </w:r>
            <w:r w:rsidR="00A75653" w:rsidRPr="006E374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A75653" w:rsidRPr="006E37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="00A75653" w:rsidRPr="006E374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ru-RU" w:eastAsia="ru-RU"/>
              </w:rPr>
              <w:t xml:space="preserve"> </w:t>
            </w:r>
            <w:r w:rsidR="00A75653" w:rsidRPr="006E37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Просмотреть видеоматериал:</w:t>
            </w:r>
          </w:p>
          <w:p w:rsidR="00A75653" w:rsidRPr="006E3745" w:rsidRDefault="00A75653" w:rsidP="00A756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37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1) </w:t>
            </w:r>
            <w:hyperlink r:id="rId10" w:history="1">
              <w:r w:rsidRPr="00693BF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6E374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693BF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Pr="006E374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693BF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proofErr w:type="spellEnd"/>
              <w:r w:rsidRPr="006E374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693BF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Pr="006E374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693BF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Pr="006E374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?</w:t>
              </w:r>
              <w:r w:rsidRPr="00693BF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Pr="006E374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=</w:t>
              </w:r>
              <w:proofErr w:type="spellStart"/>
              <w:r w:rsidRPr="00693BF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eUpa</w:t>
              </w:r>
              <w:proofErr w:type="spellEnd"/>
              <w:r w:rsidRPr="006E374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proofErr w:type="spellStart"/>
              <w:r w:rsidRPr="00693BF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jjTM</w:t>
              </w:r>
              <w:proofErr w:type="spellEnd"/>
              <w:r w:rsidRPr="006E374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2</w:t>
              </w:r>
              <w:r w:rsidRPr="00693BF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o</w:t>
              </w:r>
            </w:hyperlink>
            <w:r w:rsidRPr="006E37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A75653" w:rsidRPr="006E3745" w:rsidRDefault="00A75653" w:rsidP="00A756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374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ru-RU" w:eastAsia="ru-RU"/>
              </w:rPr>
              <w:t>2)</w:t>
            </w:r>
            <w:r w:rsidRPr="006E37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1" w:history="1">
              <w:r w:rsidRPr="00ED45AE">
                <w:rPr>
                  <w:rStyle w:val="a5"/>
                  <w:rFonts w:ascii="Times New Roman" w:eastAsia="Times New Roman" w:hAnsi="Times New Roman" w:cs="Times New Roman"/>
                  <w:kern w:val="36"/>
                  <w:sz w:val="24"/>
                  <w:szCs w:val="24"/>
                  <w:lang w:eastAsia="ru-RU"/>
                </w:rPr>
                <w:t>https</w:t>
              </w:r>
              <w:r w:rsidRPr="006E3745">
                <w:rPr>
                  <w:rStyle w:val="a5"/>
                  <w:rFonts w:ascii="Times New Roman" w:eastAsia="Times New Roman" w:hAnsi="Times New Roman" w:cs="Times New Roman"/>
                  <w:kern w:val="36"/>
                  <w:sz w:val="24"/>
                  <w:szCs w:val="24"/>
                  <w:lang w:val="ru-RU" w:eastAsia="ru-RU"/>
                </w:rPr>
                <w:t>://</w:t>
              </w:r>
              <w:r w:rsidRPr="00ED45AE">
                <w:rPr>
                  <w:rStyle w:val="a5"/>
                  <w:rFonts w:ascii="Times New Roman" w:eastAsia="Times New Roman" w:hAnsi="Times New Roman" w:cs="Times New Roman"/>
                  <w:kern w:val="36"/>
                  <w:sz w:val="24"/>
                  <w:szCs w:val="24"/>
                  <w:lang w:eastAsia="ru-RU"/>
                </w:rPr>
                <w:t>www</w:t>
              </w:r>
              <w:r w:rsidRPr="006E3745">
                <w:rPr>
                  <w:rStyle w:val="a5"/>
                  <w:rFonts w:ascii="Times New Roman" w:eastAsia="Times New Roman" w:hAnsi="Times New Roman" w:cs="Times New Roman"/>
                  <w:kern w:val="36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Pr="00ED45AE">
                <w:rPr>
                  <w:rStyle w:val="a5"/>
                  <w:rFonts w:ascii="Times New Roman" w:eastAsia="Times New Roman" w:hAnsi="Times New Roman" w:cs="Times New Roman"/>
                  <w:kern w:val="36"/>
                  <w:sz w:val="24"/>
                  <w:szCs w:val="24"/>
                  <w:lang w:eastAsia="ru-RU"/>
                </w:rPr>
                <w:t>youtube</w:t>
              </w:r>
              <w:proofErr w:type="spellEnd"/>
              <w:r w:rsidRPr="006E3745">
                <w:rPr>
                  <w:rStyle w:val="a5"/>
                  <w:rFonts w:ascii="Times New Roman" w:eastAsia="Times New Roman" w:hAnsi="Times New Roman" w:cs="Times New Roman"/>
                  <w:kern w:val="36"/>
                  <w:sz w:val="24"/>
                  <w:szCs w:val="24"/>
                  <w:lang w:val="ru-RU" w:eastAsia="ru-RU"/>
                </w:rPr>
                <w:t>.</w:t>
              </w:r>
              <w:r w:rsidRPr="00ED45AE">
                <w:rPr>
                  <w:rStyle w:val="a5"/>
                  <w:rFonts w:ascii="Times New Roman" w:eastAsia="Times New Roman" w:hAnsi="Times New Roman" w:cs="Times New Roman"/>
                  <w:kern w:val="36"/>
                  <w:sz w:val="24"/>
                  <w:szCs w:val="24"/>
                  <w:lang w:eastAsia="ru-RU"/>
                </w:rPr>
                <w:t>com</w:t>
              </w:r>
              <w:r w:rsidRPr="006E3745">
                <w:rPr>
                  <w:rStyle w:val="a5"/>
                  <w:rFonts w:ascii="Times New Roman" w:eastAsia="Times New Roman" w:hAnsi="Times New Roman" w:cs="Times New Roman"/>
                  <w:kern w:val="36"/>
                  <w:sz w:val="24"/>
                  <w:szCs w:val="24"/>
                  <w:lang w:val="ru-RU" w:eastAsia="ru-RU"/>
                </w:rPr>
                <w:t>/</w:t>
              </w:r>
              <w:r w:rsidRPr="00ED45AE">
                <w:rPr>
                  <w:rStyle w:val="a5"/>
                  <w:rFonts w:ascii="Times New Roman" w:eastAsia="Times New Roman" w:hAnsi="Times New Roman" w:cs="Times New Roman"/>
                  <w:kern w:val="36"/>
                  <w:sz w:val="24"/>
                  <w:szCs w:val="24"/>
                  <w:lang w:eastAsia="ru-RU"/>
                </w:rPr>
                <w:t>watch</w:t>
              </w:r>
              <w:r w:rsidRPr="006E3745">
                <w:rPr>
                  <w:rStyle w:val="a5"/>
                  <w:rFonts w:ascii="Times New Roman" w:eastAsia="Times New Roman" w:hAnsi="Times New Roman" w:cs="Times New Roman"/>
                  <w:kern w:val="36"/>
                  <w:sz w:val="24"/>
                  <w:szCs w:val="24"/>
                  <w:lang w:val="ru-RU" w:eastAsia="ru-RU"/>
                </w:rPr>
                <w:t>?</w:t>
              </w:r>
              <w:r w:rsidRPr="00ED45AE">
                <w:rPr>
                  <w:rStyle w:val="a5"/>
                  <w:rFonts w:ascii="Times New Roman" w:eastAsia="Times New Roman" w:hAnsi="Times New Roman" w:cs="Times New Roman"/>
                  <w:kern w:val="36"/>
                  <w:sz w:val="24"/>
                  <w:szCs w:val="24"/>
                  <w:lang w:eastAsia="ru-RU"/>
                </w:rPr>
                <w:t>v</w:t>
              </w:r>
              <w:r w:rsidRPr="006E3745">
                <w:rPr>
                  <w:rStyle w:val="a5"/>
                  <w:rFonts w:ascii="Times New Roman" w:eastAsia="Times New Roman" w:hAnsi="Times New Roman" w:cs="Times New Roman"/>
                  <w:kern w:val="36"/>
                  <w:sz w:val="24"/>
                  <w:szCs w:val="24"/>
                  <w:lang w:val="ru-RU" w:eastAsia="ru-RU"/>
                </w:rPr>
                <w:t>=</w:t>
              </w:r>
              <w:proofErr w:type="spellStart"/>
              <w:r w:rsidRPr="00ED45AE">
                <w:rPr>
                  <w:rStyle w:val="a5"/>
                  <w:rFonts w:ascii="Times New Roman" w:eastAsia="Times New Roman" w:hAnsi="Times New Roman" w:cs="Times New Roman"/>
                  <w:kern w:val="36"/>
                  <w:sz w:val="24"/>
                  <w:szCs w:val="24"/>
                  <w:lang w:eastAsia="ru-RU"/>
                </w:rPr>
                <w:t>ljJ</w:t>
              </w:r>
              <w:proofErr w:type="spellEnd"/>
              <w:r w:rsidRPr="006E3745">
                <w:rPr>
                  <w:rStyle w:val="a5"/>
                  <w:rFonts w:ascii="Times New Roman" w:eastAsia="Times New Roman" w:hAnsi="Times New Roman" w:cs="Times New Roman"/>
                  <w:kern w:val="36"/>
                  <w:sz w:val="24"/>
                  <w:szCs w:val="24"/>
                  <w:lang w:val="ru-RU" w:eastAsia="ru-RU"/>
                </w:rPr>
                <w:t>28</w:t>
              </w:r>
              <w:r w:rsidRPr="00ED45AE">
                <w:rPr>
                  <w:rStyle w:val="a5"/>
                  <w:rFonts w:ascii="Times New Roman" w:eastAsia="Times New Roman" w:hAnsi="Times New Roman" w:cs="Times New Roman"/>
                  <w:kern w:val="36"/>
                  <w:sz w:val="24"/>
                  <w:szCs w:val="24"/>
                  <w:lang w:eastAsia="ru-RU"/>
                </w:rPr>
                <w:t>q</w:t>
              </w:r>
              <w:r w:rsidRPr="006E3745">
                <w:rPr>
                  <w:rStyle w:val="a5"/>
                  <w:rFonts w:ascii="Times New Roman" w:eastAsia="Times New Roman" w:hAnsi="Times New Roman" w:cs="Times New Roman"/>
                  <w:kern w:val="36"/>
                  <w:sz w:val="24"/>
                  <w:szCs w:val="24"/>
                  <w:lang w:val="ru-RU" w:eastAsia="ru-RU"/>
                </w:rPr>
                <w:t>0</w:t>
              </w:r>
              <w:proofErr w:type="spellStart"/>
              <w:r w:rsidRPr="00ED45AE">
                <w:rPr>
                  <w:rStyle w:val="a5"/>
                  <w:rFonts w:ascii="Times New Roman" w:eastAsia="Times New Roman" w:hAnsi="Times New Roman" w:cs="Times New Roman"/>
                  <w:kern w:val="36"/>
                  <w:sz w:val="24"/>
                  <w:szCs w:val="24"/>
                  <w:lang w:eastAsia="ru-RU"/>
                </w:rPr>
                <w:t>OBno</w:t>
              </w:r>
              <w:proofErr w:type="spellEnd"/>
            </w:hyperlink>
          </w:p>
          <w:p w:rsidR="00D83E5C" w:rsidRPr="00A75653" w:rsidRDefault="00A75653" w:rsidP="00A756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565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Д/</w:t>
            </w:r>
            <w:proofErr w:type="gramStart"/>
            <w:r w:rsidRPr="00A7565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</w:t>
            </w:r>
            <w:proofErr w:type="gramEnd"/>
            <w:r w:rsidRPr="00A7565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  <w:r w:rsidRPr="00A756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Выписать в тетрадь тембры (типы) голосов, типы хоровых коллективов.</w:t>
            </w:r>
          </w:p>
        </w:tc>
      </w:tr>
      <w:tr w:rsidR="00D83E5C" w:rsidRPr="00B732BE" w:rsidTr="007D1B51">
        <w:trPr>
          <w:cantSplit/>
          <w:trHeight w:val="1134"/>
        </w:trPr>
        <w:tc>
          <w:tcPr>
            <w:tcW w:w="675" w:type="dxa"/>
            <w:textDirection w:val="btLr"/>
          </w:tcPr>
          <w:p w:rsidR="007505C7" w:rsidRPr="00B732BE" w:rsidRDefault="007505C7" w:rsidP="007505C7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lastRenderedPageBreak/>
              <w:t>15-20</w:t>
            </w:r>
            <w:r>
              <w:rPr>
                <w:rFonts w:ascii="Times New Roman" w:hAnsi="Times New Roman" w:cs="Times New Roman"/>
                <w:b/>
              </w:rPr>
              <w:t>/XI  202</w:t>
            </w:r>
            <w:r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  <w:p w:rsidR="00D83E5C" w:rsidRPr="00041CEB" w:rsidRDefault="00B732BE" w:rsidP="00B732B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  <w:textDirection w:val="btLr"/>
          </w:tcPr>
          <w:p w:rsidR="00D83E5C" w:rsidRPr="00215C0E" w:rsidRDefault="00D83E5C" w:rsidP="007D1B5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15C0E">
              <w:rPr>
                <w:rFonts w:ascii="Times New Roman" w:hAnsi="Times New Roman" w:cs="Times New Roman"/>
              </w:rPr>
              <w:t>Музыкальная</w:t>
            </w:r>
            <w:proofErr w:type="spellEnd"/>
            <w:r w:rsidRPr="00215C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5C0E">
              <w:rPr>
                <w:rFonts w:ascii="Times New Roman" w:hAnsi="Times New Roman" w:cs="Times New Roman"/>
              </w:rPr>
              <w:t>литература</w:t>
            </w:r>
            <w:proofErr w:type="spellEnd"/>
          </w:p>
        </w:tc>
        <w:tc>
          <w:tcPr>
            <w:tcW w:w="8064" w:type="dxa"/>
          </w:tcPr>
          <w:p w:rsidR="00D83E5C" w:rsidRPr="008924BD" w:rsidRDefault="00D83E5C" w:rsidP="007D1B51">
            <w:pP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B732BE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4 класс.  </w:t>
            </w:r>
            <w:r w:rsidRPr="00B732BE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 </w:t>
            </w:r>
            <w:r w:rsidR="007D1B51" w:rsidRPr="00B732BE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 </w:t>
            </w:r>
            <w:r w:rsidR="008924BD" w:rsidRPr="006E37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8924BD" w:rsidRPr="006E3745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Импрессионизм в музыке.</w:t>
            </w:r>
            <w:r w:rsidRPr="008924BD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/</w:t>
            </w:r>
          </w:p>
          <w:p w:rsidR="006E3745" w:rsidRPr="00BE4C77" w:rsidRDefault="006E3745" w:rsidP="006E3745">
            <w:pPr>
              <w:tabs>
                <w:tab w:val="left" w:pos="27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4C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Прослушать материал:</w:t>
            </w:r>
            <w:r w:rsidR="000C2C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E3745" w:rsidRPr="00BE4C77" w:rsidRDefault="00EE319D" w:rsidP="006E374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2" w:history="1">
              <w:r w:rsidR="006E3745" w:rsidRPr="000904D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6E3745" w:rsidRPr="00BE4C7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6E3745" w:rsidRPr="000904D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6E3745" w:rsidRPr="00BE4C7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6E3745" w:rsidRPr="000904D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proofErr w:type="spellEnd"/>
              <w:r w:rsidR="006E3745" w:rsidRPr="00BE4C7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6E3745" w:rsidRPr="000904D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6E3745" w:rsidRPr="00BE4C7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6E3745" w:rsidRPr="000904D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="006E3745" w:rsidRPr="00BE4C7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?</w:t>
              </w:r>
              <w:r w:rsidR="006E3745" w:rsidRPr="000904D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="006E3745" w:rsidRPr="00BE4C7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=</w:t>
              </w:r>
              <w:r w:rsidR="006E3745" w:rsidRPr="000904D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aw</w:t>
              </w:r>
              <w:r w:rsidR="006E3745" w:rsidRPr="00BE4C7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8</w:t>
              </w:r>
              <w:r w:rsidR="006E3745" w:rsidRPr="000904D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URS</w:t>
              </w:r>
              <w:r w:rsidR="006E3745" w:rsidRPr="00BE4C7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-5</w:t>
              </w:r>
              <w:proofErr w:type="spellStart"/>
              <w:r w:rsidR="006E3745" w:rsidRPr="000904D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cRE</w:t>
              </w:r>
              <w:proofErr w:type="spellEnd"/>
            </w:hyperlink>
            <w:r w:rsidR="006E3745" w:rsidRPr="00BE4C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E3745" w:rsidRPr="00BE4C77" w:rsidRDefault="00EE319D" w:rsidP="006E374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3" w:history="1">
              <w:r w:rsidR="006E3745" w:rsidRPr="000904D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6E3745" w:rsidRPr="00BE4C7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6E3745" w:rsidRPr="000904D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6E3745" w:rsidRPr="00BE4C7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6E3745" w:rsidRPr="000904D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proofErr w:type="spellEnd"/>
              <w:r w:rsidR="006E3745" w:rsidRPr="00BE4C7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6E3745" w:rsidRPr="000904D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6E3745" w:rsidRPr="00BE4C7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6E3745" w:rsidRPr="000904D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="006E3745" w:rsidRPr="00BE4C7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?</w:t>
              </w:r>
              <w:r w:rsidR="006E3745" w:rsidRPr="000904D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="006E3745" w:rsidRPr="00BE4C7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=</w:t>
              </w:r>
              <w:proofErr w:type="spellStart"/>
              <w:r w:rsidR="006E3745" w:rsidRPr="000904D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GDirHq</w:t>
              </w:r>
              <w:proofErr w:type="spellEnd"/>
              <w:r w:rsidR="006E3745" w:rsidRPr="00BE4C7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73</w:t>
              </w:r>
              <w:proofErr w:type="spellStart"/>
              <w:r w:rsidR="006E3745" w:rsidRPr="000904D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IaU</w:t>
              </w:r>
              <w:proofErr w:type="spellEnd"/>
            </w:hyperlink>
          </w:p>
          <w:p w:rsidR="006E3745" w:rsidRPr="00BE4C77" w:rsidRDefault="006E3745" w:rsidP="006E374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4C7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Д/</w:t>
            </w:r>
            <w:proofErr w:type="gramStart"/>
            <w:r w:rsidRPr="00BE4C7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</w:t>
            </w:r>
            <w:proofErr w:type="gramEnd"/>
            <w:r w:rsidRPr="00BE4C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 Выписать в тетради  </w:t>
            </w:r>
            <w:r w:rsidR="004A3D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определение импрессионизма, </w:t>
            </w:r>
            <w:r w:rsidR="009C1E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названия</w:t>
            </w:r>
            <w:r w:rsidRPr="00BE4C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музыкальных произведений, которые вам понравились, а также </w:t>
            </w:r>
            <w:r w:rsidR="006342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названия</w:t>
            </w:r>
            <w:r w:rsidRPr="00BE4C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картин изобразительного искусства.</w:t>
            </w:r>
          </w:p>
          <w:p w:rsidR="006E3745" w:rsidRPr="001258C5" w:rsidRDefault="006E3745" w:rsidP="006E374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1258C5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Дополнительный материал по желанию:</w:t>
            </w:r>
          </w:p>
          <w:p w:rsidR="00D83E5C" w:rsidRPr="004A3D5D" w:rsidRDefault="00EE319D" w:rsidP="00B732BE">
            <w:pPr>
              <w:rPr>
                <w:lang w:val="ru-RU"/>
              </w:rPr>
            </w:pPr>
            <w:hyperlink r:id="rId14" w:history="1">
              <w:r w:rsidR="006E3745" w:rsidRPr="00C87E4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6E3745" w:rsidRPr="001258C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6E3745" w:rsidRPr="00C87E4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6E3745" w:rsidRPr="001258C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6E3745" w:rsidRPr="00C87E4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proofErr w:type="spellEnd"/>
              <w:r w:rsidR="006E3745" w:rsidRPr="001258C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6E3745" w:rsidRPr="00C87E4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6E3745" w:rsidRPr="001258C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6E3745" w:rsidRPr="00C87E4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="006E3745" w:rsidRPr="001258C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?</w:t>
              </w:r>
              <w:r w:rsidR="006E3745" w:rsidRPr="00C87E4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="006E3745" w:rsidRPr="001258C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=</w:t>
              </w:r>
              <w:proofErr w:type="spellStart"/>
              <w:r w:rsidR="006E3745" w:rsidRPr="00C87E4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ewgvSvm</w:t>
              </w:r>
              <w:proofErr w:type="spellEnd"/>
              <w:r w:rsidR="006E3745" w:rsidRPr="001258C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_</w:t>
              </w:r>
              <w:proofErr w:type="spellStart"/>
              <w:r w:rsidR="006E3745" w:rsidRPr="00C87E4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EwQ</w:t>
              </w:r>
              <w:proofErr w:type="spellEnd"/>
            </w:hyperlink>
          </w:p>
        </w:tc>
      </w:tr>
      <w:tr w:rsidR="00D83E5C" w:rsidRPr="00215C0E" w:rsidTr="007D1B51">
        <w:trPr>
          <w:cantSplit/>
          <w:trHeight w:val="1134"/>
        </w:trPr>
        <w:tc>
          <w:tcPr>
            <w:tcW w:w="675" w:type="dxa"/>
            <w:textDirection w:val="btLr"/>
          </w:tcPr>
          <w:p w:rsidR="007505C7" w:rsidRPr="00B732BE" w:rsidRDefault="007505C7" w:rsidP="007505C7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15-20</w:t>
            </w:r>
            <w:r>
              <w:rPr>
                <w:rFonts w:ascii="Times New Roman" w:hAnsi="Times New Roman" w:cs="Times New Roman"/>
                <w:b/>
              </w:rPr>
              <w:t>/XI  202</w:t>
            </w:r>
            <w:r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  <w:p w:rsidR="00D83E5C" w:rsidRPr="0016648B" w:rsidRDefault="00D83E5C" w:rsidP="007D1B5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extDirection w:val="btLr"/>
          </w:tcPr>
          <w:p w:rsidR="00D83E5C" w:rsidRPr="00297127" w:rsidRDefault="00D83E5C" w:rsidP="007D1B5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97127">
              <w:rPr>
                <w:rFonts w:ascii="Times New Roman" w:hAnsi="Times New Roman" w:cs="Times New Roman"/>
                <w:sz w:val="18"/>
                <w:szCs w:val="18"/>
              </w:rPr>
              <w:t>Музыкальная</w:t>
            </w:r>
            <w:proofErr w:type="spellEnd"/>
            <w:r w:rsidRPr="0029712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97127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  <w:proofErr w:type="spellEnd"/>
          </w:p>
        </w:tc>
        <w:tc>
          <w:tcPr>
            <w:tcW w:w="8064" w:type="dxa"/>
          </w:tcPr>
          <w:p w:rsidR="00D83E5C" w:rsidRPr="00B732BE" w:rsidRDefault="00D83E5C" w:rsidP="004A3D5D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B732BE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5 класс. </w:t>
            </w:r>
            <w:r w:rsidRPr="00B732BE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 </w:t>
            </w:r>
            <w:r w:rsidR="008924BD" w:rsidRPr="008924B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8924BD" w:rsidRPr="008924BD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Й.Гайдн</w:t>
            </w:r>
            <w:proofErr w:type="spellEnd"/>
            <w:r w:rsidR="008924BD" w:rsidRPr="008924BD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. Жизненный и творческий путь.</w:t>
            </w:r>
            <w:r w:rsidR="007D1B51" w:rsidRPr="00B732BE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r w:rsidRPr="00B732B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/  </w:t>
            </w:r>
          </w:p>
          <w:p w:rsidR="00B732BE" w:rsidRDefault="00D83E5C" w:rsidP="004A3D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1.Читать из учебника </w:t>
            </w:r>
            <w:r w:rsidR="00B732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Н.П.Брянцевой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="00B732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узыкальная литература</w:t>
            </w:r>
            <w:r w:rsidR="00B732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зарубежных стран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стр.</w:t>
            </w:r>
            <w:r w:rsidR="005E78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52-62</w:t>
            </w:r>
          </w:p>
          <w:p w:rsidR="00D83E5C" w:rsidRPr="00BB61A2" w:rsidRDefault="00D83E5C" w:rsidP="004A3D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</w:t>
            </w:r>
            <w:r w:rsidR="005E78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Ответить на вопросы со стр.62: №1,2,3,</w:t>
            </w:r>
          </w:p>
        </w:tc>
      </w:tr>
      <w:tr w:rsidR="00D83E5C" w:rsidRPr="00215C0E" w:rsidTr="007D1B51">
        <w:trPr>
          <w:cantSplit/>
          <w:trHeight w:val="1134"/>
        </w:trPr>
        <w:tc>
          <w:tcPr>
            <w:tcW w:w="675" w:type="dxa"/>
            <w:textDirection w:val="btLr"/>
          </w:tcPr>
          <w:p w:rsidR="00B732BE" w:rsidRPr="00B732BE" w:rsidRDefault="007505C7" w:rsidP="00B732BE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15-20</w:t>
            </w:r>
            <w:r w:rsidR="00B732BE">
              <w:rPr>
                <w:rFonts w:ascii="Times New Roman" w:hAnsi="Times New Roman" w:cs="Times New Roman"/>
                <w:b/>
              </w:rPr>
              <w:t>/X</w:t>
            </w:r>
            <w:r>
              <w:rPr>
                <w:rFonts w:ascii="Times New Roman" w:hAnsi="Times New Roman" w:cs="Times New Roman"/>
                <w:b/>
              </w:rPr>
              <w:t>I</w:t>
            </w:r>
            <w:r w:rsidR="00B732BE">
              <w:rPr>
                <w:rFonts w:ascii="Times New Roman" w:hAnsi="Times New Roman" w:cs="Times New Roman"/>
                <w:b/>
              </w:rPr>
              <w:t xml:space="preserve">  202</w:t>
            </w:r>
            <w:r w:rsidR="00B732BE"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  <w:p w:rsidR="00D83E5C" w:rsidRPr="00D83E5C" w:rsidRDefault="00D83E5C" w:rsidP="007D1B51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D83E5C" w:rsidRPr="00D83E5C" w:rsidRDefault="004A3D5D" w:rsidP="007D1B51">
            <w:pPr>
              <w:ind w:left="-108" w:right="-108"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97127">
              <w:rPr>
                <w:rFonts w:ascii="Times New Roman" w:hAnsi="Times New Roman" w:cs="Times New Roman"/>
                <w:sz w:val="18"/>
                <w:szCs w:val="18"/>
              </w:rPr>
              <w:t>Музыкальная</w:t>
            </w:r>
            <w:proofErr w:type="spellEnd"/>
            <w:r w:rsidRPr="0029712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97127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  <w:proofErr w:type="spellEnd"/>
          </w:p>
        </w:tc>
        <w:tc>
          <w:tcPr>
            <w:tcW w:w="8064" w:type="dxa"/>
          </w:tcPr>
          <w:p w:rsidR="00D83E5C" w:rsidRPr="008924BD" w:rsidRDefault="00D83E5C" w:rsidP="004A3D5D">
            <w:pP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B732BE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7 класс. </w:t>
            </w:r>
            <w:r w:rsidRPr="00B732BE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r w:rsidR="008924BD" w:rsidRPr="008924B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8924BD" w:rsidRPr="008924BD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Симфония №1 «Зимние грёзы». </w:t>
            </w:r>
            <w:r w:rsidR="00FC52D2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3</w:t>
            </w:r>
            <w:r w:rsidR="008924BD" w:rsidRPr="008924BD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,</w:t>
            </w:r>
            <w:r w:rsidR="00FC52D2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4</w:t>
            </w:r>
            <w:r w:rsidR="008924BD" w:rsidRPr="008924BD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-части.</w:t>
            </w:r>
            <w:r w:rsidRPr="008924BD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 /  </w:t>
            </w:r>
          </w:p>
          <w:p w:rsidR="005551E7" w:rsidRDefault="005551E7" w:rsidP="004A3D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итать из учебника Н.П.Козловой «Русская музыкальная литература» стр.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199-201.</w:t>
            </w:r>
          </w:p>
          <w:p w:rsidR="005551E7" w:rsidRDefault="005551E7" w:rsidP="004A3D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Прослушать симфонию «Зимние грёзы» Чайковского 3,4 части. </w:t>
            </w:r>
          </w:p>
          <w:p w:rsidR="005551E7" w:rsidRDefault="005551E7" w:rsidP="004A3D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1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Д/</w:t>
            </w:r>
            <w:proofErr w:type="gramStart"/>
            <w:r w:rsidRPr="00BB61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</w:t>
            </w:r>
            <w:proofErr w:type="gramEnd"/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  1.Кратко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письменно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ответить на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«Расскажите об образном содержании</w:t>
            </w:r>
            <w:proofErr w:type="gramStart"/>
            <w:r w:rsidR="006342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ервой симфонии. Охарактеризуйте каждую часть».</w:t>
            </w:r>
          </w:p>
          <w:p w:rsidR="00D83E5C" w:rsidRPr="003D310E" w:rsidRDefault="00176997" w:rsidP="004A3D5D">
            <w:pP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2.Прислать фото ответа</w:t>
            </w:r>
            <w:r w:rsidR="005551E7"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преподавателю.</w:t>
            </w:r>
            <w:r w:rsidR="005551E7"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</w:tr>
    </w:tbl>
    <w:p w:rsidR="00D83E5C" w:rsidRDefault="00D83E5C" w:rsidP="00D83E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83E5C" w:rsidRDefault="00D83E5C" w:rsidP="00D83E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83E5C" w:rsidRDefault="00D83E5C" w:rsidP="00D83E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D83E5C" w:rsidSect="00CE58CC">
      <w:pgSz w:w="11906" w:h="16838"/>
      <w:pgMar w:top="1134" w:right="1135" w:bottom="2096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F447D"/>
    <w:multiLevelType w:val="hybridMultilevel"/>
    <w:tmpl w:val="F61E9C6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295CCC"/>
    <w:multiLevelType w:val="hybridMultilevel"/>
    <w:tmpl w:val="98F67A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42441C"/>
    <w:multiLevelType w:val="hybridMultilevel"/>
    <w:tmpl w:val="AF4A2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677220"/>
    <w:multiLevelType w:val="multilevel"/>
    <w:tmpl w:val="F3A6C6C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085" w:hanging="375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5" w:hanging="375"/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430" w:hanging="72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430" w:hanging="720"/>
      </w:pPr>
      <w:rPr>
        <w:rFonts w:cs="Times New Roman"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1790" w:hanging="108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1790" w:hanging="108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1790" w:hanging="1080"/>
      </w:pPr>
      <w:rPr>
        <w:rFonts w:cs="Times New Roman" w:hint="default"/>
        <w:b/>
        <w:bCs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83E5C"/>
    <w:rsid w:val="000C2CA2"/>
    <w:rsid w:val="00154610"/>
    <w:rsid w:val="00176997"/>
    <w:rsid w:val="00297127"/>
    <w:rsid w:val="002B2098"/>
    <w:rsid w:val="00324C82"/>
    <w:rsid w:val="00380F4D"/>
    <w:rsid w:val="003B1B1D"/>
    <w:rsid w:val="004A3D5D"/>
    <w:rsid w:val="004D6B06"/>
    <w:rsid w:val="005551E7"/>
    <w:rsid w:val="005E78AD"/>
    <w:rsid w:val="00634233"/>
    <w:rsid w:val="006E3745"/>
    <w:rsid w:val="007505C7"/>
    <w:rsid w:val="00787488"/>
    <w:rsid w:val="007D1B51"/>
    <w:rsid w:val="00831894"/>
    <w:rsid w:val="00865688"/>
    <w:rsid w:val="008924BD"/>
    <w:rsid w:val="00895193"/>
    <w:rsid w:val="008E7A6A"/>
    <w:rsid w:val="008F2632"/>
    <w:rsid w:val="009C1E44"/>
    <w:rsid w:val="009F7C8C"/>
    <w:rsid w:val="00A75653"/>
    <w:rsid w:val="00B732BE"/>
    <w:rsid w:val="00CE58CC"/>
    <w:rsid w:val="00D15EA3"/>
    <w:rsid w:val="00D33B0D"/>
    <w:rsid w:val="00D83E5C"/>
    <w:rsid w:val="00DC0C36"/>
    <w:rsid w:val="00E330AA"/>
    <w:rsid w:val="00E85162"/>
    <w:rsid w:val="00EE319D"/>
    <w:rsid w:val="00F048B4"/>
    <w:rsid w:val="00FC5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E5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3E5C"/>
    <w:pPr>
      <w:ind w:left="720"/>
      <w:contextualSpacing/>
    </w:pPr>
    <w:rPr>
      <w:lang w:val="en-US" w:bidi="en-US"/>
    </w:rPr>
  </w:style>
  <w:style w:type="table" w:styleId="a4">
    <w:name w:val="Table Grid"/>
    <w:basedOn w:val="a1"/>
    <w:uiPriority w:val="59"/>
    <w:rsid w:val="00D83E5C"/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83E5C"/>
    <w:rPr>
      <w:color w:val="0000FF" w:themeColor="hyperlink"/>
      <w:u w:val="single"/>
    </w:rPr>
  </w:style>
  <w:style w:type="paragraph" w:customStyle="1" w:styleId="1">
    <w:name w:val="Без интервала1"/>
    <w:rsid w:val="00D83E5C"/>
    <w:pPr>
      <w:numPr>
        <w:numId w:val="2"/>
      </w:numPr>
      <w:ind w:left="928"/>
    </w:pPr>
    <w:rPr>
      <w:rFonts w:ascii="Calibri" w:eastAsia="Times New Roman" w:hAnsi="Calibri" w:cs="Times New Roman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B732B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MGRdsJvlUM" TargetMode="External"/><Relationship Id="rId13" Type="http://schemas.openxmlformats.org/officeDocument/2006/relationships/hyperlink" Target="https://www.youtube.com/watch?v=GDirHq73Ia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muzikalnaya-literatura-god-obucheniya-m-shornikova-zanyatie-tema-balet-2705975.html" TargetMode="External"/><Relationship Id="rId12" Type="http://schemas.openxmlformats.org/officeDocument/2006/relationships/hyperlink" Target="https://www.youtube.com/watch?v=aw8URS-5cR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soundtimes.ru/kamernaya-muzyka/udivitelnye-muzykalnye-proizvedeniya/p-i-chajkovskij-vremena-goda" TargetMode="External"/><Relationship Id="rId11" Type="http://schemas.openxmlformats.org/officeDocument/2006/relationships/hyperlink" Target="https://www.youtube.com/watch?v=ljJ28q0OBno" TargetMode="External"/><Relationship Id="rId5" Type="http://schemas.openxmlformats.org/officeDocument/2006/relationships/hyperlink" Target="http://www.openculture.ru/&#1089;&#1083;&#1091;&#1096;&#1072;&#1090;&#1100;/&#1074;&#1080;&#1074;&#1072;&#1083;&#1100;&#1076;&#1080;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eUpa0jjTM2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tP_GLsdVBvA" TargetMode="External"/><Relationship Id="rId14" Type="http://schemas.openxmlformats.org/officeDocument/2006/relationships/hyperlink" Target="https://www.youtube.com/watch?v=ewgvSvm_Ew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3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home</cp:lastModifiedBy>
  <cp:revision>8</cp:revision>
  <dcterms:created xsi:type="dcterms:W3CDTF">2021-10-12T11:07:00Z</dcterms:created>
  <dcterms:modified xsi:type="dcterms:W3CDTF">2021-11-12T17:23:00Z</dcterms:modified>
</cp:coreProperties>
</file>