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64"/>
        <w:gridCol w:w="598"/>
        <w:gridCol w:w="5779"/>
        <w:gridCol w:w="2330"/>
      </w:tblGrid>
      <w:tr w:rsidR="006A6996" w:rsidTr="006A6996">
        <w:tc>
          <w:tcPr>
            <w:tcW w:w="2392" w:type="dxa"/>
          </w:tcPr>
          <w:p w:rsidR="006A6996" w:rsidRDefault="006A6996">
            <w:r>
              <w:t>Дата 15.11.21г</w:t>
            </w:r>
          </w:p>
        </w:tc>
        <w:tc>
          <w:tcPr>
            <w:tcW w:w="2393" w:type="dxa"/>
          </w:tcPr>
          <w:p w:rsidR="006A6996" w:rsidRDefault="006A6996">
            <w:r>
              <w:t>класс</w:t>
            </w:r>
          </w:p>
        </w:tc>
        <w:tc>
          <w:tcPr>
            <w:tcW w:w="2393" w:type="dxa"/>
          </w:tcPr>
          <w:p w:rsidR="006A6996" w:rsidRDefault="006A6996">
            <w:r>
              <w:t>Задание</w:t>
            </w:r>
          </w:p>
        </w:tc>
        <w:tc>
          <w:tcPr>
            <w:tcW w:w="2393" w:type="dxa"/>
          </w:tcPr>
          <w:p w:rsidR="006A6996" w:rsidRDefault="006A6996">
            <w:proofErr w:type="spellStart"/>
            <w:r>
              <w:t>Нитецкая</w:t>
            </w:r>
            <w:proofErr w:type="spellEnd"/>
            <w:r>
              <w:t xml:space="preserve"> И.О.</w:t>
            </w:r>
          </w:p>
          <w:p w:rsidR="006A6996" w:rsidRDefault="006A6996" w:rsidP="006A6996">
            <w:r>
              <w:t>89050504595</w:t>
            </w:r>
          </w:p>
          <w:p w:rsidR="006A6996" w:rsidRDefault="006A6996" w:rsidP="006A6996">
            <w:r>
              <w:rPr>
                <w:lang w:val="en-US"/>
              </w:rPr>
              <w:t>VK</w:t>
            </w:r>
            <w:r>
              <w:t>,Скайп,</w:t>
            </w:r>
          </w:p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1</w:t>
            </w:r>
          </w:p>
        </w:tc>
        <w:tc>
          <w:tcPr>
            <w:tcW w:w="2393" w:type="dxa"/>
          </w:tcPr>
          <w:p w:rsidR="006A6996" w:rsidRDefault="006A699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1.Рабочая тетрадь Урок №7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2.Учебный материал преп.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БондаренкоТ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-г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руппа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ДО-ре-ми-фа-солька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-посмотреть</w:t>
            </w:r>
          </w:p>
        </w:tc>
        <w:tc>
          <w:tcPr>
            <w:tcW w:w="2393" w:type="dxa"/>
          </w:tcPr>
          <w:p w:rsidR="006A6996" w:rsidRDefault="006A6996">
            <w:hyperlink r:id="rId4" w:history="1">
              <w:r w:rsidRPr="00A11B98">
                <w:rPr>
                  <w:rStyle w:val="a4"/>
                </w:rPr>
                <w:t>https://vk.com/club147590760</w:t>
              </w:r>
            </w:hyperlink>
          </w:p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2</w:t>
            </w:r>
          </w:p>
        </w:tc>
        <w:tc>
          <w:tcPr>
            <w:tcW w:w="2393" w:type="dxa"/>
          </w:tcPr>
          <w:p w:rsidR="006A6996" w:rsidRDefault="006A699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1.Рабочая тетрадь Урок №8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2.смотрим видео </w:t>
            </w:r>
            <w:hyperlink r:id="rId5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https://vk.com/video-147590760_456239511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6" w:tooltip="https://vk.com/video-147590760_456239136?list=c8a941b47d9086c211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https://vk.com/video-147590760_456239136?list=c8a941b..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песня "Пирожок "на 1.38 минуте </w:t>
            </w:r>
            <w:hyperlink r:id="rId7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https://vk.com/video-147590760_456240073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Что присылаем!!!!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1урок 8-фото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 Песня "Пирожок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"(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пеку,пеку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......) пение со словами и нотами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дирижированием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видео,кто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может с аккомпанементом(Перова и Баженова обязательно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аккомп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.)</w:t>
            </w:r>
          </w:p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3</w:t>
            </w:r>
          </w:p>
        </w:tc>
        <w:tc>
          <w:tcPr>
            <w:tcW w:w="2393" w:type="dxa"/>
          </w:tcPr>
          <w:p w:rsidR="006A6996" w:rsidRDefault="006A699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1.Давыдова стр.20&amp;7 по заданиям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.У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пр.№2(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21)-петь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Ре-маж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ре-миноре.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№80 наизусть записать наизусть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2.Калинина стр.11-вся! стр.12№2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3. послушать и определить виды минора в песнях(песни слушать см.внизу "Кузнечик", "Мальчик-Замарашка","Птичка") </w:t>
            </w:r>
            <w:hyperlink r:id="rId8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https://youtu.be/hJuCp737LKQ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9" w:tgtFrame="_blank" w:tooltip="https://youtu.be/IFU6Ty3so-chttps://youtu.be/CLJcvV2NALM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https://youtu.be/IFU6Ty3so-chttps://youtu.be/CLJcvV2N..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Чтоприсылаем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писм.задания-фото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и виды минора в песнях-фото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№80 наизусть и упр.№2 на стр. 21-виде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о(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здесь можно сначала сыграть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ступени,потом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спеть)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0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https://vk.com/video-81371041_456239052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1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https://youtu.be/aajjcVjKeoA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2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https://youtu.be/af2PsH-2gEo</w:t>
              </w:r>
            </w:hyperlink>
          </w:p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4</w:t>
            </w:r>
          </w:p>
        </w:tc>
        <w:tc>
          <w:tcPr>
            <w:tcW w:w="2393" w:type="dxa"/>
          </w:tcPr>
          <w:p w:rsidR="006A6996" w:rsidRDefault="006A699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1.Игра тритонов с разрешением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до-маж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,д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о-миноре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2.Писм. тритоны с разрешением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ре-маж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ре миноре.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3.Давыдова стр.20 &amp;7 тональность до-диез минор по заданиям.№73 наизусть и записать наизусть.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Упр.№3-петь!!!!!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упр.№4-писм. и играть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Упр.№5 -петь с тактированием.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5.Калинина стр.8№12,стр.11№16а)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стр.12№6-7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Что присылаем!!!!!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 xml:space="preserve">1. все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задания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-ф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ото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 xml:space="preserve">2. Игра тритонов и № наизусть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-в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идео.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3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https://vk.com/video-147590760_456239168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4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https://vk.com/video-147590760_456239673</w:t>
              </w:r>
            </w:hyperlink>
          </w:p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5</w:t>
            </w:r>
          </w:p>
        </w:tc>
        <w:tc>
          <w:tcPr>
            <w:tcW w:w="2393" w:type="dxa"/>
          </w:tcPr>
          <w:p w:rsidR="006A6996" w:rsidRDefault="006A6996" w:rsidP="006A6996">
            <w:r>
              <w:t>1.1.Повторить тритоны (смотри ниже)</w:t>
            </w:r>
            <w:r>
              <w:br/>
              <w:t xml:space="preserve">2. Построить тритоны </w:t>
            </w:r>
            <w:proofErr w:type="spellStart"/>
            <w:r>
              <w:t>писм</w:t>
            </w:r>
            <w:proofErr w:type="spellEnd"/>
            <w:r>
              <w:t xml:space="preserve">. в </w:t>
            </w:r>
            <w:proofErr w:type="spellStart"/>
            <w:r>
              <w:t>Ре-маж.-си</w:t>
            </w:r>
            <w:proofErr w:type="spellEnd"/>
            <w:r>
              <w:t xml:space="preserve"> миноре.</w:t>
            </w:r>
            <w:r>
              <w:br/>
              <w:t xml:space="preserve">3.Играть наизусть тритоны с разрешением в </w:t>
            </w:r>
            <w:proofErr w:type="spellStart"/>
            <w:r>
              <w:t>До-маж,ля-миноре</w:t>
            </w:r>
            <w:proofErr w:type="spellEnd"/>
            <w:r>
              <w:t>.</w:t>
            </w:r>
            <w:r>
              <w:br/>
              <w:t>4.Калинина стр.15№21</w:t>
            </w:r>
            <w:r>
              <w:br/>
              <w:t>5.Давыдова стр.27 &amp;7 упр.1,№ 65 наизусть</w:t>
            </w:r>
            <w:r>
              <w:br/>
            </w:r>
            <w:proofErr w:type="spellStart"/>
            <w:r>
              <w:t>стр</w:t>
            </w:r>
            <w:proofErr w:type="spellEnd"/>
            <w:r>
              <w:t xml:space="preserve"> 29 упр.№3 по заданиям.</w:t>
            </w:r>
            <w:r>
              <w:br/>
              <w:t xml:space="preserve">6Диктант .(смотри ниже) в самом начале дается настройка </w:t>
            </w:r>
            <w:r>
              <w:lastRenderedPageBreak/>
              <w:t xml:space="preserve">в ми бемоль </w:t>
            </w:r>
            <w:proofErr w:type="spellStart"/>
            <w:r>
              <w:t>мажоре</w:t>
            </w:r>
            <w:proofErr w:type="gramStart"/>
            <w:r>
              <w:t>.Е</w:t>
            </w:r>
            <w:proofErr w:type="gramEnd"/>
            <w:r>
              <w:t>е</w:t>
            </w:r>
            <w:proofErr w:type="spellEnd"/>
            <w:r>
              <w:t xml:space="preserve"> записывать не </w:t>
            </w:r>
            <w:proofErr w:type="spellStart"/>
            <w:r>
              <w:t>надо.Внимательно</w:t>
            </w:r>
            <w:proofErr w:type="spellEnd"/>
            <w:r>
              <w:t xml:space="preserve"> слушаем сам </w:t>
            </w:r>
            <w:proofErr w:type="spellStart"/>
            <w:r>
              <w:t>диктант,определяем</w:t>
            </w:r>
            <w:proofErr w:type="spellEnd"/>
            <w:r>
              <w:t xml:space="preserve"> размер и </w:t>
            </w:r>
            <w:proofErr w:type="spellStart"/>
            <w:r>
              <w:t>долю,а</w:t>
            </w:r>
            <w:proofErr w:type="spellEnd"/>
            <w:r>
              <w:t xml:space="preserve"> дальше как учила</w:t>
            </w:r>
            <w:proofErr w:type="gramStart"/>
            <w:r>
              <w:t>.....</w:t>
            </w:r>
            <w:r>
              <w:br/>
            </w:r>
            <w:proofErr w:type="gramEnd"/>
            <w:r>
              <w:t>Что присылаем!!!!!</w:t>
            </w:r>
            <w:r>
              <w:br/>
              <w:t xml:space="preserve">1.Все </w:t>
            </w:r>
            <w:proofErr w:type="spellStart"/>
            <w:r>
              <w:t>писм</w:t>
            </w:r>
            <w:proofErr w:type="spellEnd"/>
            <w:r>
              <w:t>. задания-фото</w:t>
            </w:r>
            <w:r>
              <w:br/>
              <w:t xml:space="preserve">2.Видео-№65 наизусть пение с </w:t>
            </w:r>
            <w:proofErr w:type="spellStart"/>
            <w:r>
              <w:t>дирижированием</w:t>
            </w:r>
            <w:proofErr w:type="spellEnd"/>
            <w:r>
              <w:t>.!!!!</w:t>
            </w:r>
            <w:r>
              <w:br/>
            </w:r>
            <w:r>
              <w:br/>
            </w:r>
            <w:hyperlink r:id="rId15" w:history="1">
              <w:r>
                <w:rPr>
                  <w:rStyle w:val="a4"/>
                </w:rPr>
                <w:t>https://vk.com/photo150891968_457239396</w:t>
              </w:r>
            </w:hyperlink>
          </w:p>
          <w:p w:rsidR="006A6996" w:rsidRDefault="006A6996" w:rsidP="006A6996"/>
          <w:p w:rsidR="006A6996" w:rsidRDefault="006A6996" w:rsidP="006A6996">
            <w:r>
              <w:t> </w:t>
            </w:r>
            <w:r>
              <w:rPr>
                <w:rStyle w:val="audiorowtitleinner"/>
              </w:rPr>
              <w:t>4класс диктант</w:t>
            </w:r>
          </w:p>
          <w:p w:rsidR="006A6996" w:rsidRDefault="006A6996" w:rsidP="006A6996">
            <w:pPr>
              <w:jc w:val="right"/>
            </w:pPr>
            <w:r>
              <w:t>0:28</w:t>
            </w:r>
          </w:p>
          <w:p w:rsidR="006A6996" w:rsidRDefault="006A6996" w:rsidP="006A6996"/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6</w:t>
            </w:r>
          </w:p>
        </w:tc>
        <w:tc>
          <w:tcPr>
            <w:tcW w:w="2393" w:type="dxa"/>
          </w:tcPr>
          <w:p w:rsidR="006A6996" w:rsidRDefault="006A699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1.Калужская стр.10&amp; 5 упр. 1-играть ,2,3-петь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№33-34 записать в тетради обозначения данных аккордов.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стр.11 Упр.№1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петьупр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№2-по заданию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,у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пр№3,4-по заданию(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2.Песня "Настоящий друг" -играть с аккомпанементом.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3."Песенка о медведях"-подобрать и записать как диктант в ре-миноре.(смотри видео ниже)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4.6 лист из "цепочек интервалов и аккордов (смотри ниже) построить и петь в Ми- мажоре.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что присылаем!!!!!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 xml:space="preserve">1.Все что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 xml:space="preserve">2.Видео- песня"настоящий друг"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аккомп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6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https://youtu.be/zlE5mPpPREg</w:t>
              </w:r>
            </w:hyperlink>
          </w:p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7</w:t>
            </w:r>
          </w:p>
        </w:tc>
        <w:tc>
          <w:tcPr>
            <w:tcW w:w="2393" w:type="dxa"/>
          </w:tcPr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1.Построить в Си-мажоре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звукоряды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,а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льтерацию,хроматическую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гамму,интервалы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разрешением,тритоны,характерные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,аккорды.(все как обычно)-прислать фото!!!!!!.Петь и играть.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2.8лист"цепочки интервалов и аккордов"в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Си-мажоре-построить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петь,играть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наизусть.(смотри ниже :цепочки ступеней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инт.акк.pdf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3.Фридкин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Одноголосие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82 №438---442 -читать с листа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дирижир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№632-выучить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наизусть,спеть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записать наизусть в соль-диез миноре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4.Калинина стр.16№4,стр.22 № 12а)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5.4.Диктант написать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трек№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13(Л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маж.,затакт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-3 ноты)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Что присылаем!!!!!!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1.фото все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Си-маж.,калинина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2.Видео пение листа№8 и игра наизусть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3.Видео №632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4.Диктант фото и видео пение наизусть.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17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https://youtu.be/uaJBGg1ezig</w:t>
              </w:r>
            </w:hyperlink>
          </w:p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Гнесинка</w:t>
              </w:r>
              <w:proofErr w:type="spellEnd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 - 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вступ</w:t>
              </w:r>
              <w:proofErr w:type="gramStart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.д</w:t>
              </w:r>
              <w:proofErr w:type="gramEnd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икт</w:t>
              </w:r>
              <w:proofErr w:type="spellEnd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- 1гол.</w:t>
              </w:r>
            </w:hyperlink>
          </w:p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>Track</w:t>
            </w:r>
            <w:proofErr w:type="spellEnd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 xml:space="preserve"> 13</w:t>
            </w:r>
          </w:p>
          <w:p w:rsidR="006A6996" w:rsidRDefault="006A6996" w:rsidP="006A6996">
            <w:pPr>
              <w:shd w:val="clear" w:color="auto" w:fill="FFFFFF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0:38</w:t>
            </w:r>
          </w:p>
          <w:p w:rsidR="006A6996" w:rsidRDefault="006A6996" w:rsidP="006A6996">
            <w:pPr>
              <w:shd w:val="clear" w:color="auto" w:fill="FFFFFF"/>
              <w:spacing w:line="210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hyperlink r:id="rId19" w:tgtFrame="_blank" w:history="1">
              <w:r>
                <w:rPr>
                  <w:rStyle w:val="a4"/>
                  <w:rFonts w:ascii="Arial" w:hAnsi="Arial" w:cs="Arial"/>
                  <w:sz w:val="19"/>
                  <w:szCs w:val="19"/>
                </w:rPr>
                <w:t xml:space="preserve">цепочки ступеней </w:t>
              </w:r>
              <w:proofErr w:type="spellStart"/>
              <w:r>
                <w:rPr>
                  <w:rStyle w:val="a4"/>
                  <w:rFonts w:ascii="Arial" w:hAnsi="Arial" w:cs="Arial"/>
                  <w:sz w:val="19"/>
                  <w:szCs w:val="19"/>
                </w:rPr>
                <w:t>инт</w:t>
              </w:r>
              <w:proofErr w:type="gramStart"/>
              <w:r>
                <w:rPr>
                  <w:rStyle w:val="a4"/>
                  <w:rFonts w:ascii="Arial" w:hAnsi="Arial" w:cs="Arial"/>
                  <w:sz w:val="19"/>
                  <w:szCs w:val="19"/>
                </w:rPr>
                <w:t>.а</w:t>
              </w:r>
              <w:proofErr w:type="gramEnd"/>
              <w:r>
                <w:rPr>
                  <w:rStyle w:val="a4"/>
                  <w:rFonts w:ascii="Arial" w:hAnsi="Arial" w:cs="Arial"/>
                  <w:sz w:val="19"/>
                  <w:szCs w:val="19"/>
                </w:rPr>
                <w:t>кк.pdf</w:t>
              </w:r>
              <w:proofErr w:type="spellEnd"/>
            </w:hyperlink>
          </w:p>
          <w:p w:rsidR="006A6996" w:rsidRDefault="006A6996" w:rsidP="006A6996">
            <w:pPr>
              <w:shd w:val="clear" w:color="auto" w:fill="FFFFFF"/>
              <w:spacing w:line="210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213 КБ</w:t>
            </w:r>
          </w:p>
          <w:p w:rsidR="006A6996" w:rsidRDefault="006A6996"/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8</w:t>
            </w:r>
          </w:p>
        </w:tc>
        <w:tc>
          <w:tcPr>
            <w:tcW w:w="2393" w:type="dxa"/>
          </w:tcPr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8класс от 15.11.21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1.Построить в Си-мажоре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звукоряды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,а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льтерацию,хроматическую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гамму,интервалы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разрешением,тритоны,характерные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,аккорды.(все как обычно)-прислать фото!!!!!!.Петь и играть.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2.8лист"цепочки интервалов и аккордов"в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Си-мажоре-построить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петь,играть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наизусть.(смотри ниже :цепочки ступеней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инт.акк.pdf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3.Фридкин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Одноголосие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82 №438---442 -читать с листа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дирижир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№632-выучить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наизусть,спеть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записать наизусть в соль-диез миноре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4.Калинина стр.16№4,стр.22 № 12а)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5.4.Диктант написать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трек№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13(Л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маж.,затакт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-3 ноты)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Прокопьев диктант №41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Что присылаем!!!!!!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1.фото все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Си-маж.,калинина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2.Видео пение листа№8 и игра наизусть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3.Видео №632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4.Диктант фото и видео пение наизусть.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20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https://youtu.be/uaJBGg1ezig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21" w:tooltip="https://vk.com/doc150891968_607187826?hash=f41acb58ef64271688&amp;dl=0d1a46b5e2abc17a93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https://vk.com/doc150891968_607187826?hash=f41acb58ef..</w:t>
              </w:r>
            </w:hyperlink>
          </w:p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2" w:history="1"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Гнесинка</w:t>
              </w:r>
              <w:proofErr w:type="spellEnd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 - 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вступ</w:t>
              </w:r>
              <w:proofErr w:type="gramStart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.д</w:t>
              </w:r>
              <w:proofErr w:type="gramEnd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икт</w:t>
              </w:r>
              <w:proofErr w:type="spellEnd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- 1гол.</w:t>
              </w:r>
            </w:hyperlink>
          </w:p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>Track</w:t>
            </w:r>
            <w:proofErr w:type="spellEnd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 xml:space="preserve"> 13</w:t>
            </w:r>
          </w:p>
          <w:p w:rsidR="006A6996" w:rsidRDefault="006A6996" w:rsidP="006A6996">
            <w:pPr>
              <w:shd w:val="clear" w:color="auto" w:fill="FFFFFF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0:38</w:t>
            </w:r>
          </w:p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3" w:history="1"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Гнесинка</w:t>
              </w:r>
              <w:proofErr w:type="spellEnd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 - 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вступ</w:t>
              </w:r>
              <w:proofErr w:type="gramStart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.д</w:t>
              </w:r>
              <w:proofErr w:type="gramEnd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икт</w:t>
              </w:r>
              <w:proofErr w:type="spellEnd"/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- 1гол.</w:t>
              </w:r>
            </w:hyperlink>
          </w:p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>Track</w:t>
            </w:r>
            <w:proofErr w:type="spellEnd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 xml:space="preserve"> 41</w:t>
            </w:r>
          </w:p>
          <w:p w:rsidR="006A6996" w:rsidRDefault="006A6996" w:rsidP="006A6996">
            <w:pPr>
              <w:shd w:val="clear" w:color="auto" w:fill="FFFFFF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0:43</w:t>
            </w:r>
          </w:p>
          <w:p w:rsidR="006A6996" w:rsidRDefault="006A6996" w:rsidP="006A6996">
            <w:pPr>
              <w:shd w:val="clear" w:color="auto" w:fill="FFFFFF"/>
              <w:spacing w:line="210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hyperlink r:id="rId24" w:tgtFrame="_blank" w:history="1">
              <w:r>
                <w:rPr>
                  <w:rStyle w:val="a4"/>
                  <w:rFonts w:ascii="Arial" w:hAnsi="Arial" w:cs="Arial"/>
                  <w:sz w:val="19"/>
                  <w:szCs w:val="19"/>
                </w:rPr>
                <w:t xml:space="preserve">цепочки ступеней </w:t>
              </w:r>
              <w:proofErr w:type="spellStart"/>
              <w:r>
                <w:rPr>
                  <w:rStyle w:val="a4"/>
                  <w:rFonts w:ascii="Arial" w:hAnsi="Arial" w:cs="Arial"/>
                  <w:sz w:val="19"/>
                  <w:szCs w:val="19"/>
                </w:rPr>
                <w:t>инт</w:t>
              </w:r>
              <w:proofErr w:type="gramStart"/>
              <w:r>
                <w:rPr>
                  <w:rStyle w:val="a4"/>
                  <w:rFonts w:ascii="Arial" w:hAnsi="Arial" w:cs="Arial"/>
                  <w:sz w:val="19"/>
                  <w:szCs w:val="19"/>
                </w:rPr>
                <w:t>.а</w:t>
              </w:r>
              <w:proofErr w:type="gramEnd"/>
              <w:r>
                <w:rPr>
                  <w:rStyle w:val="a4"/>
                  <w:rFonts w:ascii="Arial" w:hAnsi="Arial" w:cs="Arial"/>
                  <w:sz w:val="19"/>
                  <w:szCs w:val="19"/>
                </w:rPr>
                <w:t>кк.pdf</w:t>
              </w:r>
              <w:proofErr w:type="spellEnd"/>
            </w:hyperlink>
          </w:p>
          <w:p w:rsidR="006A6996" w:rsidRDefault="006A6996" w:rsidP="006A6996">
            <w:pPr>
              <w:shd w:val="clear" w:color="auto" w:fill="FFFFFF"/>
              <w:spacing w:line="210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213 КБ</w:t>
            </w:r>
          </w:p>
          <w:p w:rsidR="006A6996" w:rsidRDefault="006A6996"/>
        </w:tc>
        <w:tc>
          <w:tcPr>
            <w:tcW w:w="2393" w:type="dxa"/>
          </w:tcPr>
          <w:p w:rsidR="006A6996" w:rsidRDefault="006A6996"/>
        </w:tc>
      </w:tr>
    </w:tbl>
    <w:p w:rsidR="00F32BDC" w:rsidRDefault="00F32BDC"/>
    <w:sectPr w:rsidR="00F32BDC" w:rsidSect="00F3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996"/>
    <w:rsid w:val="006A6996"/>
    <w:rsid w:val="00F3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6996"/>
    <w:rPr>
      <w:color w:val="0000FF" w:themeColor="hyperlink"/>
      <w:u w:val="single"/>
    </w:rPr>
  </w:style>
  <w:style w:type="character" w:customStyle="1" w:styleId="audiorowtitleinner">
    <w:name w:val="audio_row__title_inner"/>
    <w:basedOn w:val="a0"/>
    <w:rsid w:val="006A6996"/>
  </w:style>
  <w:style w:type="character" w:customStyle="1" w:styleId="visually-hidden">
    <w:name w:val="visually-hidden"/>
    <w:basedOn w:val="a0"/>
    <w:rsid w:val="006A6996"/>
  </w:style>
  <w:style w:type="character" w:customStyle="1" w:styleId="blindlabel">
    <w:name w:val="blind_label"/>
    <w:basedOn w:val="a0"/>
    <w:rsid w:val="006A69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90827">
          <w:marLeft w:val="-150"/>
          <w:marRight w:val="-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7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7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1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00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671582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788124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9556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335">
          <w:marLeft w:val="-150"/>
          <w:marRight w:val="-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1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0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5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830517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76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60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5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568442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6266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5006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5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44847">
                  <w:marLeft w:val="-150"/>
                  <w:marRight w:val="-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9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6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2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49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2118512">
                                  <w:marLeft w:val="22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outu.be%2FhJuCp737LKQ&amp;post=150891968_529&amp;cc_key=" TargetMode="External"/><Relationship Id="rId13" Type="http://schemas.openxmlformats.org/officeDocument/2006/relationships/hyperlink" Target="https://vk.com/video-147590760_456239168" TargetMode="External"/><Relationship Id="rId18" Type="http://schemas.openxmlformats.org/officeDocument/2006/relationships/hyperlink" Target="https://vk.com/audio?performer=1&amp;q=%D0%93%D0%BD%D0%B5%D1%81%D0%B8%D0%BD%D0%BA%D0%B0%20-%20%D0%B2%D1%81%D1%82%D1%83%D0%BF.%D0%B4%D0%B8%D0%BA%D1%82-%201%D0%B3%D0%BE%D0%BB.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k.com/doc150891968_607187826?hash=f41acb58ef64271688&amp;dl=0d1a46b5e2abc17a93" TargetMode="External"/><Relationship Id="rId7" Type="http://schemas.openxmlformats.org/officeDocument/2006/relationships/hyperlink" Target="https://vk.com/video-147590760_456240073" TargetMode="External"/><Relationship Id="rId12" Type="http://schemas.openxmlformats.org/officeDocument/2006/relationships/hyperlink" Target="https://vk.com/away.php?to=https%3A%2F%2Fyoutu.be%2Faf2PsH-2gEo&amp;post=150891968_529&amp;cc_key=" TargetMode="External"/><Relationship Id="rId17" Type="http://schemas.openxmlformats.org/officeDocument/2006/relationships/hyperlink" Target="https://vk.com/away.php?to=https%3A%2F%2Fyoutu.be%2FuaJBGg1ezig&amp;post=150891968_525&amp;cc_key=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youtu.be%2FzlE5mPpPREg&amp;post=150891968_526&amp;cc_key=" TargetMode="External"/><Relationship Id="rId20" Type="http://schemas.openxmlformats.org/officeDocument/2006/relationships/hyperlink" Target="https://vk.com/away.php?to=https%3A%2F%2Fyoutu.be%2FuaJBGg1ezig&amp;post=150891968_524&amp;cc_key=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-147590760_456239136?list=c8a941b47d9086c211" TargetMode="External"/><Relationship Id="rId11" Type="http://schemas.openxmlformats.org/officeDocument/2006/relationships/hyperlink" Target="https://vk.com/away.php?to=https%3A%2F%2Fyoutu.be%2FaajjcVjKeoA&amp;post=150891968_529&amp;cc_key=" TargetMode="External"/><Relationship Id="rId24" Type="http://schemas.openxmlformats.org/officeDocument/2006/relationships/hyperlink" Target="https://vk.com/doc150891968_607187826?hash=33e85d01f5bdcb7da0&amp;dl=1ce144d7fa27bea509" TargetMode="External"/><Relationship Id="rId5" Type="http://schemas.openxmlformats.org/officeDocument/2006/relationships/hyperlink" Target="https://vk.com/video-147590760_456239511" TargetMode="External"/><Relationship Id="rId15" Type="http://schemas.openxmlformats.org/officeDocument/2006/relationships/hyperlink" Target="https://vk.com/photo150891968_457239396" TargetMode="External"/><Relationship Id="rId23" Type="http://schemas.openxmlformats.org/officeDocument/2006/relationships/hyperlink" Target="https://vk.com/audio?performer=1&amp;q=%D0%93%D0%BD%D0%B5%D1%81%D0%B8%D0%BD%D0%BA%D0%B0%20-%20%D0%B2%D1%81%D1%82%D1%83%D0%BF.%D0%B4%D0%B8%D0%BA%D1%82-%201%D0%B3%D0%BE%D0%BB." TargetMode="External"/><Relationship Id="rId10" Type="http://schemas.openxmlformats.org/officeDocument/2006/relationships/hyperlink" Target="https://vk.com/video-81371041_456239052" TargetMode="External"/><Relationship Id="rId19" Type="http://schemas.openxmlformats.org/officeDocument/2006/relationships/hyperlink" Target="https://vk.com/doc150891968_607187826?hash=33e85d01f5bdcb7da0&amp;dl=1ce144d7fa27bea509" TargetMode="External"/><Relationship Id="rId4" Type="http://schemas.openxmlformats.org/officeDocument/2006/relationships/hyperlink" Target="https://vk.com/club147590760" TargetMode="External"/><Relationship Id="rId9" Type="http://schemas.openxmlformats.org/officeDocument/2006/relationships/hyperlink" Target="https://vk.com/away.php?to=https%3A%2F%2Fyoutu.be%2FIFU6Ty3so-chttps%3A%2F%2Fyoutu.be%2FCLJcvV2NALM&amp;post=150891968_529&amp;cc_key=" TargetMode="External"/><Relationship Id="rId14" Type="http://schemas.openxmlformats.org/officeDocument/2006/relationships/hyperlink" Target="https://vk.com/video-147590760_456239673" TargetMode="External"/><Relationship Id="rId22" Type="http://schemas.openxmlformats.org/officeDocument/2006/relationships/hyperlink" Target="https://vk.com/audio?performer=1&amp;q=%D0%93%D0%BD%D0%B5%D1%81%D0%B8%D0%BD%D0%BA%D0%B0%20-%20%D0%B2%D1%81%D1%82%D1%83%D0%BF.%D0%B4%D0%B8%D0%BA%D1%82-%201%D0%B3%D0%BE%D0%BB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2021-11-13T19:34:00Z</dcterms:created>
  <dcterms:modified xsi:type="dcterms:W3CDTF">2021-11-13T19:44:00Z</dcterms:modified>
</cp:coreProperties>
</file>