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070559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E0EC776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BC2DF7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064F2C8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9E1D1C">
        <w:trPr>
          <w:trHeight w:val="226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022B16B1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10695F">
              <w:rPr>
                <w:rFonts w:cstheme="minorHAnsi"/>
                <w:b/>
                <w:bCs/>
                <w:sz w:val="32"/>
                <w:szCs w:val="32"/>
                <w:lang w:val="en-US"/>
              </w:rPr>
              <w:t>.11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5677C434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58E562DD" w14:textId="1B60253C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4F40A4">
              <w:rPr>
                <w:rFonts w:cstheme="minorHAnsi"/>
                <w:sz w:val="24"/>
                <w:szCs w:val="24"/>
              </w:rPr>
              <w:t>7</w:t>
            </w:r>
            <w:r w:rsidR="00AF7994">
              <w:rPr>
                <w:rFonts w:cstheme="minorHAnsi"/>
                <w:sz w:val="24"/>
                <w:szCs w:val="24"/>
              </w:rPr>
              <w:t xml:space="preserve"> – выполнить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все задания</w:t>
            </w:r>
          </w:p>
          <w:p w14:paraId="52812532" w14:textId="5D2C1E95" w:rsidR="004F40A4" w:rsidRDefault="004F40A4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Песенки </w:t>
            </w:r>
            <w:r w:rsidRPr="004F40A4">
              <w:rPr>
                <w:rFonts w:cstheme="minorHAnsi"/>
                <w:b/>
                <w:sz w:val="24"/>
                <w:szCs w:val="24"/>
              </w:rPr>
              <w:t>«Едет паровоз»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F40A4">
              <w:rPr>
                <w:rFonts w:cstheme="minorHAnsi"/>
                <w:b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 xml:space="preserve">Урок №5) и </w:t>
            </w:r>
            <w:r w:rsidRPr="004F40A4">
              <w:rPr>
                <w:rFonts w:cstheme="minorHAnsi"/>
                <w:b/>
                <w:sz w:val="24"/>
                <w:szCs w:val="24"/>
              </w:rPr>
              <w:t>«Плавают утята»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4F40A4">
              <w:rPr>
                <w:rFonts w:cstheme="minorHAnsi"/>
                <w:b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 xml:space="preserve">Урок №6) - петь, играть наизусть, записать </w:t>
            </w:r>
            <w:r w:rsidRPr="004F40A4">
              <w:rPr>
                <w:rFonts w:cstheme="minorHAnsi"/>
                <w:b/>
                <w:sz w:val="24"/>
                <w:szCs w:val="24"/>
              </w:rPr>
              <w:t>видео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3AEFC4DD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0A6CD6">
              <w:rPr>
                <w:rFonts w:cstheme="minorHAnsi"/>
                <w:sz w:val="24"/>
                <w:szCs w:val="24"/>
              </w:rPr>
              <w:t>25, 26, 29</w:t>
            </w:r>
            <w:r w:rsidR="004F40A4">
              <w:rPr>
                <w:rFonts w:cstheme="minorHAnsi"/>
                <w:sz w:val="24"/>
                <w:szCs w:val="24"/>
              </w:rPr>
              <w:t>, 30</w:t>
            </w:r>
            <w:r w:rsidR="008E310D">
              <w:rPr>
                <w:rFonts w:cstheme="minorHAnsi"/>
                <w:sz w:val="24"/>
                <w:szCs w:val="24"/>
              </w:rPr>
              <w:t xml:space="preserve"> – переписать в нотную тетрадь</w:t>
            </w:r>
            <w:r w:rsidR="000A6CD6">
              <w:rPr>
                <w:rFonts w:cstheme="minorHAnsi"/>
                <w:sz w:val="24"/>
                <w:szCs w:val="24"/>
              </w:rPr>
              <w:t>, прохлопать ритм, петь, играть.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2725BBA5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6D3B588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76B3B2E" w14:textId="0FB094CC" w:rsidR="00E27A47" w:rsidRPr="002443C3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366265D3" w:rsidR="00E27A47" w:rsidRDefault="005D58A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31CB1B27" w:rsidR="00106027" w:rsidRPr="00106027" w:rsidRDefault="005D58A3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17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7FC07F5" w14:textId="77777777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</w:p>
          <w:p w14:paraId="349D3E69" w14:textId="72B1544D" w:rsidR="00106027" w:rsidRDefault="00106027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  <w:p w14:paraId="596775CE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F7011CC" w:rsidR="009E1D1C" w:rsidRPr="00106027" w:rsidRDefault="009E1D1C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626" w:type="dxa"/>
          </w:tcPr>
          <w:p w14:paraId="6553508D" w14:textId="46203137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6170A8B2" w14:textId="77777777" w:rsidR="004F40A4" w:rsidRDefault="002753D1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</w:t>
            </w:r>
            <w:r w:rsidR="008E310D">
              <w:rPr>
                <w:rFonts w:cstheme="minorHAnsi"/>
                <w:sz w:val="24"/>
                <w:szCs w:val="24"/>
              </w:rPr>
              <w:t>тр.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4F40A4">
              <w:rPr>
                <w:rFonts w:cstheme="minorHAnsi"/>
                <w:sz w:val="24"/>
                <w:szCs w:val="24"/>
              </w:rPr>
              <w:t xml:space="preserve">3 – выучить правило «Три вида минора», </w:t>
            </w:r>
          </w:p>
          <w:p w14:paraId="56DE2352" w14:textId="4689D7F8" w:rsidR="001E2E24" w:rsidRDefault="004F40A4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стр.11 - </w:t>
            </w:r>
            <w:r w:rsidR="008E310D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ми минор</w:t>
            </w:r>
            <w:r w:rsidR="00AD1915">
              <w:rPr>
                <w:rFonts w:cstheme="minorHAnsi"/>
                <w:sz w:val="24"/>
                <w:szCs w:val="24"/>
              </w:rPr>
              <w:t xml:space="preserve"> – </w:t>
            </w:r>
            <w:r w:rsidR="00AD1915" w:rsidRPr="00E62819">
              <w:rPr>
                <w:rFonts w:cstheme="minorHAnsi"/>
                <w:b/>
                <w:sz w:val="24"/>
                <w:szCs w:val="24"/>
              </w:rPr>
              <w:t>по образцу</w:t>
            </w:r>
            <w:r w:rsidR="00AD1915">
              <w:rPr>
                <w:rFonts w:cstheme="minorHAnsi"/>
                <w:sz w:val="24"/>
                <w:szCs w:val="24"/>
              </w:rPr>
              <w:t xml:space="preserve"> к теме, написать, петь, играть</w:t>
            </w:r>
            <w:r w:rsidR="008E310D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стр.15 (</w:t>
            </w:r>
            <w:r>
              <w:rPr>
                <w:rFonts w:cstheme="minorHAnsi"/>
                <w:sz w:val="24"/>
                <w:szCs w:val="24"/>
              </w:rPr>
              <w:t>ч4</w:t>
            </w:r>
            <w:r w:rsidR="00B806D7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 стр.2</w:t>
            </w:r>
            <w:r>
              <w:rPr>
                <w:rFonts w:cstheme="minorHAnsi"/>
                <w:sz w:val="24"/>
                <w:szCs w:val="24"/>
              </w:rPr>
              <w:t xml:space="preserve">2 – </w:t>
            </w:r>
            <w:r w:rsidRPr="004F40A4">
              <w:rPr>
                <w:rFonts w:cstheme="minorHAnsi"/>
                <w:b/>
                <w:sz w:val="24"/>
                <w:szCs w:val="24"/>
              </w:rPr>
              <w:t>образец</w:t>
            </w:r>
            <w:r>
              <w:rPr>
                <w:rFonts w:cstheme="minorHAnsi"/>
                <w:sz w:val="24"/>
                <w:szCs w:val="24"/>
              </w:rPr>
              <w:t xml:space="preserve"> петь, играть.</w:t>
            </w:r>
          </w:p>
          <w:p w14:paraId="7024BD77" w14:textId="465882F5" w:rsidR="001E2E24" w:rsidRPr="001E2E24" w:rsidRDefault="00AF7994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D58A3">
              <w:rPr>
                <w:rFonts w:cstheme="minorHAnsi"/>
                <w:b/>
                <w:sz w:val="24"/>
                <w:szCs w:val="24"/>
              </w:rPr>
              <w:t xml:space="preserve">Рабочая </w:t>
            </w:r>
            <w:proofErr w:type="spellStart"/>
            <w:r w:rsidRPr="005D58A3">
              <w:rPr>
                <w:rFonts w:cstheme="minorHAnsi"/>
                <w:b/>
                <w:sz w:val="24"/>
                <w:szCs w:val="24"/>
              </w:rPr>
              <w:t>тетр</w:t>
            </w:r>
            <w:proofErr w:type="spellEnd"/>
            <w:r w:rsidRPr="005D58A3">
              <w:rPr>
                <w:rFonts w:cstheme="minorHAnsi"/>
                <w:b/>
                <w:sz w:val="24"/>
                <w:szCs w:val="24"/>
              </w:rPr>
              <w:t>.</w:t>
            </w:r>
            <w:r w:rsidR="001E2E24" w:rsidRPr="001E2E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D58A3">
              <w:rPr>
                <w:rFonts w:cstheme="minorHAnsi"/>
                <w:b/>
                <w:sz w:val="24"/>
                <w:szCs w:val="24"/>
              </w:rPr>
              <w:t>И.</w:t>
            </w:r>
            <w:r w:rsidR="0022461A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="00B917EE">
              <w:rPr>
                <w:rFonts w:cstheme="minorHAnsi"/>
                <w:b/>
                <w:sz w:val="24"/>
                <w:szCs w:val="24"/>
              </w:rPr>
              <w:t>Нитецкая</w:t>
            </w:r>
            <w:proofErr w:type="spellEnd"/>
            <w:r w:rsidR="00B917EE">
              <w:rPr>
                <w:rFonts w:cstheme="minorHAnsi"/>
                <w:b/>
                <w:sz w:val="24"/>
                <w:szCs w:val="24"/>
              </w:rPr>
              <w:t xml:space="preserve">(2-3 </w:t>
            </w:r>
            <w:proofErr w:type="spellStart"/>
            <w:r w:rsidR="00B917EE">
              <w:rPr>
                <w:rFonts w:cstheme="minorHAnsi"/>
                <w:b/>
                <w:sz w:val="24"/>
                <w:szCs w:val="24"/>
              </w:rPr>
              <w:t>кл</w:t>
            </w:r>
            <w:proofErr w:type="spellEnd"/>
            <w:r w:rsidR="00B917EE">
              <w:rPr>
                <w:rFonts w:cstheme="minorHAnsi"/>
                <w:b/>
                <w:sz w:val="24"/>
                <w:szCs w:val="24"/>
              </w:rPr>
              <w:t xml:space="preserve">.) </w:t>
            </w:r>
          </w:p>
          <w:p w14:paraId="78655438" w14:textId="0BCCCD3F" w:rsidR="00303573" w:rsidRDefault="004F40A4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Урок №29 - </w:t>
            </w:r>
            <w:r w:rsidR="00E62819" w:rsidRPr="00E62819">
              <w:rPr>
                <w:rFonts w:cstheme="minorHAnsi"/>
                <w:b/>
                <w:sz w:val="24"/>
                <w:szCs w:val="24"/>
              </w:rPr>
              <w:t>внимательно</w:t>
            </w:r>
            <w:r w:rsidR="00E62819">
              <w:rPr>
                <w:rFonts w:cstheme="minorHAnsi"/>
                <w:sz w:val="24"/>
                <w:szCs w:val="24"/>
              </w:rPr>
              <w:t xml:space="preserve"> читаем задание и делаем.</w:t>
            </w:r>
          </w:p>
          <w:p w14:paraId="39257393" w14:textId="68209C7C" w:rsidR="004F40A4" w:rsidRDefault="00E62819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6F4B5C6B" w:rsidR="00106027" w:rsidRPr="004F40A4" w:rsidRDefault="0001607C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 xml:space="preserve">№ </w:t>
            </w:r>
            <w:r w:rsidR="004F40A4">
              <w:rPr>
                <w:rFonts w:cstheme="minorHAnsi"/>
                <w:sz w:val="24"/>
                <w:szCs w:val="24"/>
              </w:rPr>
              <w:t>258, 261, 264, 268</w:t>
            </w:r>
            <w:r w:rsidR="000A6CD6">
              <w:rPr>
                <w:rFonts w:cstheme="minorHAnsi"/>
                <w:sz w:val="24"/>
                <w:szCs w:val="24"/>
              </w:rPr>
              <w:t xml:space="preserve">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B806D7">
              <w:rPr>
                <w:rFonts w:cstheme="minorHAnsi"/>
                <w:sz w:val="24"/>
                <w:szCs w:val="24"/>
              </w:rPr>
              <w:t xml:space="preserve"> (любой номер снять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B806D7">
              <w:rPr>
                <w:rFonts w:cstheme="minorHAnsi"/>
                <w:sz w:val="24"/>
                <w:szCs w:val="24"/>
              </w:rPr>
              <w:t>).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EE4F796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3F94D14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6FEB28D2" w14:textId="00FAE394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1727BF5D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15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5B1AB256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2CA54EC7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17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6CEF1CEA" w14:textId="60F326DF" w:rsidR="00A051B2" w:rsidRPr="00606490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0A6CD6">
              <w:rPr>
                <w:rFonts w:cstheme="minorHAnsi"/>
                <w:sz w:val="24"/>
                <w:szCs w:val="24"/>
              </w:rPr>
              <w:t>6 (</w:t>
            </w:r>
            <w:r w:rsidR="00341C58">
              <w:rPr>
                <w:rFonts w:cstheme="minorHAnsi"/>
                <w:sz w:val="24"/>
                <w:szCs w:val="24"/>
              </w:rPr>
              <w:t>5, 6</w:t>
            </w:r>
            <w:r w:rsidR="00C421C1">
              <w:rPr>
                <w:rFonts w:cstheme="minorHAnsi"/>
                <w:sz w:val="24"/>
                <w:szCs w:val="24"/>
              </w:rPr>
              <w:t>)</w:t>
            </w:r>
            <w:r w:rsidR="00341C58">
              <w:rPr>
                <w:rFonts w:cstheme="minorHAnsi"/>
                <w:sz w:val="24"/>
                <w:szCs w:val="24"/>
              </w:rPr>
              <w:t xml:space="preserve"> – повторив порядок написания знаков на стр.2, </w:t>
            </w:r>
            <w:r w:rsidR="000A6CD6">
              <w:rPr>
                <w:rFonts w:cstheme="minorHAnsi"/>
                <w:sz w:val="24"/>
                <w:szCs w:val="24"/>
              </w:rPr>
              <w:t>стр.11</w:t>
            </w:r>
            <w:r w:rsidR="00B806D7">
              <w:rPr>
                <w:rFonts w:cstheme="minorHAnsi"/>
                <w:sz w:val="24"/>
                <w:szCs w:val="24"/>
              </w:rPr>
              <w:t xml:space="preserve"> (</w:t>
            </w:r>
            <w:r w:rsidR="00341C58">
              <w:rPr>
                <w:rFonts w:cstheme="minorHAnsi"/>
                <w:sz w:val="24"/>
                <w:szCs w:val="24"/>
              </w:rPr>
              <w:t>2в, 2г</w:t>
            </w:r>
            <w:r w:rsidR="000A6CD6">
              <w:rPr>
                <w:rFonts w:cstheme="minorHAnsi"/>
                <w:sz w:val="24"/>
                <w:szCs w:val="24"/>
              </w:rPr>
              <w:t>)</w:t>
            </w:r>
            <w:r w:rsidR="00341C58">
              <w:rPr>
                <w:rFonts w:cstheme="minorHAnsi"/>
                <w:sz w:val="24"/>
                <w:szCs w:val="24"/>
              </w:rPr>
              <w:t>, стр.22 (4, 5</w:t>
            </w:r>
            <w:r w:rsidR="00E62819">
              <w:rPr>
                <w:rFonts w:cstheme="minorHAnsi"/>
                <w:sz w:val="24"/>
                <w:szCs w:val="24"/>
              </w:rPr>
              <w:t>)</w:t>
            </w:r>
          </w:p>
          <w:p w14:paraId="26991589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F75F90E" w14:textId="7665A282" w:rsidR="00E231F4" w:rsidRPr="00B2187C" w:rsidRDefault="00E62819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341C58">
              <w:rPr>
                <w:rFonts w:cstheme="minorHAnsi"/>
                <w:sz w:val="24"/>
                <w:szCs w:val="24"/>
              </w:rPr>
              <w:t>356, 357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>, играть на инструменте, внимание на знаки.</w:t>
            </w:r>
            <w:bookmarkStart w:id="0" w:name="_GoBack"/>
            <w:bookmarkEnd w:id="0"/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212CE410" w14:textId="77777777" w:rsidR="00F07CBE" w:rsidRDefault="00F07CBE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ED603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33767EDB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7848F20E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77327C5D" w:rsidR="00BA047F" w:rsidRPr="00BA047F" w:rsidRDefault="00A051B2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17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C182B00" w14:textId="77777777" w:rsidR="009E1D1C" w:rsidRDefault="00500ED9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</w:t>
            </w:r>
          </w:p>
          <w:p w14:paraId="498F2673" w14:textId="02AA3A7C" w:rsidR="00106027" w:rsidRPr="00106027" w:rsidRDefault="00106027" w:rsidP="009E1D1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2DFE09DA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800B31D" w14:textId="4DC231D1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0BFCF1B" w14:textId="710E4C46" w:rsidR="000A6CD6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 xml:space="preserve"> 467(записать видео)</w:t>
            </w:r>
            <w:r w:rsidR="00837A60">
              <w:rPr>
                <w:rFonts w:cstheme="minorHAnsi"/>
                <w:sz w:val="24"/>
                <w:szCs w:val="24"/>
              </w:rPr>
              <w:t xml:space="preserve"> - </w:t>
            </w:r>
            <w:r w:rsidR="000A6CD6">
              <w:rPr>
                <w:rFonts w:cstheme="minorHAnsi"/>
                <w:sz w:val="24"/>
                <w:szCs w:val="24"/>
              </w:rPr>
              <w:t xml:space="preserve">петь с </w:t>
            </w:r>
            <w:proofErr w:type="spellStart"/>
            <w:r w:rsidR="000A6CD6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0A6CD6">
              <w:rPr>
                <w:rFonts w:cstheme="minorHAnsi"/>
                <w:sz w:val="24"/>
                <w:szCs w:val="24"/>
              </w:rPr>
              <w:t xml:space="preserve"> наизусть.</w:t>
            </w:r>
          </w:p>
          <w:p w14:paraId="7FFF0741" w14:textId="0E19EDD4" w:rsidR="001E2E24" w:rsidRDefault="00341C58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466, 476</w:t>
            </w:r>
            <w:r w:rsidR="000A6CD6">
              <w:rPr>
                <w:rFonts w:cstheme="minorHAnsi"/>
                <w:sz w:val="24"/>
                <w:szCs w:val="24"/>
              </w:rPr>
              <w:t xml:space="preserve"> –  петь с </w:t>
            </w:r>
            <w:proofErr w:type="spellStart"/>
            <w:r w:rsidR="000A6CD6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0A6CD6">
              <w:rPr>
                <w:rFonts w:cstheme="minorHAnsi"/>
                <w:sz w:val="24"/>
                <w:szCs w:val="24"/>
              </w:rPr>
              <w:t>.</w:t>
            </w:r>
          </w:p>
          <w:p w14:paraId="0420B2CB" w14:textId="75C650FB" w:rsidR="00D81C87" w:rsidRDefault="00560898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D7E1D7" w14:textId="7E6AB0B2" w:rsidR="00A051B2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641373">
              <w:rPr>
                <w:rFonts w:cstheme="minorHAnsi"/>
                <w:sz w:val="24"/>
                <w:szCs w:val="24"/>
              </w:rPr>
              <w:t>7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341C58">
              <w:rPr>
                <w:rFonts w:cstheme="minorHAnsi"/>
                <w:sz w:val="24"/>
                <w:szCs w:val="24"/>
              </w:rPr>
              <w:t>8, 9</w:t>
            </w:r>
            <w:r w:rsidR="00641373">
              <w:rPr>
                <w:rFonts w:cstheme="minorHAnsi"/>
                <w:sz w:val="24"/>
                <w:szCs w:val="24"/>
              </w:rPr>
              <w:t>),</w:t>
            </w:r>
            <w:r w:rsidR="00341C58">
              <w:rPr>
                <w:rFonts w:cstheme="minorHAnsi"/>
                <w:sz w:val="24"/>
                <w:szCs w:val="24"/>
              </w:rPr>
              <w:t xml:space="preserve"> стр.13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="00341C58">
              <w:rPr>
                <w:rFonts w:cstheme="minorHAnsi"/>
                <w:sz w:val="24"/>
                <w:szCs w:val="24"/>
              </w:rPr>
              <w:t>8, 9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8A26C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1E2E24" w:rsidRPr="001E2E2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(</w:t>
            </w:r>
            <w:r w:rsidR="000A6CD6">
              <w:rPr>
                <w:rFonts w:cstheme="minorHAnsi"/>
                <w:sz w:val="24"/>
                <w:szCs w:val="24"/>
              </w:rPr>
              <w:t xml:space="preserve">23 – </w:t>
            </w:r>
            <w:r w:rsidR="00641373">
              <w:rPr>
                <w:rFonts w:cstheme="minorHAnsi"/>
                <w:sz w:val="24"/>
                <w:szCs w:val="24"/>
              </w:rPr>
              <w:t>Соль</w:t>
            </w:r>
            <w:r w:rsidR="000A6CD6">
              <w:rPr>
                <w:rFonts w:cstheme="minorHAnsi"/>
                <w:sz w:val="24"/>
                <w:szCs w:val="24"/>
              </w:rPr>
              <w:t>,</w:t>
            </w:r>
            <w:r w:rsidR="00641373">
              <w:rPr>
                <w:rFonts w:cstheme="minorHAnsi"/>
                <w:sz w:val="24"/>
                <w:szCs w:val="24"/>
              </w:rPr>
              <w:t xml:space="preserve"> </w:t>
            </w:r>
            <w:r w:rsidR="000A6CD6">
              <w:rPr>
                <w:rFonts w:cstheme="minorHAnsi"/>
                <w:sz w:val="24"/>
                <w:szCs w:val="24"/>
              </w:rPr>
              <w:t>Ре мажор</w:t>
            </w:r>
            <w:r w:rsidR="00341C58">
              <w:rPr>
                <w:rFonts w:cstheme="minorHAnsi"/>
                <w:sz w:val="24"/>
                <w:szCs w:val="24"/>
              </w:rPr>
              <w:t xml:space="preserve"> – петь, записать </w:t>
            </w:r>
            <w:r w:rsidR="00341C58" w:rsidRPr="00341C58">
              <w:rPr>
                <w:rFonts w:cstheme="minorHAnsi"/>
                <w:b/>
                <w:sz w:val="24"/>
                <w:szCs w:val="24"/>
              </w:rPr>
              <w:t>видео</w:t>
            </w:r>
            <w:r w:rsidR="00341C58">
              <w:rPr>
                <w:rFonts w:cstheme="minorHAnsi"/>
                <w:sz w:val="24"/>
                <w:szCs w:val="24"/>
              </w:rPr>
              <w:t>)</w:t>
            </w:r>
            <w:r w:rsidR="000A6CD6">
              <w:rPr>
                <w:rFonts w:cstheme="minorHAnsi"/>
                <w:sz w:val="24"/>
                <w:szCs w:val="24"/>
              </w:rPr>
              <w:t>,</w:t>
            </w:r>
            <w:r w:rsidR="00641373">
              <w:rPr>
                <w:rFonts w:cstheme="minorHAnsi"/>
                <w:sz w:val="24"/>
                <w:szCs w:val="24"/>
              </w:rPr>
              <w:t xml:space="preserve"> стр. 20 (14</w:t>
            </w:r>
            <w:r w:rsidR="000A6CD6">
              <w:rPr>
                <w:rFonts w:cstheme="minorHAnsi"/>
                <w:sz w:val="24"/>
                <w:szCs w:val="24"/>
              </w:rPr>
              <w:t xml:space="preserve"> – играть, записать </w:t>
            </w:r>
            <w:r w:rsidR="000A6CD6" w:rsidRPr="00341C58">
              <w:rPr>
                <w:rFonts w:cstheme="minorHAnsi"/>
                <w:b/>
                <w:sz w:val="24"/>
                <w:szCs w:val="24"/>
              </w:rPr>
              <w:t>видео</w:t>
            </w:r>
            <w:r w:rsidR="00641373">
              <w:rPr>
                <w:rFonts w:cstheme="minorHAnsi"/>
                <w:sz w:val="24"/>
                <w:szCs w:val="24"/>
              </w:rPr>
              <w:t>).</w:t>
            </w:r>
          </w:p>
          <w:p w14:paraId="13C2F23B" w14:textId="05CCAB64" w:rsidR="009E1D1C" w:rsidRPr="00FD7E1B" w:rsidRDefault="009E1D1C" w:rsidP="006413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CCA28E3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1AAEF1FE" w14:textId="7285A9A6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A70CE" w14:textId="77777777" w:rsidR="009E1D1C" w:rsidRDefault="009E1D1C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3055DF76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1DF8BC85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16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5894F7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C2772C4" w14:textId="2E2CC759" w:rsidR="00F916D5" w:rsidRPr="009C143A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E7F36FB" w14:textId="39523AB1" w:rsidR="008A71AE" w:rsidRDefault="00A06AD6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8A26C4">
              <w:rPr>
                <w:rFonts w:cstheme="minorHAnsi"/>
                <w:sz w:val="24"/>
                <w:szCs w:val="24"/>
              </w:rPr>
              <w:t>512</w:t>
            </w:r>
            <w:r w:rsidR="008A71AE">
              <w:rPr>
                <w:rFonts w:cstheme="minorHAnsi"/>
                <w:sz w:val="24"/>
                <w:szCs w:val="24"/>
              </w:rPr>
              <w:t>, 517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</w:p>
          <w:p w14:paraId="1F9FB8DF" w14:textId="763C3812" w:rsidR="00106027" w:rsidRPr="006965D2" w:rsidRDefault="0033521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DE000A">
              <w:rPr>
                <w:rFonts w:cstheme="minorHAnsi"/>
                <w:sz w:val="24"/>
                <w:szCs w:val="24"/>
              </w:rPr>
              <w:t xml:space="preserve"> 5</w:t>
            </w:r>
            <w:r w:rsidR="00341C58">
              <w:rPr>
                <w:rFonts w:cstheme="minorHAnsi"/>
                <w:sz w:val="24"/>
                <w:szCs w:val="24"/>
              </w:rPr>
              <w:t>66, 567</w:t>
            </w:r>
            <w:r w:rsidR="002D2A72">
              <w:rPr>
                <w:rFonts w:cstheme="minorHAnsi"/>
                <w:sz w:val="24"/>
                <w:szCs w:val="24"/>
              </w:rPr>
              <w:t xml:space="preserve"> </w:t>
            </w:r>
            <w:r w:rsidR="00500ED9">
              <w:rPr>
                <w:rFonts w:cstheme="minorHAnsi"/>
                <w:sz w:val="24"/>
                <w:szCs w:val="24"/>
              </w:rPr>
              <w:t>– петь с дирижированием</w:t>
            </w:r>
            <w:r w:rsidR="00D5773D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2853AC6" w14:textId="77777777" w:rsidR="00560898" w:rsidRDefault="00560898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2C5B06E6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795F8B65" w14:textId="77777777" w:rsidR="00106027" w:rsidRDefault="00442E57" w:rsidP="00341C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341C58">
              <w:rPr>
                <w:rFonts w:cstheme="minorHAnsi"/>
                <w:sz w:val="24"/>
                <w:szCs w:val="24"/>
              </w:rPr>
              <w:t>9 (5, 6 – для тех, кто забыл правило см. раб. тетрадь 4 класс, стр.2</w:t>
            </w:r>
            <w:r w:rsidR="00AF52F4">
              <w:rPr>
                <w:rFonts w:cstheme="minorHAnsi"/>
                <w:sz w:val="24"/>
                <w:szCs w:val="24"/>
              </w:rPr>
              <w:t>)</w:t>
            </w:r>
            <w:r w:rsidR="00341C58">
              <w:rPr>
                <w:rFonts w:cstheme="minorHAnsi"/>
                <w:sz w:val="24"/>
                <w:szCs w:val="24"/>
              </w:rPr>
              <w:t>, стр.12 (5</w:t>
            </w:r>
            <w:r w:rsidR="008A71AE">
              <w:rPr>
                <w:rFonts w:cstheme="minorHAnsi"/>
                <w:sz w:val="24"/>
                <w:szCs w:val="24"/>
              </w:rPr>
              <w:t xml:space="preserve"> - 7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341C58">
              <w:rPr>
                <w:rFonts w:cstheme="minorHAnsi"/>
                <w:sz w:val="24"/>
                <w:szCs w:val="24"/>
              </w:rPr>
              <w:t>, стр.13</w:t>
            </w:r>
            <w:r w:rsidR="008A71AE">
              <w:rPr>
                <w:rFonts w:cstheme="minorHAnsi"/>
                <w:sz w:val="24"/>
                <w:szCs w:val="24"/>
              </w:rPr>
              <w:t xml:space="preserve"> (</w:t>
            </w:r>
            <w:r w:rsidR="00341C58">
              <w:rPr>
                <w:rFonts w:cstheme="minorHAnsi"/>
                <w:sz w:val="24"/>
                <w:szCs w:val="24"/>
              </w:rPr>
              <w:t xml:space="preserve">8, 9), стр.15 (4, 5 – петь, записать </w:t>
            </w:r>
            <w:r w:rsidR="00341C58" w:rsidRPr="00341C58">
              <w:rPr>
                <w:rFonts w:cstheme="minorHAnsi"/>
                <w:b/>
                <w:sz w:val="24"/>
                <w:szCs w:val="24"/>
              </w:rPr>
              <w:t>видео</w:t>
            </w:r>
            <w:r w:rsidR="00341C58">
              <w:rPr>
                <w:rFonts w:cstheme="minorHAnsi"/>
                <w:sz w:val="24"/>
                <w:szCs w:val="24"/>
              </w:rPr>
              <w:t>), стр.23 (1,2)</w:t>
            </w:r>
          </w:p>
          <w:p w14:paraId="5CB00C42" w14:textId="331CF7EA" w:rsidR="00341C58" w:rsidRPr="00106027" w:rsidRDefault="00341C58" w:rsidP="00341C5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4F19247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2C2EAFBD" w14:textId="3ACA10C1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4CBF96F5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7E5AB22F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0EB69B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F8A4199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EB6F6E3" w14:textId="0F865ACB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64B78004" w:rsidR="002D2A72" w:rsidRDefault="002D2A72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30194EC5" w:rsidR="00F64D8B" w:rsidRDefault="00B806D7" w:rsidP="009E1D1C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4F40A4">
              <w:rPr>
                <w:rFonts w:cstheme="minorHAnsi"/>
                <w:b/>
                <w:bCs/>
                <w:sz w:val="32"/>
                <w:szCs w:val="32"/>
              </w:rPr>
              <w:t>17</w:t>
            </w:r>
            <w:r w:rsidR="0010695F">
              <w:rPr>
                <w:rFonts w:cstheme="minorHAnsi"/>
                <w:b/>
                <w:bCs/>
                <w:sz w:val="32"/>
                <w:szCs w:val="32"/>
              </w:rPr>
              <w:t>.11</w:t>
            </w:r>
            <w:r w:rsidR="002D2A72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7E40CCA9" w14:textId="77777777" w:rsidR="009E1D1C" w:rsidRDefault="00442E57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</w:p>
          <w:p w14:paraId="512C315E" w14:textId="77777777" w:rsidR="009E1D1C" w:rsidRDefault="009E1D1C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C4B410B" w14:textId="19236A72" w:rsidR="00F64D8B" w:rsidRPr="00442E57" w:rsidRDefault="00F64D8B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D8312D9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FE3E0" w14:textId="4FFFA5A9" w:rsidR="00364032" w:rsidRPr="00F833D6" w:rsidRDefault="00364032" w:rsidP="00335219">
            <w:pPr>
              <w:rPr>
                <w:rFonts w:cstheme="minorHAnsi"/>
                <w:bCs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10BF0FA0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8A71AE">
              <w:rPr>
                <w:rFonts w:cstheme="minorHAnsi"/>
                <w:sz w:val="24"/>
                <w:szCs w:val="24"/>
              </w:rPr>
              <w:t xml:space="preserve">№ 617, </w:t>
            </w:r>
            <w:r>
              <w:rPr>
                <w:rFonts w:cstheme="minorHAnsi"/>
                <w:sz w:val="24"/>
                <w:szCs w:val="24"/>
              </w:rPr>
              <w:t>622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8A71AE">
              <w:rPr>
                <w:rFonts w:cstheme="minorHAnsi"/>
                <w:sz w:val="24"/>
                <w:szCs w:val="24"/>
              </w:rPr>
              <w:t xml:space="preserve">петь наизусть с </w:t>
            </w:r>
            <w:proofErr w:type="spellStart"/>
            <w:r w:rsidR="00DE000A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E000A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F089E54" w14:textId="699F5261" w:rsidR="00514B9B" w:rsidRDefault="006965D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8A71AE">
              <w:rPr>
                <w:rFonts w:cstheme="minorHAnsi"/>
                <w:sz w:val="24"/>
                <w:szCs w:val="24"/>
              </w:rPr>
              <w:t xml:space="preserve">№ </w:t>
            </w:r>
            <w:r w:rsidR="00DE000A">
              <w:rPr>
                <w:rFonts w:cstheme="minorHAnsi"/>
                <w:sz w:val="24"/>
                <w:szCs w:val="24"/>
              </w:rPr>
              <w:t>6</w:t>
            </w:r>
            <w:r w:rsidR="00B2187C">
              <w:rPr>
                <w:rFonts w:cstheme="minorHAnsi"/>
                <w:sz w:val="24"/>
                <w:szCs w:val="24"/>
              </w:rPr>
              <w:t>34, 635</w:t>
            </w:r>
            <w:r w:rsidR="00AF52F4">
              <w:rPr>
                <w:rFonts w:cstheme="minorHAnsi"/>
                <w:sz w:val="24"/>
                <w:szCs w:val="24"/>
              </w:rPr>
              <w:t xml:space="preserve"> – петь с дирижированием.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5435BFC2" w:rsidR="002D2A72" w:rsidRDefault="00B2187C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Стр.16 (4), </w:t>
            </w:r>
            <w:r w:rsidR="002D2A72">
              <w:rPr>
                <w:rFonts w:cstheme="minorHAnsi"/>
                <w:sz w:val="24"/>
                <w:szCs w:val="24"/>
              </w:rPr>
              <w:t>стр.</w:t>
            </w:r>
            <w:r w:rsidR="008A71AE">
              <w:rPr>
                <w:rFonts w:cstheme="minorHAnsi"/>
                <w:sz w:val="24"/>
                <w:szCs w:val="24"/>
              </w:rPr>
              <w:t>20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3, 7а</w:t>
            </w:r>
            <w:r w:rsidR="00F833D6">
              <w:rPr>
                <w:rFonts w:cstheme="minorHAnsi"/>
                <w:sz w:val="24"/>
                <w:szCs w:val="24"/>
              </w:rPr>
              <w:t xml:space="preserve">), </w:t>
            </w:r>
            <w:r w:rsidR="002D2A72">
              <w:rPr>
                <w:rFonts w:cstheme="minorHAnsi"/>
                <w:sz w:val="24"/>
                <w:szCs w:val="24"/>
              </w:rPr>
              <w:t>стр.22 (</w:t>
            </w:r>
            <w:r w:rsidR="00DE000A">
              <w:rPr>
                <w:rFonts w:cstheme="minorHAnsi"/>
                <w:sz w:val="24"/>
                <w:szCs w:val="24"/>
              </w:rPr>
              <w:t>14</w:t>
            </w:r>
            <w:r w:rsidR="008A71AE">
              <w:rPr>
                <w:rFonts w:cstheme="minorHAns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theme="minorHAnsi"/>
                <w:sz w:val="24"/>
                <w:szCs w:val="24"/>
              </w:rPr>
              <w:t>а-д</w:t>
            </w:r>
            <w:proofErr w:type="gramEnd"/>
            <w:r w:rsidR="00DE000A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2D2A72">
              <w:rPr>
                <w:rFonts w:cstheme="minorHAnsi"/>
                <w:sz w:val="24"/>
                <w:szCs w:val="24"/>
              </w:rPr>
              <w:t>– петь, играть</w:t>
            </w:r>
            <w:r w:rsidR="00442E57">
              <w:rPr>
                <w:rFonts w:cstheme="minorHAnsi"/>
                <w:sz w:val="24"/>
                <w:szCs w:val="24"/>
              </w:rPr>
              <w:t>.</w:t>
            </w:r>
            <w:r w:rsidR="002D2A7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6BD1AE6" w14:textId="7FBDD406" w:rsidR="005F4BE5" w:rsidRDefault="005F4BE5" w:rsidP="00335219">
            <w:pPr>
              <w:rPr>
                <w:rFonts w:cstheme="minorHAnsi"/>
                <w:sz w:val="24"/>
                <w:szCs w:val="24"/>
              </w:rPr>
            </w:pPr>
          </w:p>
          <w:p w14:paraId="307BEEA7" w14:textId="5AFC3AAB" w:rsidR="005F4BE5" w:rsidRDefault="005F4BE5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F4BE5">
              <w:rPr>
                <w:rFonts w:cstheme="minorHAnsi"/>
                <w:b/>
                <w:sz w:val="24"/>
                <w:szCs w:val="24"/>
              </w:rPr>
              <w:t xml:space="preserve">В </w:t>
            </w:r>
            <w:r>
              <w:rPr>
                <w:rFonts w:cstheme="minorHAnsi"/>
                <w:b/>
                <w:sz w:val="24"/>
                <w:szCs w:val="24"/>
              </w:rPr>
              <w:t>нотной тетради:</w:t>
            </w:r>
          </w:p>
          <w:p w14:paraId="3021055D" w14:textId="5F5BACAC" w:rsidR="005F4BE5" w:rsidRPr="005F4BE5" w:rsidRDefault="005F4BE5" w:rsidP="00335219">
            <w:pPr>
              <w:rPr>
                <w:rFonts w:cstheme="minorHAnsi"/>
                <w:sz w:val="24"/>
                <w:szCs w:val="24"/>
              </w:rPr>
            </w:pP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 xml:space="preserve">6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5F4BE5">
              <w:rPr>
                <w:rFonts w:cstheme="minorHAnsi"/>
                <w:sz w:val="24"/>
                <w:szCs w:val="24"/>
              </w:rPr>
              <w:t xml:space="preserve">64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5F4BE5">
              <w:rPr>
                <w:rFonts w:cstheme="minorHAnsi"/>
                <w:sz w:val="24"/>
                <w:szCs w:val="24"/>
              </w:rPr>
              <w:t xml:space="preserve">43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 xml:space="preserve">53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5F4BE5">
              <w:rPr>
                <w:rFonts w:cstheme="minorHAnsi"/>
                <w:sz w:val="24"/>
                <w:szCs w:val="24"/>
              </w:rPr>
              <w:t xml:space="preserve">6(н)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5F4BE5">
              <w:rPr>
                <w:rFonts w:cstheme="minorHAnsi"/>
                <w:sz w:val="24"/>
                <w:szCs w:val="24"/>
              </w:rPr>
              <w:t xml:space="preserve">6(г)  Ув53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 xml:space="preserve">64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D</w:t>
            </w:r>
            <w:r w:rsidRPr="005F4BE5">
              <w:rPr>
                <w:rFonts w:cstheme="minorHAnsi"/>
                <w:sz w:val="24"/>
                <w:szCs w:val="24"/>
              </w:rPr>
              <w:t xml:space="preserve">7  </w:t>
            </w:r>
            <w:r w:rsidRPr="005F4BE5"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5F4BE5">
              <w:rPr>
                <w:rFonts w:cstheme="minorHAnsi"/>
                <w:sz w:val="24"/>
                <w:szCs w:val="24"/>
              </w:rPr>
              <w:t>3, тритоны, характерные интервалы в Ре, Ля мажоре – петь (</w:t>
            </w:r>
            <w:r w:rsidRPr="005F4BE5">
              <w:rPr>
                <w:rFonts w:cstheme="minorHAnsi"/>
                <w:b/>
                <w:sz w:val="24"/>
                <w:szCs w:val="24"/>
              </w:rPr>
              <w:t>видео</w:t>
            </w:r>
            <w:r w:rsidRPr="005F4BE5">
              <w:rPr>
                <w:rFonts w:cstheme="minorHAnsi"/>
                <w:sz w:val="24"/>
                <w:szCs w:val="24"/>
              </w:rPr>
              <w:t>).</w:t>
            </w:r>
          </w:p>
          <w:p w14:paraId="54979487" w14:textId="774EBD5F" w:rsidR="00442E57" w:rsidRPr="005F4BE5" w:rsidRDefault="00442E57" w:rsidP="00B2187C"/>
        </w:tc>
        <w:tc>
          <w:tcPr>
            <w:tcW w:w="3545" w:type="dxa"/>
          </w:tcPr>
          <w:p w14:paraId="563F612F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8803398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49484129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77777777" w:rsidR="00F64D8B" w:rsidRDefault="00F64D8B" w:rsidP="00335219"/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0A52D" w14:textId="77777777" w:rsidR="005C0A65" w:rsidRDefault="005C0A65" w:rsidP="00E27A47">
      <w:pPr>
        <w:spacing w:after="0" w:line="240" w:lineRule="auto"/>
      </w:pPr>
      <w:r>
        <w:separator/>
      </w:r>
    </w:p>
  </w:endnote>
  <w:endnote w:type="continuationSeparator" w:id="0">
    <w:p w14:paraId="45CA5644" w14:textId="77777777" w:rsidR="005C0A65" w:rsidRDefault="005C0A65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85A67" w14:textId="77777777" w:rsidR="005C0A65" w:rsidRDefault="005C0A65" w:rsidP="00E27A47">
      <w:pPr>
        <w:spacing w:after="0" w:line="240" w:lineRule="auto"/>
      </w:pPr>
      <w:r>
        <w:separator/>
      </w:r>
    </w:p>
  </w:footnote>
  <w:footnote w:type="continuationSeparator" w:id="0">
    <w:p w14:paraId="16D26B43" w14:textId="77777777" w:rsidR="005C0A65" w:rsidRDefault="005C0A65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0A6CD6"/>
    <w:rsid w:val="000B325E"/>
    <w:rsid w:val="00106027"/>
    <w:rsid w:val="0010695F"/>
    <w:rsid w:val="00112F66"/>
    <w:rsid w:val="0013260F"/>
    <w:rsid w:val="00156BA7"/>
    <w:rsid w:val="001722E1"/>
    <w:rsid w:val="001E2E24"/>
    <w:rsid w:val="001E6B83"/>
    <w:rsid w:val="0022461A"/>
    <w:rsid w:val="0023132E"/>
    <w:rsid w:val="002443C3"/>
    <w:rsid w:val="002753D1"/>
    <w:rsid w:val="002A4549"/>
    <w:rsid w:val="002A593C"/>
    <w:rsid w:val="002C3D92"/>
    <w:rsid w:val="002D2A72"/>
    <w:rsid w:val="00302649"/>
    <w:rsid w:val="00303573"/>
    <w:rsid w:val="0031370E"/>
    <w:rsid w:val="00325D30"/>
    <w:rsid w:val="00335219"/>
    <w:rsid w:val="00341C58"/>
    <w:rsid w:val="00364032"/>
    <w:rsid w:val="003A5281"/>
    <w:rsid w:val="003A6A7D"/>
    <w:rsid w:val="003F05C3"/>
    <w:rsid w:val="004008E6"/>
    <w:rsid w:val="00412A16"/>
    <w:rsid w:val="00441EBA"/>
    <w:rsid w:val="00442E57"/>
    <w:rsid w:val="00493854"/>
    <w:rsid w:val="004A7F4F"/>
    <w:rsid w:val="004E2D17"/>
    <w:rsid w:val="004F40A4"/>
    <w:rsid w:val="00500ED9"/>
    <w:rsid w:val="00507834"/>
    <w:rsid w:val="00514B9B"/>
    <w:rsid w:val="00560025"/>
    <w:rsid w:val="00560898"/>
    <w:rsid w:val="00574DE0"/>
    <w:rsid w:val="00593799"/>
    <w:rsid w:val="005C0A65"/>
    <w:rsid w:val="005D58A3"/>
    <w:rsid w:val="005F4BE5"/>
    <w:rsid w:val="00606490"/>
    <w:rsid w:val="006154E9"/>
    <w:rsid w:val="00641373"/>
    <w:rsid w:val="00663F5C"/>
    <w:rsid w:val="00675DCF"/>
    <w:rsid w:val="00695ABD"/>
    <w:rsid w:val="006965D2"/>
    <w:rsid w:val="006C496B"/>
    <w:rsid w:val="007B22E4"/>
    <w:rsid w:val="007F1957"/>
    <w:rsid w:val="007F6CEF"/>
    <w:rsid w:val="00817EBD"/>
    <w:rsid w:val="00837A60"/>
    <w:rsid w:val="008A26C4"/>
    <w:rsid w:val="008A415C"/>
    <w:rsid w:val="008A71AE"/>
    <w:rsid w:val="008C28F3"/>
    <w:rsid w:val="008E310D"/>
    <w:rsid w:val="00906E57"/>
    <w:rsid w:val="00974BBB"/>
    <w:rsid w:val="009C143A"/>
    <w:rsid w:val="009C2F23"/>
    <w:rsid w:val="009E1D1C"/>
    <w:rsid w:val="009F1019"/>
    <w:rsid w:val="00A051B2"/>
    <w:rsid w:val="00A06AD6"/>
    <w:rsid w:val="00A83731"/>
    <w:rsid w:val="00AC081A"/>
    <w:rsid w:val="00AD1915"/>
    <w:rsid w:val="00AF52F4"/>
    <w:rsid w:val="00AF7994"/>
    <w:rsid w:val="00B03B86"/>
    <w:rsid w:val="00B2187C"/>
    <w:rsid w:val="00B40A1C"/>
    <w:rsid w:val="00B806D7"/>
    <w:rsid w:val="00B917EE"/>
    <w:rsid w:val="00BA047F"/>
    <w:rsid w:val="00BD13F4"/>
    <w:rsid w:val="00BE10CB"/>
    <w:rsid w:val="00BF3E91"/>
    <w:rsid w:val="00BF699B"/>
    <w:rsid w:val="00C07867"/>
    <w:rsid w:val="00C421C1"/>
    <w:rsid w:val="00C441A4"/>
    <w:rsid w:val="00C74C4B"/>
    <w:rsid w:val="00C87F72"/>
    <w:rsid w:val="00CD0432"/>
    <w:rsid w:val="00CE788E"/>
    <w:rsid w:val="00D5773D"/>
    <w:rsid w:val="00D81C87"/>
    <w:rsid w:val="00D90E66"/>
    <w:rsid w:val="00DC2898"/>
    <w:rsid w:val="00DE000A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B4C03"/>
    <w:rsid w:val="00EF14F3"/>
    <w:rsid w:val="00EF43D3"/>
    <w:rsid w:val="00EF7A7F"/>
    <w:rsid w:val="00F07CBE"/>
    <w:rsid w:val="00F20420"/>
    <w:rsid w:val="00F45C5F"/>
    <w:rsid w:val="00F63752"/>
    <w:rsid w:val="00F64D8B"/>
    <w:rsid w:val="00F833D6"/>
    <w:rsid w:val="00F916D5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docId w15:val="{D9B38781-8868-4DBA-8CEC-944FBF54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6595-0DBA-4C31-A5F4-AD0158CD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Людмила</cp:lastModifiedBy>
  <cp:revision>65</cp:revision>
  <dcterms:created xsi:type="dcterms:W3CDTF">2020-04-06T18:32:00Z</dcterms:created>
  <dcterms:modified xsi:type="dcterms:W3CDTF">2021-11-14T08:25:00Z</dcterms:modified>
</cp:coreProperties>
</file>