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3058"/>
        <w:gridCol w:w="7"/>
        <w:gridCol w:w="3068"/>
        <w:gridCol w:w="5626"/>
        <w:gridCol w:w="3545"/>
      </w:tblGrid>
      <w:tr w:rsidR="00106027" w:rsidRPr="00675DCF" w14:paraId="7EDB985F" w14:textId="77777777" w:rsidTr="00335219">
        <w:trPr>
          <w:trHeight w:val="932"/>
        </w:trPr>
        <w:tc>
          <w:tcPr>
            <w:tcW w:w="3065" w:type="dxa"/>
            <w:gridSpan w:val="2"/>
          </w:tcPr>
          <w:p w14:paraId="30A303CE" w14:textId="14586E37" w:rsidR="00F916D5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8" w:type="dxa"/>
          </w:tcPr>
          <w:p w14:paraId="628D6F50" w14:textId="7777777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8070559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E0EC776" w:rsidR="00106027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6" w:type="dxa"/>
          </w:tcPr>
          <w:p w14:paraId="1ECE1BFB" w14:textId="77777777" w:rsidR="00675DCF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BC2DF7D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064F2C8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60D1A122" w:rsidR="00106027" w:rsidRPr="00F916D5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5" w:type="dxa"/>
          </w:tcPr>
          <w:p w14:paraId="76C965CD" w14:textId="65ECF99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3366206F" w:rsidR="00F916D5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Курносова Людмила</w:t>
            </w:r>
          </w:p>
          <w:p w14:paraId="3F59EFCB" w14:textId="76D4FF5B" w:rsidR="00F916D5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Алексеевна</w:t>
            </w:r>
          </w:p>
          <w:p w14:paraId="27AE83D7" w14:textId="36AEC780" w:rsidR="00106027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+79507508522</w:t>
            </w:r>
          </w:p>
          <w:p w14:paraId="11CBF2CD" w14:textId="74B97762" w:rsidR="00106027" w:rsidRPr="00817EBD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817EBD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817EB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7EBD" w:rsidRPr="00817EB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las19@list.ru</w:t>
            </w:r>
          </w:p>
          <w:p w14:paraId="7E397F75" w14:textId="48FCC977" w:rsidR="00F916D5" w:rsidRPr="00675DCF" w:rsidRDefault="00675DCF" w:rsidP="003352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48E1E719" w14:textId="77777777" w:rsidTr="009E1D1C">
        <w:trPr>
          <w:trHeight w:val="2262"/>
        </w:trPr>
        <w:tc>
          <w:tcPr>
            <w:tcW w:w="3065" w:type="dxa"/>
            <w:gridSpan w:val="2"/>
          </w:tcPr>
          <w:p w14:paraId="2EE66E0B" w14:textId="3304F656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4C4CFF2" w14:textId="77777777" w:rsidR="001D6465" w:rsidRDefault="001D646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8CC599" w14:textId="731ED73B" w:rsidR="00106027" w:rsidRPr="002443C3" w:rsidRDefault="00C421C1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7.02</w:t>
            </w:r>
            <w:r w:rsidR="002443C3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28C0896" w14:textId="422C267E" w:rsidR="002443C3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E0DC863" w14:textId="370D9E5F" w:rsidR="00106027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8.02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120DB28" w14:textId="533C64B6" w:rsidR="002443C3" w:rsidRPr="002443C3" w:rsidRDefault="002443C3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7E5C10D4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3DDEDA5" w14:textId="0EF64C1C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9D27630" w14:textId="77777777" w:rsidR="00C02562" w:rsidRDefault="00C0256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6CF8ACF6" w:rsidR="00106027" w:rsidRPr="00106027" w:rsidRDefault="002443C3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979D054" w14:textId="77777777" w:rsidR="007F6CEF" w:rsidRDefault="007F6CEF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49D833" w14:textId="2F6F5D28" w:rsidR="00F916D5" w:rsidRPr="00F64D8B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F64D8B">
              <w:rPr>
                <w:rFonts w:cstheme="minorHAnsi"/>
                <w:b/>
                <w:sz w:val="24"/>
                <w:szCs w:val="24"/>
              </w:rPr>
              <w:t>Рабочая тетрадь И.</w:t>
            </w:r>
            <w:r w:rsid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64D8B">
              <w:rPr>
                <w:rFonts w:cstheme="minorHAnsi"/>
                <w:b/>
                <w:sz w:val="24"/>
                <w:szCs w:val="24"/>
              </w:rPr>
              <w:t>Нитецкая</w:t>
            </w:r>
            <w:r w:rsidR="00F64D8B">
              <w:rPr>
                <w:rFonts w:cstheme="minorHAnsi"/>
                <w:b/>
                <w:sz w:val="24"/>
                <w:szCs w:val="24"/>
              </w:rPr>
              <w:t>.</w:t>
            </w:r>
            <w:r w:rsidRP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443C3">
              <w:rPr>
                <w:rFonts w:cstheme="minorHAnsi"/>
                <w:b/>
                <w:sz w:val="24"/>
                <w:szCs w:val="24"/>
              </w:rPr>
              <w:t>(</w:t>
            </w:r>
            <w:r w:rsidR="008E310D">
              <w:rPr>
                <w:rFonts w:cstheme="minorHAnsi"/>
                <w:b/>
                <w:sz w:val="24"/>
                <w:szCs w:val="24"/>
              </w:rPr>
              <w:t xml:space="preserve">1 </w:t>
            </w:r>
            <w:r w:rsidR="002443C3">
              <w:rPr>
                <w:rFonts w:cstheme="minorHAnsi"/>
                <w:b/>
                <w:sz w:val="24"/>
                <w:szCs w:val="24"/>
              </w:rPr>
              <w:t>класс)</w:t>
            </w:r>
          </w:p>
          <w:p w14:paraId="58E562DD" w14:textId="533FAC9E" w:rsidR="002443C3" w:rsidRDefault="002443C3" w:rsidP="00335219">
            <w:pPr>
              <w:rPr>
                <w:rFonts w:cstheme="minorHAnsi"/>
                <w:sz w:val="24"/>
                <w:szCs w:val="24"/>
              </w:rPr>
            </w:pPr>
            <w:r w:rsidRPr="002443C3">
              <w:rPr>
                <w:rFonts w:cstheme="minorHAnsi"/>
                <w:sz w:val="24"/>
                <w:szCs w:val="24"/>
              </w:rPr>
              <w:t>Урок №</w:t>
            </w:r>
            <w:r w:rsidR="00AA6743">
              <w:rPr>
                <w:rFonts w:cstheme="minorHAnsi"/>
                <w:sz w:val="24"/>
                <w:szCs w:val="24"/>
              </w:rPr>
              <w:t>20</w:t>
            </w:r>
            <w:r w:rsidR="00AF7994">
              <w:rPr>
                <w:rFonts w:cstheme="minorHAnsi"/>
                <w:sz w:val="24"/>
                <w:szCs w:val="24"/>
              </w:rPr>
              <w:t xml:space="preserve"> – выполнить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B806D7">
              <w:rPr>
                <w:rFonts w:cstheme="minorHAnsi"/>
                <w:sz w:val="24"/>
                <w:szCs w:val="24"/>
              </w:rPr>
              <w:t>все задания</w:t>
            </w:r>
          </w:p>
          <w:p w14:paraId="45D27BEF" w14:textId="4389AB01" w:rsidR="00DD5F0C" w:rsidRDefault="00AA674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Урок №22 (2</w:t>
            </w:r>
            <w:r w:rsidR="00DD5F0C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 xml:space="preserve"> - наизусть</w:t>
            </w:r>
          </w:p>
          <w:p w14:paraId="52812532" w14:textId="58571694" w:rsidR="004F40A4" w:rsidRPr="001D6465" w:rsidRDefault="004F40A4" w:rsidP="00335219">
            <w:pPr>
              <w:rPr>
                <w:rFonts w:cstheme="minorHAnsi"/>
                <w:sz w:val="24"/>
                <w:szCs w:val="24"/>
              </w:rPr>
            </w:pPr>
          </w:p>
          <w:p w14:paraId="027784FC" w14:textId="33F58A62" w:rsidR="002443C3" w:rsidRPr="002443C3" w:rsidRDefault="002443C3" w:rsidP="0033521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44660055" w14:textId="2214432B" w:rsidR="00F916D5" w:rsidRPr="007F6CEF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 w:rsidR="00AF79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 w:rsidR="007F6CEF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7C5F6C00" w14:textId="33BE33E2" w:rsidR="00106027" w:rsidRPr="00E231F4" w:rsidRDefault="002443C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E231F4" w:rsidRPr="00E231F4">
              <w:rPr>
                <w:rFonts w:cstheme="minorHAnsi"/>
                <w:sz w:val="24"/>
                <w:szCs w:val="24"/>
              </w:rPr>
              <w:t xml:space="preserve"> </w:t>
            </w:r>
            <w:r w:rsidR="00AA6743">
              <w:rPr>
                <w:rFonts w:cstheme="minorHAnsi"/>
                <w:sz w:val="24"/>
                <w:szCs w:val="24"/>
              </w:rPr>
              <w:t>56 - 58</w:t>
            </w:r>
            <w:r w:rsidR="00DD5F0C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– переписать в нотную тетрадь</w:t>
            </w:r>
            <w:r w:rsidR="00AA6743">
              <w:rPr>
                <w:rFonts w:cstheme="minorHAnsi"/>
                <w:sz w:val="24"/>
                <w:szCs w:val="24"/>
              </w:rPr>
              <w:t xml:space="preserve">, прохлопать ритм, петь с </w:t>
            </w:r>
            <w:proofErr w:type="spellStart"/>
            <w:r w:rsidR="00AA6743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AA6743">
              <w:rPr>
                <w:rFonts w:cstheme="minorHAnsi"/>
                <w:sz w:val="24"/>
                <w:szCs w:val="24"/>
              </w:rPr>
              <w:t>, играть, не забывая про диезы.</w:t>
            </w:r>
          </w:p>
          <w:p w14:paraId="41D454D7" w14:textId="6391C2D9" w:rsidR="00E231F4" w:rsidRPr="00E231F4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  <w:p w14:paraId="42C4241F" w14:textId="3D30F02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746ED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01DE450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27B86FC" w14:textId="77777777" w:rsidTr="00335219">
        <w:trPr>
          <w:trHeight w:val="880"/>
        </w:trPr>
        <w:tc>
          <w:tcPr>
            <w:tcW w:w="3065" w:type="dxa"/>
            <w:gridSpan w:val="2"/>
          </w:tcPr>
          <w:p w14:paraId="2725BBA5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76B3B2E" w14:textId="515B170D" w:rsidR="00E27A47" w:rsidRPr="002443C3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7.02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7CA33FF" w14:textId="1458845D" w:rsidR="00E27A47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33980C7" w14:textId="583D07EB" w:rsidR="00E27A47" w:rsidRDefault="005D58A3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8.02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00DFC2E" w14:textId="22DA94B7" w:rsidR="00E27A47" w:rsidRDefault="00E27A47" w:rsidP="001D6465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1D6B75E9" w14:textId="0EE66542" w:rsidR="00106027" w:rsidRPr="00106027" w:rsidRDefault="005D58A3" w:rsidP="001D6465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9.02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143FDC58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FDF598F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BBBBC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49D3E69" w14:textId="16989CF1" w:rsidR="00106027" w:rsidRDefault="009E1D1C" w:rsidP="00C02562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  <w:p w14:paraId="596775CE" w14:textId="77777777" w:rsidR="009E1D1C" w:rsidRDefault="009E1D1C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F7011CC" w:rsidR="009E1D1C" w:rsidRPr="00106027" w:rsidRDefault="009E1D1C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5626" w:type="dxa"/>
          </w:tcPr>
          <w:p w14:paraId="589A16CC" w14:textId="77777777" w:rsidR="00DD5F0C" w:rsidRDefault="00DD5F0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553508D" w14:textId="1F88A7CD" w:rsidR="00C421C1" w:rsidRPr="00303573" w:rsidRDefault="00C421C1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(3 класс).</w:t>
            </w:r>
          </w:p>
          <w:p w14:paraId="56DE2352" w14:textId="19473E71" w:rsidR="001E2E24" w:rsidRDefault="00AA674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стр.8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Си бемоль</w:t>
            </w:r>
            <w:r w:rsidR="00B806D7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 стр.12 (соль минор), с13(4,5)</w:t>
            </w:r>
            <w:r w:rsidR="00DA6AB6">
              <w:rPr>
                <w:rFonts w:cstheme="minorHAnsi"/>
                <w:sz w:val="24"/>
                <w:szCs w:val="24"/>
              </w:rPr>
              <w:t xml:space="preserve">, с18(16,17), с19(18); с22(Си бемоль мажор, соль минор) - </w:t>
            </w:r>
            <w:r w:rsidR="00DD5F0C">
              <w:rPr>
                <w:rFonts w:cstheme="minorHAnsi"/>
                <w:sz w:val="24"/>
                <w:szCs w:val="24"/>
              </w:rPr>
              <w:t xml:space="preserve"> сделать </w:t>
            </w:r>
            <w:proofErr w:type="gramStart"/>
            <w:r w:rsidR="00DD5F0C">
              <w:rPr>
                <w:rFonts w:cstheme="minorHAnsi"/>
                <w:sz w:val="24"/>
                <w:szCs w:val="24"/>
              </w:rPr>
              <w:t xml:space="preserve">по </w:t>
            </w:r>
            <w:r w:rsidR="004F40A4">
              <w:rPr>
                <w:rFonts w:cstheme="minorHAnsi"/>
                <w:sz w:val="24"/>
                <w:szCs w:val="24"/>
              </w:rPr>
              <w:t xml:space="preserve"> </w:t>
            </w:r>
            <w:r w:rsidR="00DD5F0C">
              <w:rPr>
                <w:rFonts w:cstheme="minorHAnsi"/>
                <w:b/>
                <w:sz w:val="24"/>
                <w:szCs w:val="24"/>
              </w:rPr>
              <w:t>образ</w:t>
            </w:r>
            <w:r w:rsidR="004F40A4" w:rsidRPr="004F40A4">
              <w:rPr>
                <w:rFonts w:cstheme="minorHAnsi"/>
                <w:b/>
                <w:sz w:val="24"/>
                <w:szCs w:val="24"/>
              </w:rPr>
              <w:t>ц</w:t>
            </w:r>
            <w:r w:rsidR="00DD5F0C">
              <w:rPr>
                <w:rFonts w:cstheme="minorHAnsi"/>
                <w:b/>
                <w:sz w:val="24"/>
                <w:szCs w:val="24"/>
              </w:rPr>
              <w:t>у</w:t>
            </w:r>
            <w:proofErr w:type="gramEnd"/>
            <w:r w:rsidR="00DD5F0C">
              <w:rPr>
                <w:rFonts w:cstheme="minorHAnsi"/>
                <w:b/>
                <w:sz w:val="24"/>
                <w:szCs w:val="24"/>
              </w:rPr>
              <w:t>,</w:t>
            </w:r>
            <w:r w:rsidR="001D6465">
              <w:rPr>
                <w:rFonts w:cstheme="minorHAnsi"/>
                <w:sz w:val="24"/>
                <w:szCs w:val="24"/>
              </w:rPr>
              <w:t xml:space="preserve"> петь, играть (записать </w:t>
            </w:r>
            <w:r w:rsidR="001D6465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>).</w:t>
            </w:r>
          </w:p>
          <w:p w14:paraId="3F3F6E85" w14:textId="77777777" w:rsidR="00DD5F0C" w:rsidRDefault="00DD5F0C" w:rsidP="00335219">
            <w:pPr>
              <w:rPr>
                <w:rFonts w:cstheme="minorHAnsi"/>
                <w:sz w:val="24"/>
                <w:szCs w:val="24"/>
              </w:rPr>
            </w:pPr>
          </w:p>
          <w:p w14:paraId="39257393" w14:textId="317ED6FE" w:rsidR="004F40A4" w:rsidRDefault="00DA6AB6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Учебник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Б.Калмыков</w:t>
            </w:r>
            <w:proofErr w:type="spellEnd"/>
            <w:r>
              <w:rPr>
                <w:rFonts w:cstheme="minorHAnsi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Г.Фридкин</w:t>
            </w:r>
            <w:proofErr w:type="spellEnd"/>
            <w:r w:rsidR="00E62819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32FD967C" w14:textId="6723E5F9" w:rsidR="00106027" w:rsidRPr="004F40A4" w:rsidRDefault="0001607C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E27A47">
              <w:rPr>
                <w:rFonts w:cstheme="minorHAnsi"/>
                <w:sz w:val="24"/>
                <w:szCs w:val="24"/>
              </w:rPr>
              <w:t>№</w:t>
            </w:r>
            <w:r w:rsidR="000A6CD6">
              <w:rPr>
                <w:rFonts w:cstheme="minorHAnsi"/>
                <w:sz w:val="24"/>
                <w:szCs w:val="24"/>
              </w:rPr>
              <w:t>№</w:t>
            </w:r>
            <w:proofErr w:type="gramStart"/>
            <w:r w:rsidR="00DA6AB6">
              <w:rPr>
                <w:rFonts w:cstheme="minorHAnsi"/>
                <w:sz w:val="24"/>
                <w:szCs w:val="24"/>
              </w:rPr>
              <w:t>260,261,266,267</w:t>
            </w:r>
            <w:r w:rsidR="000A6CD6">
              <w:rPr>
                <w:rFonts w:cstheme="minorHAnsi"/>
                <w:sz w:val="24"/>
                <w:szCs w:val="24"/>
              </w:rPr>
              <w:t xml:space="preserve"> </w:t>
            </w:r>
            <w:r w:rsidR="001D6465">
              <w:rPr>
                <w:rFonts w:cstheme="minorHAnsi"/>
                <w:sz w:val="24"/>
                <w:szCs w:val="24"/>
              </w:rPr>
              <w:t xml:space="preserve"> </w:t>
            </w:r>
            <w:r w:rsidR="00493854">
              <w:rPr>
                <w:rFonts w:cstheme="minorHAnsi"/>
                <w:sz w:val="24"/>
                <w:szCs w:val="24"/>
              </w:rPr>
              <w:t>–</w:t>
            </w:r>
            <w:proofErr w:type="gramEnd"/>
            <w:r w:rsidR="00E27A47">
              <w:rPr>
                <w:rFonts w:cstheme="minorHAnsi"/>
                <w:sz w:val="24"/>
                <w:szCs w:val="24"/>
              </w:rPr>
              <w:t xml:space="preserve"> петь</w:t>
            </w:r>
            <w:r w:rsidR="00493854">
              <w:rPr>
                <w:rFonts w:cstheme="minorHAnsi"/>
                <w:sz w:val="24"/>
                <w:szCs w:val="24"/>
              </w:rPr>
              <w:t xml:space="preserve"> с </w:t>
            </w:r>
            <w:proofErr w:type="spellStart"/>
            <w:r w:rsidR="00493854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E27A47">
              <w:rPr>
                <w:rFonts w:cstheme="minorHAnsi"/>
                <w:sz w:val="24"/>
                <w:szCs w:val="24"/>
              </w:rPr>
              <w:t xml:space="preserve">, </w:t>
            </w:r>
            <w:r w:rsidR="00E27A47" w:rsidRPr="009C2F23">
              <w:rPr>
                <w:rFonts w:cstheme="minorHAnsi"/>
                <w:sz w:val="24"/>
                <w:szCs w:val="24"/>
              </w:rPr>
              <w:t>играть на инструменте</w:t>
            </w:r>
            <w:r w:rsidR="00B806D7">
              <w:rPr>
                <w:rFonts w:cstheme="minorHAnsi"/>
                <w:sz w:val="24"/>
                <w:szCs w:val="24"/>
              </w:rPr>
              <w:t xml:space="preserve"> (любой номер снять </w:t>
            </w:r>
            <w:r w:rsidR="00B806D7" w:rsidRPr="00B806D7">
              <w:rPr>
                <w:rFonts w:cstheme="minorHAnsi"/>
                <w:b/>
                <w:sz w:val="24"/>
                <w:szCs w:val="24"/>
              </w:rPr>
              <w:t>видео</w:t>
            </w:r>
            <w:r w:rsidR="00DA6AB6">
              <w:rPr>
                <w:rFonts w:cstheme="minorHAnsi"/>
                <w:sz w:val="24"/>
                <w:szCs w:val="24"/>
              </w:rPr>
              <w:t>)</w:t>
            </w:r>
          </w:p>
          <w:p w14:paraId="4B49039E" w14:textId="614A6E28" w:rsidR="0001607C" w:rsidRPr="00106027" w:rsidRDefault="0001607C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EE4F796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6FEB28D2" w14:textId="522D36F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C2F471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335219">
        <w:trPr>
          <w:trHeight w:val="2483"/>
        </w:trPr>
        <w:tc>
          <w:tcPr>
            <w:tcW w:w="3065" w:type="dxa"/>
            <w:gridSpan w:val="2"/>
          </w:tcPr>
          <w:p w14:paraId="7D316CAE" w14:textId="77777777"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5B7F7CE" w14:textId="289BD46F" w:rsidR="00BA047F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</w:t>
            </w:r>
          </w:p>
          <w:p w14:paraId="30501EC3" w14:textId="0519E676" w:rsidR="00E62819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7.02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6AFD925B" w14:textId="7777777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CE4A087" w14:textId="615194B8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8.02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9EF0B13" w14:textId="2F663F96" w:rsidR="00E27A47" w:rsidRDefault="002C3D92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E231F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6634593B" w14:textId="0AE96EC5" w:rsidR="00106027" w:rsidRPr="0010602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9.02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17F64D69" w14:textId="334DAB78" w:rsidR="00106027" w:rsidRPr="00BA047F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8" w:type="dxa"/>
          </w:tcPr>
          <w:p w14:paraId="2DCF874A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2F3B1CD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9F8EBE6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1D7EBC03" w:rsidR="00106027" w:rsidRPr="00106027" w:rsidRDefault="00B806D7" w:rsidP="00B806D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2FC55A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B8F322" w14:textId="5FA17561" w:rsidR="00106027" w:rsidRPr="00303573" w:rsidRDefault="00303573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</w:t>
            </w:r>
            <w:r w:rsidR="00C421C1">
              <w:rPr>
                <w:rFonts w:cstheme="minorHAnsi"/>
                <w:b/>
                <w:sz w:val="24"/>
                <w:szCs w:val="24"/>
              </w:rPr>
              <w:t xml:space="preserve"> (4</w:t>
            </w:r>
            <w:r w:rsidR="00E27A47">
              <w:rPr>
                <w:rFonts w:cstheme="minorHAnsi"/>
                <w:b/>
                <w:sz w:val="24"/>
                <w:szCs w:val="24"/>
              </w:rPr>
              <w:t xml:space="preserve"> класс)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26991589" w14:textId="107AEAAF" w:rsidR="00500ED9" w:rsidRDefault="0030357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DA6AB6">
              <w:rPr>
                <w:rFonts w:cstheme="minorHAnsi"/>
                <w:sz w:val="24"/>
                <w:szCs w:val="24"/>
              </w:rPr>
              <w:t>8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DA6AB6">
              <w:rPr>
                <w:rFonts w:cstheme="minorHAnsi"/>
                <w:sz w:val="24"/>
                <w:szCs w:val="24"/>
              </w:rPr>
              <w:t>14</w:t>
            </w:r>
            <w:r w:rsidR="00C421C1">
              <w:rPr>
                <w:rFonts w:cstheme="minorHAnsi"/>
                <w:sz w:val="24"/>
                <w:szCs w:val="24"/>
              </w:rPr>
              <w:t>)</w:t>
            </w:r>
            <w:r w:rsidR="00DA6AB6">
              <w:rPr>
                <w:rFonts w:cstheme="minorHAnsi"/>
                <w:sz w:val="24"/>
                <w:szCs w:val="24"/>
              </w:rPr>
              <w:t xml:space="preserve"> – отметь ув.2; стр.15 (</w:t>
            </w:r>
            <w:proofErr w:type="gramStart"/>
            <w:r w:rsidR="00DA6AB6">
              <w:rPr>
                <w:rFonts w:cstheme="minorHAnsi"/>
                <w:sz w:val="24"/>
                <w:szCs w:val="24"/>
              </w:rPr>
              <w:t>6 )</w:t>
            </w:r>
            <w:proofErr w:type="gramEnd"/>
            <w:r w:rsidR="00DA6AB6">
              <w:rPr>
                <w:rFonts w:cstheme="minorHAnsi"/>
                <w:sz w:val="24"/>
                <w:szCs w:val="24"/>
              </w:rPr>
              <w:t>, стр.23 (7в</w:t>
            </w:r>
            <w:r w:rsidR="001D6465">
              <w:rPr>
                <w:rFonts w:cstheme="minorHAnsi"/>
                <w:sz w:val="24"/>
                <w:szCs w:val="24"/>
              </w:rPr>
              <w:t>) – петь, играть</w:t>
            </w:r>
            <w:r w:rsidR="00313587">
              <w:rPr>
                <w:rFonts w:cstheme="minorHAnsi"/>
                <w:sz w:val="24"/>
                <w:szCs w:val="24"/>
              </w:rPr>
              <w:t xml:space="preserve"> в любой тональности</w:t>
            </w:r>
            <w:r w:rsidR="001D6465">
              <w:rPr>
                <w:rFonts w:cstheme="minorHAnsi"/>
                <w:sz w:val="24"/>
                <w:szCs w:val="24"/>
              </w:rPr>
              <w:t xml:space="preserve"> </w:t>
            </w:r>
            <w:r w:rsidR="00DD5F0C">
              <w:rPr>
                <w:rFonts w:cstheme="minorHAnsi"/>
                <w:sz w:val="24"/>
                <w:szCs w:val="24"/>
              </w:rPr>
              <w:t xml:space="preserve">с названиями аккордов </w:t>
            </w:r>
            <w:r w:rsidR="001D6465">
              <w:rPr>
                <w:rFonts w:cstheme="minorHAnsi"/>
                <w:sz w:val="24"/>
                <w:szCs w:val="24"/>
              </w:rPr>
              <w:t xml:space="preserve">(записать </w:t>
            </w:r>
            <w:r w:rsidR="001D6465" w:rsidRPr="001D6465">
              <w:rPr>
                <w:rFonts w:cstheme="minorHAnsi"/>
                <w:b/>
                <w:sz w:val="24"/>
                <w:szCs w:val="24"/>
              </w:rPr>
              <w:t>видео</w:t>
            </w:r>
            <w:r w:rsidR="001D6465">
              <w:rPr>
                <w:rFonts w:cstheme="minorHAnsi"/>
                <w:sz w:val="24"/>
                <w:szCs w:val="24"/>
              </w:rPr>
              <w:t>)</w:t>
            </w:r>
            <w:r w:rsidR="00313587">
              <w:rPr>
                <w:rFonts w:cstheme="minorHAnsi"/>
                <w:sz w:val="24"/>
                <w:szCs w:val="24"/>
              </w:rPr>
              <w:t>, с.25(1в).</w:t>
            </w:r>
          </w:p>
          <w:p w14:paraId="5141A0B4" w14:textId="77777777" w:rsidR="00813F07" w:rsidRPr="00813F07" w:rsidRDefault="00813F07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3ABA89F" w14:textId="505B8161" w:rsidR="00303573" w:rsidRPr="00303573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303573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303573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423565AD" w14:textId="35580057" w:rsidR="00E231F4" w:rsidRDefault="00E62819" w:rsidP="00B218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313587">
              <w:rPr>
                <w:rFonts w:cstheme="minorHAnsi"/>
                <w:sz w:val="24"/>
                <w:szCs w:val="24"/>
              </w:rPr>
              <w:t xml:space="preserve"> 383</w:t>
            </w:r>
            <w:r w:rsidR="00303573">
              <w:rPr>
                <w:rFonts w:cstheme="minorHAnsi"/>
                <w:sz w:val="24"/>
                <w:szCs w:val="24"/>
              </w:rPr>
              <w:t xml:space="preserve"> </w:t>
            </w:r>
            <w:r w:rsidR="004008E6">
              <w:rPr>
                <w:rFonts w:cstheme="minorHAnsi"/>
                <w:sz w:val="24"/>
                <w:szCs w:val="24"/>
              </w:rPr>
              <w:t>–</w:t>
            </w:r>
            <w:r w:rsidR="00303573">
              <w:rPr>
                <w:rFonts w:cstheme="minorHAnsi"/>
                <w:sz w:val="24"/>
                <w:szCs w:val="24"/>
              </w:rPr>
              <w:t xml:space="preserve"> петь</w:t>
            </w:r>
            <w:r w:rsidR="004008E6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>
              <w:rPr>
                <w:rFonts w:cstheme="minorHAnsi"/>
                <w:sz w:val="24"/>
                <w:szCs w:val="24"/>
              </w:rPr>
              <w:t xml:space="preserve">, играть на инструменте, внимание </w:t>
            </w:r>
            <w:r w:rsidR="00813F07">
              <w:rPr>
                <w:rFonts w:cstheme="minorHAnsi"/>
                <w:sz w:val="24"/>
                <w:szCs w:val="24"/>
              </w:rPr>
              <w:t xml:space="preserve">на знаки (записать </w:t>
            </w:r>
            <w:r w:rsidR="00813F07" w:rsidRPr="00813F07">
              <w:rPr>
                <w:rFonts w:cstheme="minorHAnsi"/>
                <w:b/>
                <w:sz w:val="24"/>
                <w:szCs w:val="24"/>
              </w:rPr>
              <w:t>видео</w:t>
            </w:r>
            <w:r w:rsidR="00813F07">
              <w:rPr>
                <w:rFonts w:cstheme="minorHAnsi"/>
                <w:sz w:val="24"/>
                <w:szCs w:val="24"/>
              </w:rPr>
              <w:t>)</w:t>
            </w:r>
          </w:p>
          <w:p w14:paraId="4F75F90E" w14:textId="5DF4BA48" w:rsidR="00DD5F0C" w:rsidRPr="00B2187C" w:rsidRDefault="00313587" w:rsidP="00B2187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№№ 385,388  – по нотам с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DD5F0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14:paraId="4C382DE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7CC6AFF1" w14:textId="62CC21C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059E083E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335219">
        <w:trPr>
          <w:trHeight w:val="880"/>
        </w:trPr>
        <w:tc>
          <w:tcPr>
            <w:tcW w:w="3065" w:type="dxa"/>
            <w:gridSpan w:val="2"/>
          </w:tcPr>
          <w:p w14:paraId="63ED603D" w14:textId="57658492" w:rsidR="009E1D1C" w:rsidRDefault="009E1D1C" w:rsidP="00C02562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2F33933" w14:textId="33767EDB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7E60C07" w14:textId="17CABF9E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8.02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5F6852B8" w14:textId="77777777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29C01916" w14:textId="0C31F549" w:rsidR="00BA047F" w:rsidRPr="00BA047F" w:rsidRDefault="00A051B2" w:rsidP="0010695F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9.02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3187B3CD" w14:textId="77777777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Pr="00500ED9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C182B00" w14:textId="77777777" w:rsidR="009E1D1C" w:rsidRDefault="00500ED9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</w:t>
            </w:r>
          </w:p>
          <w:p w14:paraId="498F2673" w14:textId="02AA3A7C" w:rsidR="00106027" w:rsidRPr="00106027" w:rsidRDefault="00106027" w:rsidP="009E1D1C">
            <w:pPr>
              <w:jc w:val="center"/>
              <w:rPr>
                <w:rFonts w:cstheme="minorHAnsi"/>
                <w:sz w:val="32"/>
                <w:szCs w:val="32"/>
              </w:rPr>
            </w:pPr>
            <w:r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5626" w:type="dxa"/>
          </w:tcPr>
          <w:p w14:paraId="5800B31D" w14:textId="5456462D" w:rsidR="00F916D5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0EA9213" w14:textId="58219C10" w:rsidR="00813F07" w:rsidRDefault="0031358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 502 - 504</w:t>
            </w:r>
            <w:r w:rsidR="00813F07">
              <w:rPr>
                <w:rFonts w:cstheme="minorHAnsi"/>
                <w:sz w:val="24"/>
                <w:szCs w:val="24"/>
              </w:rPr>
              <w:t xml:space="preserve"> – 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00BFCF1B" w14:textId="6C75C0CF" w:rsidR="000A6CD6" w:rsidRDefault="008A415C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641373">
              <w:rPr>
                <w:rFonts w:cstheme="minorHAnsi"/>
                <w:sz w:val="24"/>
                <w:szCs w:val="24"/>
              </w:rPr>
              <w:t>№</w:t>
            </w:r>
            <w:r w:rsidR="00313587">
              <w:rPr>
                <w:rFonts w:cstheme="minorHAnsi"/>
                <w:sz w:val="24"/>
                <w:szCs w:val="24"/>
              </w:rPr>
              <w:t xml:space="preserve"> 501-</w:t>
            </w:r>
            <w:r w:rsidR="000A6CD6">
              <w:rPr>
                <w:rFonts w:cstheme="minorHAnsi"/>
                <w:sz w:val="24"/>
                <w:szCs w:val="24"/>
              </w:rPr>
              <w:t xml:space="preserve">(записать </w:t>
            </w:r>
            <w:r w:rsidR="000A6CD6" w:rsidRPr="00813F07">
              <w:rPr>
                <w:rFonts w:cstheme="minorHAnsi"/>
                <w:b/>
                <w:sz w:val="24"/>
                <w:szCs w:val="24"/>
              </w:rPr>
              <w:t>видео</w:t>
            </w:r>
            <w:r w:rsidR="000A6CD6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 xml:space="preserve"> -петь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</w:p>
          <w:p w14:paraId="0420B2CB" w14:textId="66E3C657" w:rsidR="00D81C87" w:rsidRDefault="00D81C87" w:rsidP="00335219">
            <w:pPr>
              <w:rPr>
                <w:rFonts w:cstheme="minorHAnsi"/>
                <w:sz w:val="24"/>
                <w:szCs w:val="24"/>
              </w:rPr>
            </w:pPr>
          </w:p>
          <w:p w14:paraId="5297C1E8" w14:textId="77777777" w:rsidR="00FD7E1B" w:rsidRDefault="00500ED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(5 класс).</w:t>
            </w:r>
            <w:r w:rsidR="003352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7D7E1D7" w14:textId="464B4D2A" w:rsidR="00A051B2" w:rsidRDefault="00FD7E1B" w:rsidP="0064137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2E0257">
              <w:rPr>
                <w:rFonts w:cstheme="minorHAnsi"/>
                <w:sz w:val="24"/>
                <w:szCs w:val="24"/>
              </w:rPr>
              <w:t>18</w:t>
            </w:r>
            <w:r w:rsidR="000A6CD6">
              <w:rPr>
                <w:rFonts w:cstheme="minorHAnsi"/>
                <w:sz w:val="24"/>
                <w:szCs w:val="24"/>
              </w:rPr>
              <w:t xml:space="preserve"> (</w:t>
            </w:r>
            <w:r w:rsidR="002E0257">
              <w:rPr>
                <w:rFonts w:cstheme="minorHAnsi"/>
                <w:sz w:val="24"/>
                <w:szCs w:val="24"/>
              </w:rPr>
              <w:t>1 - 3</w:t>
            </w:r>
            <w:r w:rsidR="00641373">
              <w:rPr>
                <w:rFonts w:cstheme="minorHAnsi"/>
                <w:sz w:val="24"/>
                <w:szCs w:val="24"/>
              </w:rPr>
              <w:t>),</w:t>
            </w:r>
            <w:r w:rsidR="002E0257">
              <w:rPr>
                <w:rFonts w:cstheme="minorHAnsi"/>
                <w:sz w:val="24"/>
                <w:szCs w:val="24"/>
              </w:rPr>
              <w:t xml:space="preserve"> стр.14</w:t>
            </w:r>
            <w:r>
              <w:rPr>
                <w:rFonts w:cstheme="minorHAnsi"/>
                <w:sz w:val="24"/>
                <w:szCs w:val="24"/>
              </w:rPr>
              <w:t xml:space="preserve"> (</w:t>
            </w:r>
            <w:r w:rsidR="002E0257">
              <w:rPr>
                <w:rFonts w:cstheme="minorHAnsi"/>
                <w:sz w:val="24"/>
                <w:szCs w:val="24"/>
              </w:rPr>
              <w:t>15,16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</w:t>
            </w:r>
            <w:r w:rsidR="002E0257">
              <w:rPr>
                <w:rFonts w:cstheme="minorHAnsi"/>
                <w:sz w:val="24"/>
                <w:szCs w:val="24"/>
              </w:rPr>
              <w:t xml:space="preserve"> стр. 23 (5,6) – игра в любой тон. наизусть (записать видео).</w:t>
            </w:r>
          </w:p>
          <w:p w14:paraId="16537DD3" w14:textId="77777777" w:rsidR="0003055E" w:rsidRDefault="0003055E" w:rsidP="00641373">
            <w:pPr>
              <w:rPr>
                <w:rFonts w:cstheme="minorHAnsi"/>
                <w:sz w:val="24"/>
                <w:szCs w:val="24"/>
              </w:rPr>
            </w:pPr>
          </w:p>
          <w:p w14:paraId="58B7493F" w14:textId="3BBC2A94" w:rsidR="00547D0A" w:rsidRPr="002E0257" w:rsidRDefault="00547D0A" w:rsidP="002E0257">
            <w:pPr>
              <w:rPr>
                <w:rFonts w:cstheme="minorHAnsi"/>
                <w:b/>
                <w:sz w:val="24"/>
                <w:szCs w:val="24"/>
              </w:rPr>
            </w:pPr>
            <w:r w:rsidRPr="002E0257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3C2F23B" w14:textId="05CCAB64" w:rsidR="009E1D1C" w:rsidRPr="00FD7E1B" w:rsidRDefault="009E1D1C" w:rsidP="0064137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0CCA28E3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1AAEF1FE" w14:textId="7285A9A6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20F9DA0C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0BFF88F" w14:textId="77777777" w:rsidTr="00335219">
        <w:trPr>
          <w:trHeight w:val="1856"/>
        </w:trPr>
        <w:tc>
          <w:tcPr>
            <w:tcW w:w="3065" w:type="dxa"/>
            <w:gridSpan w:val="2"/>
          </w:tcPr>
          <w:p w14:paraId="0DD1C4B4" w14:textId="3D2618E5" w:rsidR="00F64D8B" w:rsidRPr="0031370E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96A70CE" w14:textId="5C29E726" w:rsidR="009E1D1C" w:rsidRDefault="009E1D1C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E957991" w14:textId="77777777" w:rsidR="00C02562" w:rsidRDefault="00C02562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5BA0965" w14:textId="3055DF76"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2D076606" w14:textId="689BD78F" w:rsidR="00FD7E1B" w:rsidRDefault="00B806D7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8.02</w:t>
            </w:r>
            <w:r w:rsidR="00FD7E1B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B48C1A5" w14:textId="2D3F0546"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4373F10D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F35A63" w14:textId="77C984D1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8F939C5" w14:textId="77777777" w:rsidR="00C02562" w:rsidRDefault="00C0256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139AD09" w14:textId="2AF24CC1" w:rsidR="00106027" w:rsidRPr="00106027" w:rsidRDefault="00442E57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4AEFA54B" w14:textId="1CAB289D" w:rsidR="00813F07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proofErr w:type="spellEnd"/>
            <w:r w:rsidR="009C143A">
              <w:rPr>
                <w:rFonts w:cstheme="minorHAnsi"/>
                <w:sz w:val="24"/>
                <w:szCs w:val="24"/>
              </w:rPr>
              <w:t>.</w:t>
            </w:r>
          </w:p>
          <w:p w14:paraId="4C2772C4" w14:textId="4B9A44D3" w:rsidR="00F916D5" w:rsidRPr="009C143A" w:rsidRDefault="00813F0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</w:t>
            </w:r>
            <w:r w:rsidR="004375B2">
              <w:rPr>
                <w:rFonts w:cstheme="minorHAnsi"/>
                <w:sz w:val="24"/>
                <w:szCs w:val="24"/>
              </w:rPr>
              <w:t xml:space="preserve"> 574,575</w:t>
            </w:r>
            <w:r>
              <w:rPr>
                <w:rFonts w:cstheme="minorHAnsi"/>
                <w:sz w:val="24"/>
                <w:szCs w:val="24"/>
              </w:rPr>
              <w:t xml:space="preserve">– петь с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</w:p>
          <w:p w14:paraId="0E7F36FB" w14:textId="1081AE6A" w:rsidR="008A71AE" w:rsidRDefault="00A06AD6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547D0A">
              <w:rPr>
                <w:rFonts w:cstheme="minorHAnsi"/>
                <w:sz w:val="24"/>
                <w:szCs w:val="24"/>
              </w:rPr>
              <w:t xml:space="preserve">№ </w:t>
            </w:r>
            <w:r w:rsidR="004375B2">
              <w:rPr>
                <w:rFonts w:cstheme="minorHAnsi"/>
                <w:sz w:val="24"/>
                <w:szCs w:val="24"/>
              </w:rPr>
              <w:t>496</w:t>
            </w:r>
            <w:r w:rsidR="002D2A72">
              <w:rPr>
                <w:rFonts w:cstheme="minorHAnsi"/>
                <w:sz w:val="24"/>
                <w:szCs w:val="24"/>
              </w:rPr>
              <w:t xml:space="preserve"> - </w:t>
            </w:r>
            <w:r w:rsidR="002C3D92">
              <w:rPr>
                <w:rFonts w:cstheme="minorHAnsi"/>
                <w:sz w:val="24"/>
                <w:szCs w:val="24"/>
              </w:rPr>
              <w:t>наизусть</w:t>
            </w:r>
            <w:r w:rsidR="00D5773D">
              <w:rPr>
                <w:rFonts w:cstheme="minorHAnsi"/>
                <w:sz w:val="24"/>
                <w:szCs w:val="24"/>
              </w:rPr>
              <w:t>,</w:t>
            </w:r>
            <w:r w:rsidR="00813F07">
              <w:rPr>
                <w:rFonts w:cstheme="minorHAnsi"/>
                <w:sz w:val="24"/>
                <w:szCs w:val="24"/>
              </w:rPr>
              <w:t xml:space="preserve">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,</w:t>
            </w:r>
            <w:r w:rsidR="00D5773D">
              <w:rPr>
                <w:rFonts w:cstheme="minorHAnsi"/>
                <w:sz w:val="24"/>
                <w:szCs w:val="24"/>
              </w:rPr>
              <w:t xml:space="preserve"> записать</w:t>
            </w:r>
            <w:r w:rsidR="002D2A72">
              <w:rPr>
                <w:rFonts w:cstheme="minorHAnsi"/>
                <w:sz w:val="24"/>
                <w:szCs w:val="24"/>
              </w:rPr>
              <w:t xml:space="preserve"> и прислать</w:t>
            </w:r>
            <w:r w:rsidR="00D5773D">
              <w:rPr>
                <w:rFonts w:cstheme="minorHAnsi"/>
                <w:sz w:val="24"/>
                <w:szCs w:val="24"/>
              </w:rPr>
              <w:t xml:space="preserve"> </w:t>
            </w:r>
            <w:r w:rsidR="00D5773D" w:rsidRPr="00DE000A">
              <w:rPr>
                <w:rFonts w:cstheme="minorHAnsi"/>
                <w:b/>
                <w:sz w:val="24"/>
                <w:szCs w:val="24"/>
              </w:rPr>
              <w:t>видео</w:t>
            </w:r>
          </w:p>
          <w:p w14:paraId="363DBA3B" w14:textId="77777777" w:rsidR="00547D0A" w:rsidRDefault="00547D0A" w:rsidP="00335219">
            <w:pPr>
              <w:rPr>
                <w:rFonts w:cstheme="minorHAnsi"/>
                <w:sz w:val="24"/>
                <w:szCs w:val="24"/>
              </w:rPr>
            </w:pPr>
          </w:p>
          <w:p w14:paraId="7B749B54" w14:textId="7EEA9DF5" w:rsidR="00560898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(6 класс).</w:t>
            </w:r>
          </w:p>
          <w:p w14:paraId="795F8B65" w14:textId="35DDE58A" w:rsidR="00106027" w:rsidRDefault="004375B2" w:rsidP="00341C5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стр.17 (4,5), стр.20</w:t>
            </w:r>
            <w:r w:rsidR="00341C58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18</w:t>
            </w:r>
            <w:r w:rsidR="00341C58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 стр.24 (10,11) –соль, фа.</w:t>
            </w:r>
          </w:p>
          <w:p w14:paraId="30F73942" w14:textId="7FACE4E8" w:rsidR="00547D0A" w:rsidRPr="004375B2" w:rsidRDefault="00547D0A" w:rsidP="00341C58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CB00C42" w14:textId="331CF7EA" w:rsidR="00341C58" w:rsidRPr="00106027" w:rsidRDefault="00341C58" w:rsidP="00341C5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74F19247" w14:textId="77777777" w:rsidR="009E1D1C" w:rsidRDefault="009E1D1C" w:rsidP="00335219">
            <w:pPr>
              <w:rPr>
                <w:rFonts w:cstheme="minorHAnsi"/>
                <w:sz w:val="24"/>
                <w:szCs w:val="24"/>
              </w:rPr>
            </w:pPr>
          </w:p>
          <w:p w14:paraId="32FFACAB" w14:textId="32E355B3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58FE2DB" w14:textId="77777777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4BFEB104" w14:textId="77777777" w:rsidR="00F65FD2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066F8EA5" w14:textId="04D9CEE8" w:rsidR="00106027" w:rsidRPr="00106027" w:rsidRDefault="00F65FD2" w:rsidP="00F65FD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F64D8B" w14:paraId="741E53DF" w14:textId="752D2C4E" w:rsidTr="00F07CBE">
        <w:tblPrEx>
          <w:tblLook w:val="0000" w:firstRow="0" w:lastRow="0" w:firstColumn="0" w:lastColumn="0" w:noHBand="0" w:noVBand="0"/>
        </w:tblPrEx>
        <w:trPr>
          <w:trHeight w:val="2823"/>
        </w:trPr>
        <w:tc>
          <w:tcPr>
            <w:tcW w:w="3058" w:type="dxa"/>
          </w:tcPr>
          <w:p w14:paraId="1A34E08F" w14:textId="2D9C8553" w:rsidR="00F64D8B" w:rsidRPr="00AF52F4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0EB69B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F8A4199" w14:textId="77777777" w:rsidR="009E1D1C" w:rsidRDefault="009E1D1C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EB6F6E3" w14:textId="0F865ACB" w:rsidR="009E1D1C" w:rsidRDefault="009E1D1C" w:rsidP="009E1D1C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07B8B8" w14:textId="64B78004" w:rsidR="002D2A72" w:rsidRDefault="002D2A72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097BF979" w14:textId="6C422887" w:rsidR="00F64D8B" w:rsidRDefault="00B806D7" w:rsidP="009E1D1C">
            <w:pPr>
              <w:jc w:val="center"/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9220F4">
              <w:rPr>
                <w:rFonts w:cstheme="minorHAnsi"/>
                <w:b/>
                <w:bCs/>
                <w:sz w:val="32"/>
                <w:szCs w:val="32"/>
              </w:rPr>
              <w:t>9.02</w:t>
            </w:r>
            <w:bookmarkStart w:id="0" w:name="_GoBack"/>
            <w:bookmarkEnd w:id="0"/>
            <w:r w:rsidR="002D2A72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75" w:type="dxa"/>
            <w:gridSpan w:val="2"/>
          </w:tcPr>
          <w:p w14:paraId="75224852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</w:p>
          <w:p w14:paraId="3419E5B6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8607D0E" w14:textId="77777777" w:rsidR="00442E57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</w:p>
          <w:p w14:paraId="7E40CCA9" w14:textId="77777777" w:rsidR="009E1D1C" w:rsidRDefault="00442E57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</w:t>
            </w:r>
          </w:p>
          <w:p w14:paraId="512C315E" w14:textId="77777777" w:rsidR="009E1D1C" w:rsidRDefault="009E1D1C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C4B410B" w14:textId="19236A72" w:rsidR="00F64D8B" w:rsidRPr="00442E57" w:rsidRDefault="00F64D8B" w:rsidP="009E1D1C">
            <w:pPr>
              <w:jc w:val="center"/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D8312D9" w14:textId="77777777" w:rsidR="009E1D1C" w:rsidRDefault="009E1D1C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2DCFE3E0" w14:textId="2B0151B3" w:rsidR="00364032" w:rsidRDefault="00364032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</w:t>
            </w:r>
            <w:r w:rsidRP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Б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2D2A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</w:t>
            </w:r>
            <w:r w:rsidRPr="00F833D6">
              <w:rPr>
                <w:rFonts w:cstheme="minorHAnsi"/>
                <w:b/>
                <w:sz w:val="24"/>
                <w:szCs w:val="24"/>
              </w:rPr>
              <w:t>—</w:t>
            </w:r>
            <w:r w:rsidRPr="009C143A">
              <w:rPr>
                <w:rFonts w:cstheme="minorHAnsi"/>
                <w:b/>
                <w:sz w:val="24"/>
                <w:szCs w:val="24"/>
              </w:rPr>
              <w:t>Г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proofErr w:type="spellEnd"/>
            <w:r w:rsidRPr="00F833D6">
              <w:rPr>
                <w:rFonts w:cstheme="minorHAnsi"/>
                <w:sz w:val="24"/>
                <w:szCs w:val="24"/>
              </w:rPr>
              <w:t>.</w:t>
            </w:r>
          </w:p>
          <w:p w14:paraId="6CA8009D" w14:textId="784312A7" w:rsidR="00813F07" w:rsidRPr="00F833D6" w:rsidRDefault="006C113B" w:rsidP="00335219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№№ 631,635</w:t>
            </w:r>
            <w:r w:rsidR="00813F07">
              <w:rPr>
                <w:rFonts w:cstheme="minorHAnsi"/>
                <w:sz w:val="24"/>
                <w:szCs w:val="24"/>
              </w:rPr>
              <w:t xml:space="preserve"> - петь с </w:t>
            </w:r>
            <w:proofErr w:type="spellStart"/>
            <w:r w:rsidR="00813F07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6EFAE355" w14:textId="041CDE9C" w:rsidR="00DE000A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4375B2">
              <w:rPr>
                <w:rFonts w:cstheme="minorHAnsi"/>
                <w:sz w:val="24"/>
                <w:szCs w:val="24"/>
              </w:rPr>
              <w:t>№ 627,642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AF52F4">
              <w:rPr>
                <w:rFonts w:cstheme="minorHAnsi"/>
                <w:sz w:val="24"/>
                <w:szCs w:val="24"/>
              </w:rPr>
              <w:t>–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8A71AE">
              <w:rPr>
                <w:rFonts w:cstheme="minorHAnsi"/>
                <w:sz w:val="24"/>
                <w:szCs w:val="24"/>
              </w:rPr>
              <w:t xml:space="preserve">петь наизусть с </w:t>
            </w:r>
            <w:proofErr w:type="spellStart"/>
            <w:r w:rsidR="00DE000A">
              <w:rPr>
                <w:rFonts w:cstheme="minorHAnsi"/>
                <w:sz w:val="24"/>
                <w:szCs w:val="24"/>
              </w:rPr>
              <w:t>дирижированием</w:t>
            </w:r>
            <w:proofErr w:type="spellEnd"/>
            <w:r w:rsidR="00DE000A">
              <w:rPr>
                <w:rFonts w:cstheme="minorHAnsi"/>
                <w:sz w:val="24"/>
                <w:szCs w:val="24"/>
              </w:rPr>
              <w:t xml:space="preserve">, </w:t>
            </w:r>
            <w:r>
              <w:rPr>
                <w:rFonts w:cstheme="minorHAnsi"/>
                <w:sz w:val="24"/>
                <w:szCs w:val="24"/>
              </w:rPr>
              <w:t xml:space="preserve">записать и прислать </w:t>
            </w:r>
            <w:r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DE000A">
              <w:rPr>
                <w:rFonts w:cstheme="minorHAnsi"/>
                <w:sz w:val="24"/>
                <w:szCs w:val="24"/>
              </w:rPr>
              <w:t>.</w:t>
            </w:r>
          </w:p>
          <w:p w14:paraId="395BE145" w14:textId="77777777" w:rsidR="002D2A72" w:rsidRDefault="002D2A72" w:rsidP="0033521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890C49" w14:textId="273740CC" w:rsidR="00442E57" w:rsidRDefault="00442E57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(7 класс).</w:t>
            </w:r>
          </w:p>
          <w:p w14:paraId="3784C43D" w14:textId="327A262F" w:rsidR="002D2A72" w:rsidRDefault="006C113B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Стр.8</w:t>
            </w:r>
            <w:r w:rsidR="00B2187C">
              <w:rPr>
                <w:rFonts w:cstheme="minorHAnsi"/>
                <w:sz w:val="24"/>
                <w:szCs w:val="24"/>
              </w:rPr>
              <w:t xml:space="preserve"> (</w:t>
            </w:r>
            <w:r w:rsidR="00547D0A">
              <w:rPr>
                <w:rFonts w:cstheme="minorHAnsi"/>
                <w:sz w:val="24"/>
                <w:szCs w:val="24"/>
              </w:rPr>
              <w:t>3</w:t>
            </w:r>
            <w:r w:rsidR="00B2187C">
              <w:rPr>
                <w:rFonts w:cstheme="minorHAnsi"/>
                <w:sz w:val="24"/>
                <w:szCs w:val="24"/>
              </w:rPr>
              <w:t>),</w:t>
            </w:r>
            <w:r>
              <w:rPr>
                <w:rFonts w:cstheme="minorHAnsi"/>
                <w:sz w:val="24"/>
                <w:szCs w:val="24"/>
              </w:rPr>
              <w:t xml:space="preserve"> с.17(8,9),</w:t>
            </w:r>
            <w:r w:rsidR="00B2187C">
              <w:rPr>
                <w:rFonts w:cstheme="minorHAnsi"/>
                <w:sz w:val="24"/>
                <w:szCs w:val="24"/>
              </w:rPr>
              <w:t xml:space="preserve"> </w:t>
            </w:r>
            <w:r w:rsidR="002D2A72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21</w:t>
            </w:r>
            <w:r w:rsidR="00442E57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="00F833D6">
              <w:rPr>
                <w:rFonts w:cstheme="minorHAnsi"/>
                <w:sz w:val="24"/>
                <w:szCs w:val="24"/>
              </w:rPr>
              <w:t xml:space="preserve">), </w:t>
            </w:r>
            <w:r>
              <w:rPr>
                <w:rFonts w:cstheme="minorHAnsi"/>
                <w:sz w:val="24"/>
                <w:szCs w:val="24"/>
              </w:rPr>
              <w:t>стр.23</w:t>
            </w:r>
            <w:r w:rsidR="002D2A72">
              <w:rPr>
                <w:rFonts w:cstheme="minorHAnsi"/>
                <w:sz w:val="24"/>
                <w:szCs w:val="24"/>
              </w:rPr>
              <w:t xml:space="preserve"> (</w:t>
            </w:r>
            <w:r>
              <w:rPr>
                <w:rFonts w:cstheme="minorHAnsi"/>
                <w:sz w:val="24"/>
                <w:szCs w:val="24"/>
              </w:rPr>
              <w:t>17</w:t>
            </w:r>
            <w:r w:rsidR="00DE000A">
              <w:rPr>
                <w:rFonts w:cstheme="minorHAnsi"/>
                <w:sz w:val="24"/>
                <w:szCs w:val="24"/>
              </w:rPr>
              <w:t>)</w:t>
            </w:r>
            <w:r w:rsidR="00813F07">
              <w:rPr>
                <w:rFonts w:cstheme="minorHAnsi"/>
                <w:sz w:val="24"/>
                <w:szCs w:val="24"/>
              </w:rPr>
              <w:t>.</w:t>
            </w:r>
          </w:p>
          <w:p w14:paraId="66BD1AE6" w14:textId="7FBDD406" w:rsidR="005F4BE5" w:rsidRDefault="005F4BE5" w:rsidP="00335219">
            <w:pPr>
              <w:rPr>
                <w:rFonts w:cstheme="minorHAnsi"/>
                <w:sz w:val="24"/>
                <w:szCs w:val="24"/>
              </w:rPr>
            </w:pPr>
          </w:p>
          <w:p w14:paraId="307BEEA7" w14:textId="6D5A7571" w:rsidR="005F4BE5" w:rsidRDefault="005F4BE5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F4BE5">
              <w:rPr>
                <w:rFonts w:cstheme="minorHAnsi"/>
                <w:b/>
                <w:sz w:val="24"/>
                <w:szCs w:val="24"/>
              </w:rPr>
              <w:t xml:space="preserve">В </w:t>
            </w:r>
            <w:r>
              <w:rPr>
                <w:rFonts w:cstheme="minorHAnsi"/>
                <w:b/>
                <w:sz w:val="24"/>
                <w:szCs w:val="24"/>
              </w:rPr>
              <w:t>нотной тетради:</w:t>
            </w:r>
            <w:r w:rsidR="006C113B">
              <w:rPr>
                <w:rFonts w:cstheme="minorHAnsi"/>
                <w:b/>
                <w:sz w:val="24"/>
                <w:szCs w:val="24"/>
              </w:rPr>
              <w:t xml:space="preserve"> выпускникам!</w:t>
            </w:r>
          </w:p>
          <w:p w14:paraId="3021055D" w14:textId="06079E8F" w:rsidR="005F4BE5" w:rsidRPr="006C113B" w:rsidRDefault="006C113B" w:rsidP="006C113B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Билеты 3 - 5</w:t>
            </w:r>
            <w:r w:rsidR="005F4BE5" w:rsidRPr="006C113B">
              <w:rPr>
                <w:rFonts w:cstheme="minorHAnsi"/>
                <w:sz w:val="24"/>
                <w:szCs w:val="24"/>
              </w:rPr>
              <w:t xml:space="preserve"> –</w:t>
            </w:r>
            <w:r>
              <w:rPr>
                <w:rFonts w:cstheme="minorHAnsi"/>
                <w:sz w:val="24"/>
                <w:szCs w:val="24"/>
              </w:rPr>
              <w:t xml:space="preserve"> написать, петь (</w:t>
            </w:r>
            <w:r w:rsidR="00F65FD2" w:rsidRPr="006C113B">
              <w:rPr>
                <w:rFonts w:cstheme="minorHAnsi"/>
                <w:sz w:val="24"/>
                <w:szCs w:val="24"/>
              </w:rPr>
              <w:t xml:space="preserve">прислать </w:t>
            </w:r>
            <w:r w:rsidR="00F65FD2" w:rsidRPr="006C113B">
              <w:rPr>
                <w:rFonts w:cstheme="minorHAnsi"/>
                <w:b/>
                <w:sz w:val="24"/>
                <w:szCs w:val="24"/>
              </w:rPr>
              <w:t>видео</w:t>
            </w:r>
            <w:r>
              <w:rPr>
                <w:rFonts w:cstheme="minorHAnsi"/>
                <w:b/>
                <w:sz w:val="24"/>
                <w:szCs w:val="24"/>
              </w:rPr>
              <w:t>)</w:t>
            </w:r>
            <w:r w:rsidR="00F65FD2" w:rsidRPr="006C113B">
              <w:rPr>
                <w:rFonts w:cstheme="minorHAnsi"/>
                <w:sz w:val="24"/>
                <w:szCs w:val="24"/>
              </w:rPr>
              <w:t>.</w:t>
            </w:r>
          </w:p>
          <w:p w14:paraId="54979487" w14:textId="774EBD5F" w:rsidR="00442E57" w:rsidRPr="005F4BE5" w:rsidRDefault="00442E57" w:rsidP="00B2187C"/>
        </w:tc>
        <w:tc>
          <w:tcPr>
            <w:tcW w:w="3545" w:type="dxa"/>
          </w:tcPr>
          <w:p w14:paraId="59516F2E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72B54540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2B324533" w14:textId="77777777" w:rsidR="00F65FD2" w:rsidRDefault="00F65FD2" w:rsidP="00335219">
            <w:pPr>
              <w:rPr>
                <w:rFonts w:cstheme="minorHAnsi"/>
                <w:sz w:val="24"/>
                <w:szCs w:val="24"/>
              </w:rPr>
            </w:pPr>
          </w:p>
          <w:p w14:paraId="5E779DFA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DF47A41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1702E1D0" w14:textId="77777777" w:rsidR="00C02562" w:rsidRDefault="00C02562" w:rsidP="00C0256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099396" w14:textId="649DA600" w:rsidR="00F64D8B" w:rsidRDefault="00C02562" w:rsidP="00C02562"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</w:tbl>
    <w:p w14:paraId="37801CFA" w14:textId="116459B4" w:rsidR="007D60C6" w:rsidRDefault="00335219">
      <w:r>
        <w:br w:type="textWrapping" w:clear="all"/>
      </w:r>
    </w:p>
    <w:sectPr w:rsidR="007D60C6" w:rsidSect="00C74C4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A1767" w14:textId="77777777" w:rsidR="00BC3508" w:rsidRDefault="00BC3508" w:rsidP="00E27A47">
      <w:pPr>
        <w:spacing w:after="0" w:line="240" w:lineRule="auto"/>
      </w:pPr>
      <w:r>
        <w:separator/>
      </w:r>
    </w:p>
  </w:endnote>
  <w:endnote w:type="continuationSeparator" w:id="0">
    <w:p w14:paraId="26AB7852" w14:textId="77777777" w:rsidR="00BC3508" w:rsidRDefault="00BC3508" w:rsidP="00E2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9EF8A" w14:textId="77777777" w:rsidR="00BC3508" w:rsidRDefault="00BC3508" w:rsidP="00E27A47">
      <w:pPr>
        <w:spacing w:after="0" w:line="240" w:lineRule="auto"/>
      </w:pPr>
      <w:r>
        <w:separator/>
      </w:r>
    </w:p>
  </w:footnote>
  <w:footnote w:type="continuationSeparator" w:id="0">
    <w:p w14:paraId="272BA04A" w14:textId="77777777" w:rsidR="00BC3508" w:rsidRDefault="00BC3508" w:rsidP="00E2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CBE9C" w14:textId="7A3F9B1C" w:rsidR="00E27A47" w:rsidRDefault="00A051B2" w:rsidP="00A051B2">
    <w:pPr>
      <w:pStyle w:val="a5"/>
      <w:tabs>
        <w:tab w:val="clear" w:pos="4677"/>
        <w:tab w:val="clear" w:pos="9355"/>
        <w:tab w:val="left" w:pos="121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404BD"/>
    <w:multiLevelType w:val="hybridMultilevel"/>
    <w:tmpl w:val="C8AAB1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4036"/>
    <w:multiLevelType w:val="hybridMultilevel"/>
    <w:tmpl w:val="E64A4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D76"/>
    <w:multiLevelType w:val="hybridMultilevel"/>
    <w:tmpl w:val="587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9027B"/>
    <w:multiLevelType w:val="hybridMultilevel"/>
    <w:tmpl w:val="C9600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761A8"/>
    <w:multiLevelType w:val="hybridMultilevel"/>
    <w:tmpl w:val="A0C6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A421D"/>
    <w:multiLevelType w:val="hybridMultilevel"/>
    <w:tmpl w:val="3D86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F"/>
    <w:rsid w:val="00013A62"/>
    <w:rsid w:val="0001607C"/>
    <w:rsid w:val="0003055E"/>
    <w:rsid w:val="000A6CD6"/>
    <w:rsid w:val="000B325E"/>
    <w:rsid w:val="00106027"/>
    <w:rsid w:val="0010695F"/>
    <w:rsid w:val="00112F66"/>
    <w:rsid w:val="0013260F"/>
    <w:rsid w:val="00156BA7"/>
    <w:rsid w:val="001722E1"/>
    <w:rsid w:val="001D6465"/>
    <w:rsid w:val="001E2E24"/>
    <w:rsid w:val="001E6B83"/>
    <w:rsid w:val="0022461A"/>
    <w:rsid w:val="0023132E"/>
    <w:rsid w:val="002443C3"/>
    <w:rsid w:val="002753D1"/>
    <w:rsid w:val="002A4549"/>
    <w:rsid w:val="002A593C"/>
    <w:rsid w:val="002C2956"/>
    <w:rsid w:val="002C3D92"/>
    <w:rsid w:val="002D2A72"/>
    <w:rsid w:val="002E0257"/>
    <w:rsid w:val="00302649"/>
    <w:rsid w:val="00303573"/>
    <w:rsid w:val="00313587"/>
    <w:rsid w:val="0031370E"/>
    <w:rsid w:val="00325D30"/>
    <w:rsid w:val="00335219"/>
    <w:rsid w:val="00341C58"/>
    <w:rsid w:val="00364032"/>
    <w:rsid w:val="003A5281"/>
    <w:rsid w:val="003A6A7D"/>
    <w:rsid w:val="003F05C3"/>
    <w:rsid w:val="004008E6"/>
    <w:rsid w:val="00412A16"/>
    <w:rsid w:val="004375B2"/>
    <w:rsid w:val="00441EBA"/>
    <w:rsid w:val="00442E57"/>
    <w:rsid w:val="00493854"/>
    <w:rsid w:val="004A7F4F"/>
    <w:rsid w:val="004E2D17"/>
    <w:rsid w:val="004F40A4"/>
    <w:rsid w:val="00500ED9"/>
    <w:rsid w:val="00507834"/>
    <w:rsid w:val="00514B9B"/>
    <w:rsid w:val="00547D0A"/>
    <w:rsid w:val="00560025"/>
    <w:rsid w:val="00560898"/>
    <w:rsid w:val="00574DE0"/>
    <w:rsid w:val="00593799"/>
    <w:rsid w:val="005C0A65"/>
    <w:rsid w:val="005D58A3"/>
    <w:rsid w:val="005F4BE5"/>
    <w:rsid w:val="00606490"/>
    <w:rsid w:val="006154E9"/>
    <w:rsid w:val="00641373"/>
    <w:rsid w:val="00663F5C"/>
    <w:rsid w:val="00675DCF"/>
    <w:rsid w:val="00695ABD"/>
    <w:rsid w:val="006965D2"/>
    <w:rsid w:val="006C113B"/>
    <w:rsid w:val="006C496B"/>
    <w:rsid w:val="006F79D4"/>
    <w:rsid w:val="007B22E4"/>
    <w:rsid w:val="007F1957"/>
    <w:rsid w:val="007F6CEF"/>
    <w:rsid w:val="00813F07"/>
    <w:rsid w:val="00817EBD"/>
    <w:rsid w:val="00837A60"/>
    <w:rsid w:val="008A26C4"/>
    <w:rsid w:val="008A415C"/>
    <w:rsid w:val="008A71AE"/>
    <w:rsid w:val="008C28F3"/>
    <w:rsid w:val="008E310D"/>
    <w:rsid w:val="00906E57"/>
    <w:rsid w:val="009220F4"/>
    <w:rsid w:val="00974BBB"/>
    <w:rsid w:val="009C143A"/>
    <w:rsid w:val="009C2F23"/>
    <w:rsid w:val="009E1D1C"/>
    <w:rsid w:val="009F1019"/>
    <w:rsid w:val="00A051B2"/>
    <w:rsid w:val="00A06AD6"/>
    <w:rsid w:val="00A83731"/>
    <w:rsid w:val="00AA6743"/>
    <w:rsid w:val="00AC081A"/>
    <w:rsid w:val="00AD1915"/>
    <w:rsid w:val="00AF52F4"/>
    <w:rsid w:val="00AF7994"/>
    <w:rsid w:val="00B03B86"/>
    <w:rsid w:val="00B2187C"/>
    <w:rsid w:val="00B40A1C"/>
    <w:rsid w:val="00B806D7"/>
    <w:rsid w:val="00B917EE"/>
    <w:rsid w:val="00BA047F"/>
    <w:rsid w:val="00BC3508"/>
    <w:rsid w:val="00BD13F4"/>
    <w:rsid w:val="00BE10CB"/>
    <w:rsid w:val="00BF3E91"/>
    <w:rsid w:val="00BF699B"/>
    <w:rsid w:val="00C02562"/>
    <w:rsid w:val="00C07867"/>
    <w:rsid w:val="00C421C1"/>
    <w:rsid w:val="00C441A4"/>
    <w:rsid w:val="00C74C4B"/>
    <w:rsid w:val="00C87F72"/>
    <w:rsid w:val="00CD0432"/>
    <w:rsid w:val="00CE788E"/>
    <w:rsid w:val="00D5773D"/>
    <w:rsid w:val="00D81C87"/>
    <w:rsid w:val="00D90E66"/>
    <w:rsid w:val="00DA6AB6"/>
    <w:rsid w:val="00DC2898"/>
    <w:rsid w:val="00DD5F0C"/>
    <w:rsid w:val="00DE000A"/>
    <w:rsid w:val="00DE0EB6"/>
    <w:rsid w:val="00E20A01"/>
    <w:rsid w:val="00E2302D"/>
    <w:rsid w:val="00E231F4"/>
    <w:rsid w:val="00E255A9"/>
    <w:rsid w:val="00E27A47"/>
    <w:rsid w:val="00E3014F"/>
    <w:rsid w:val="00E62819"/>
    <w:rsid w:val="00E72453"/>
    <w:rsid w:val="00EB4C03"/>
    <w:rsid w:val="00EF14F3"/>
    <w:rsid w:val="00EF43D3"/>
    <w:rsid w:val="00EF7A7F"/>
    <w:rsid w:val="00F07CBE"/>
    <w:rsid w:val="00F20420"/>
    <w:rsid w:val="00F45C5F"/>
    <w:rsid w:val="00F63752"/>
    <w:rsid w:val="00F64D8B"/>
    <w:rsid w:val="00F65FD2"/>
    <w:rsid w:val="00F833D6"/>
    <w:rsid w:val="00F916D5"/>
    <w:rsid w:val="00FA1DFF"/>
    <w:rsid w:val="00FA572D"/>
    <w:rsid w:val="00F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  <w15:docId w15:val="{D9B38781-8868-4DBA-8CEC-944FBF54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BB7EF-75F8-402F-8178-E6B7FAA41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3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Людмила</cp:lastModifiedBy>
  <cp:revision>70</cp:revision>
  <dcterms:created xsi:type="dcterms:W3CDTF">2020-04-06T18:32:00Z</dcterms:created>
  <dcterms:modified xsi:type="dcterms:W3CDTF">2022-02-03T09:52:00Z</dcterms:modified>
</cp:coreProperties>
</file>