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2909" w:type="dxa"/>
        <w:tblLook w:val="04A0" w:firstRow="1" w:lastRow="0" w:firstColumn="1" w:lastColumn="0" w:noHBand="0" w:noVBand="1"/>
      </w:tblPr>
      <w:tblGrid>
        <w:gridCol w:w="1980"/>
        <w:gridCol w:w="8279"/>
        <w:gridCol w:w="2650"/>
      </w:tblGrid>
      <w:tr w:rsidR="00006823" w:rsidRPr="00675DCF" w14:paraId="7EDB985F" w14:textId="77777777" w:rsidTr="00006823">
        <w:trPr>
          <w:trHeight w:val="932"/>
        </w:trPr>
        <w:tc>
          <w:tcPr>
            <w:tcW w:w="1980" w:type="dxa"/>
          </w:tcPr>
          <w:p w14:paraId="628D6F50" w14:textId="77777777" w:rsidR="00006823" w:rsidRPr="00F916D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56455005"/>
          </w:p>
          <w:p w14:paraId="6D3B216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9E4ECAA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107E5739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0D59DE06" w:rsidR="00006823" w:rsidRPr="00F916D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8279" w:type="dxa"/>
          </w:tcPr>
          <w:p w14:paraId="1ECE1BFB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6CAC177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EC29C6A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3BC1A7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0639709D" w:rsidR="00006823" w:rsidRPr="00F916D5" w:rsidRDefault="00006823" w:rsidP="001F2D9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     </w:t>
            </w: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3B4691A2" w:rsidR="00006823" w:rsidRPr="00F916D5" w:rsidRDefault="00006823" w:rsidP="00675DC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50" w:type="dxa"/>
          </w:tcPr>
          <w:p w14:paraId="76C965CD" w14:textId="65ECF997" w:rsidR="00006823" w:rsidRPr="00F916D5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0191BD39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Васильева Татьяна</w:t>
            </w:r>
          </w:p>
          <w:p w14:paraId="3F59EFCB" w14:textId="4F14DB91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Геннадьевна</w:t>
            </w:r>
          </w:p>
          <w:p w14:paraId="27AE83D7" w14:textId="6E383BCA" w:rsidR="00006823" w:rsidRPr="00CA47B4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CA47B4">
              <w:rPr>
                <w:rFonts w:cstheme="minorHAnsi"/>
                <w:b/>
                <w:bCs/>
                <w:sz w:val="32"/>
                <w:szCs w:val="32"/>
              </w:rPr>
              <w:t>89518597091</w:t>
            </w:r>
          </w:p>
          <w:p w14:paraId="4D37ACB4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CA47B4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1CBF2CD" w14:textId="5D944762" w:rsidR="00006823" w:rsidRPr="00CA47B4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hyperlink r:id="rId8" w:history="1">
              <w:r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alkor</w:t>
              </w:r>
              <w:r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-19@</w:t>
              </w:r>
              <w:r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mail</w:t>
              </w:r>
              <w:r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.</w:t>
              </w:r>
              <w:proofErr w:type="spellStart"/>
              <w:r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7E397F75" w14:textId="737B6A90" w:rsidR="00006823" w:rsidRPr="00675DCF" w:rsidRDefault="00006823" w:rsidP="008F4D9A">
            <w:pPr>
              <w:rPr>
                <w:rFonts w:cstheme="minorHAnsi"/>
                <w:sz w:val="24"/>
                <w:szCs w:val="24"/>
              </w:rPr>
            </w:pPr>
          </w:p>
        </w:tc>
        <w:bookmarkStart w:id="1" w:name="_GoBack"/>
        <w:bookmarkEnd w:id="1"/>
      </w:tr>
      <w:tr w:rsidR="00006823" w14:paraId="3FF04F59" w14:textId="77777777" w:rsidTr="00006823">
        <w:trPr>
          <w:trHeight w:val="2479"/>
        </w:trPr>
        <w:tc>
          <w:tcPr>
            <w:tcW w:w="1980" w:type="dxa"/>
          </w:tcPr>
          <w:p w14:paraId="52D3D2CA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C9972C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E70ED0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5D60454" w:rsidR="00006823" w:rsidRPr="00106027" w:rsidRDefault="00006823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8279" w:type="dxa"/>
          </w:tcPr>
          <w:p w14:paraId="5F21ADE8" w14:textId="55FFFCBD" w:rsidR="00006823" w:rsidRDefault="00006823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AEEAB" w14:textId="3C64AF27" w:rsidR="00006823" w:rsidRPr="005A4171" w:rsidRDefault="00006823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Г.Ф. Калинина стр.</w:t>
            </w:r>
            <w:r>
              <w:rPr>
                <w:rFonts w:cstheme="minorHAnsi"/>
                <w:sz w:val="24"/>
                <w:szCs w:val="24"/>
              </w:rPr>
              <w:t xml:space="preserve">28 № </w:t>
            </w:r>
            <w:r w:rsidR="00BB6357">
              <w:rPr>
                <w:rFonts w:cstheme="minorHAnsi"/>
                <w:sz w:val="24"/>
                <w:szCs w:val="24"/>
              </w:rPr>
              <w:t>12,13,15,16</w:t>
            </w:r>
            <w:r w:rsidRPr="008633CB">
              <w:rPr>
                <w:rFonts w:cstheme="minorHAnsi"/>
                <w:sz w:val="24"/>
                <w:szCs w:val="24"/>
              </w:rPr>
              <w:t>;</w:t>
            </w:r>
            <w:r w:rsidR="00BB635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612802F" w14:textId="2623D086" w:rsidR="00006823" w:rsidRPr="00006823" w:rsidRDefault="00006823" w:rsidP="00006823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Петь</w:t>
            </w:r>
            <w:r w:rsidR="00BB6357">
              <w:rPr>
                <w:rFonts w:cstheme="minorHAnsi"/>
                <w:sz w:val="24"/>
                <w:szCs w:val="24"/>
              </w:rPr>
              <w:t xml:space="preserve"> и играть на инструменте</w:t>
            </w:r>
            <w:r w:rsidRPr="008633CB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8633CB">
              <w:rPr>
                <w:rFonts w:cstheme="minorHAnsi"/>
                <w:sz w:val="24"/>
                <w:szCs w:val="24"/>
              </w:rPr>
              <w:t>гамму</w:t>
            </w:r>
            <w:proofErr w:type="gramEnd"/>
            <w:r w:rsidRPr="008633CB">
              <w:rPr>
                <w:rFonts w:cstheme="minorHAnsi"/>
                <w:sz w:val="24"/>
                <w:szCs w:val="24"/>
              </w:rPr>
              <w:t xml:space="preserve"> До мажор вверх и вниз</w:t>
            </w:r>
            <w:r>
              <w:rPr>
                <w:rFonts w:cstheme="minorHAnsi"/>
                <w:sz w:val="24"/>
                <w:szCs w:val="24"/>
              </w:rPr>
              <w:t xml:space="preserve"> четвертными, восьмыми и половинными длительностями;</w:t>
            </w:r>
          </w:p>
          <w:p w14:paraId="047187AA" w14:textId="20264A11" w:rsidR="00006823" w:rsidRPr="00BB6357" w:rsidRDefault="00006823" w:rsidP="00006823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Учебник </w:t>
            </w:r>
            <w:proofErr w:type="spellStart"/>
            <w:r w:rsidRPr="00BB6357">
              <w:rPr>
                <w:rFonts w:cstheme="minorHAnsi"/>
                <w:b/>
                <w:bCs/>
                <w:sz w:val="24"/>
                <w:szCs w:val="24"/>
              </w:rPr>
              <w:t>Н.Баева</w:t>
            </w:r>
            <w:proofErr w:type="spell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proofErr w:type="spellStart"/>
            <w:r w:rsidRPr="00BB6357">
              <w:rPr>
                <w:rFonts w:cstheme="minorHAnsi"/>
                <w:b/>
                <w:bCs/>
                <w:sz w:val="24"/>
                <w:szCs w:val="24"/>
              </w:rPr>
              <w:t>Т.Зебряк</w:t>
            </w:r>
            <w:proofErr w:type="spell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стр. 16 № 44 играть на инструменте, петь с названием нот, выучить наизусть, прислать видео, переписать в нотную тетрадь по памяти.</w:t>
            </w:r>
          </w:p>
          <w:p w14:paraId="7E58C1C4" w14:textId="7D8992D2" w:rsidR="00006823" w:rsidRPr="005A4171" w:rsidRDefault="00006823" w:rsidP="005A4171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14:paraId="27A047E6" w14:textId="41D6EF0F" w:rsidR="00006823" w:rsidRPr="00F97646" w:rsidRDefault="00006823" w:rsidP="00F97646">
            <w:pPr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>Срок сдачи домашней работы всем группам 1 класса</w:t>
            </w:r>
            <w:r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="00BB6357">
              <w:rPr>
                <w:rFonts w:cstheme="minorHAnsi"/>
                <w:b/>
                <w:i/>
                <w:sz w:val="24"/>
                <w:szCs w:val="24"/>
              </w:rPr>
              <w:t>11 февраля</w:t>
            </w:r>
          </w:p>
          <w:p w14:paraId="34FB7401" w14:textId="5E87442A" w:rsidR="00006823" w:rsidRPr="00FE59C0" w:rsidRDefault="00006823" w:rsidP="00FE59C0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(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>задания на проверку выделены жирным шрифтом)</w:t>
            </w:r>
          </w:p>
          <w:p w14:paraId="1F632F19" w14:textId="342ADFAE" w:rsidR="00006823" w:rsidRPr="00FE59C0" w:rsidRDefault="00006823" w:rsidP="00383E16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C2C7396" w14:textId="2413D777" w:rsidR="00006823" w:rsidRPr="008F7CF3" w:rsidRDefault="00006823" w:rsidP="0010602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6F2E7715" w14:textId="77777777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8521259" w14:textId="385477C0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0676027" w14:textId="77777777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5DB69148" w14:textId="0314F658" w:rsidR="00006823" w:rsidRPr="00106027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48E1E719" w14:textId="77777777" w:rsidTr="00006823">
        <w:trPr>
          <w:trHeight w:val="932"/>
        </w:trPr>
        <w:tc>
          <w:tcPr>
            <w:tcW w:w="1980" w:type="dxa"/>
          </w:tcPr>
          <w:p w14:paraId="7E5C10D4" w14:textId="77777777" w:rsidR="00006823" w:rsidRPr="00B37A7F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006823" w:rsidRPr="00B37A7F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DC02A4" w14:textId="77777777" w:rsidR="00006823" w:rsidRPr="001F2D9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1D42B9BB" w:rsidR="00006823" w:rsidRPr="00106027" w:rsidRDefault="00006823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2465FC18" w14:textId="57FE4600" w:rsidR="00006823" w:rsidRPr="00A80D2B" w:rsidRDefault="00006823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3502B87E" w14:textId="79225070" w:rsidR="00006823" w:rsidRPr="000E1182" w:rsidRDefault="00DF4E46" w:rsidP="009901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06823" w:rsidRPr="00DE0B83">
              <w:rPr>
                <w:rFonts w:cstheme="minorHAnsi"/>
                <w:sz w:val="24"/>
                <w:szCs w:val="24"/>
              </w:rPr>
              <w:t>. Г.Ф.</w:t>
            </w:r>
            <w:r w:rsidR="00006823">
              <w:rPr>
                <w:rFonts w:cstheme="minorHAnsi"/>
                <w:sz w:val="24"/>
                <w:szCs w:val="24"/>
              </w:rPr>
              <w:t xml:space="preserve"> Калинина стр. </w:t>
            </w:r>
            <w:r w:rsidR="00BB6357">
              <w:rPr>
                <w:rFonts w:cstheme="minorHAnsi"/>
                <w:sz w:val="24"/>
                <w:szCs w:val="24"/>
              </w:rPr>
              <w:t>18</w:t>
            </w:r>
            <w:r w:rsidR="00006823">
              <w:rPr>
                <w:rFonts w:cstheme="minorHAnsi"/>
                <w:sz w:val="24"/>
                <w:szCs w:val="24"/>
              </w:rPr>
              <w:t xml:space="preserve"> № </w:t>
            </w:r>
            <w:r>
              <w:rPr>
                <w:rFonts w:cstheme="minorHAnsi"/>
                <w:sz w:val="24"/>
                <w:szCs w:val="24"/>
              </w:rPr>
              <w:t>12,13,</w:t>
            </w:r>
            <w:r w:rsidR="00BB6357"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="00BB6357">
              <w:rPr>
                <w:rFonts w:cstheme="minorHAnsi"/>
                <w:sz w:val="24"/>
                <w:szCs w:val="24"/>
              </w:rPr>
              <w:t>15</w:t>
            </w:r>
            <w:r w:rsidR="00006823"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cstheme="minorHAnsi"/>
                <w:sz w:val="24"/>
                <w:szCs w:val="24"/>
              </w:rPr>
              <w:t xml:space="preserve"> стр.22 № 1,2</w:t>
            </w:r>
          </w:p>
          <w:p w14:paraId="2BBCB065" w14:textId="016997E3" w:rsidR="00006823" w:rsidRDefault="00DF4E46" w:rsidP="0099019B">
            <w:pPr>
              <w:rPr>
                <w:rFonts w:cstheme="minorHAnsi"/>
                <w:b/>
                <w:sz w:val="24"/>
                <w:szCs w:val="24"/>
              </w:rPr>
            </w:pPr>
            <w:r w:rsidRPr="00DF4E46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. Учебник </w:t>
            </w:r>
            <w:proofErr w:type="spellStart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>Н.Баева</w:t>
            </w:r>
            <w:proofErr w:type="spellEnd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proofErr w:type="spellStart"/>
            <w:proofErr w:type="gramStart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 №</w:t>
            </w:r>
            <w:proofErr w:type="gramEnd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B6357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153 </w:t>
            </w:r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="00006823">
              <w:rPr>
                <w:rFonts w:cstheme="minorHAnsi"/>
                <w:b/>
                <w:sz w:val="24"/>
                <w:szCs w:val="24"/>
              </w:rPr>
              <w:t>ПИП, наизусть, прислать видео;</w:t>
            </w:r>
          </w:p>
          <w:p w14:paraId="2FFC66AF" w14:textId="4AF4945D" w:rsidR="00BB6357" w:rsidRPr="00DF4E46" w:rsidRDefault="00DF4E46" w:rsidP="0099019B">
            <w:pPr>
              <w:rPr>
                <w:rFonts w:cstheme="minorHAnsi"/>
                <w:bCs/>
                <w:sz w:val="24"/>
                <w:szCs w:val="24"/>
              </w:rPr>
            </w:pPr>
            <w:r w:rsidRPr="00DF4E46">
              <w:rPr>
                <w:rFonts w:cstheme="minorHAnsi"/>
                <w:bCs/>
                <w:sz w:val="24"/>
                <w:szCs w:val="24"/>
              </w:rPr>
              <w:t>3</w:t>
            </w:r>
            <w:r w:rsidR="00BB6357" w:rsidRPr="00DF4E46">
              <w:rPr>
                <w:rFonts w:cstheme="minorHAnsi"/>
                <w:bCs/>
                <w:sz w:val="24"/>
                <w:szCs w:val="24"/>
              </w:rPr>
              <w:t>. Тактировать 4/4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703FEF2A" w14:textId="3B0780AA" w:rsidR="00006823" w:rsidRDefault="00006823" w:rsidP="0099019B">
            <w:pPr>
              <w:rPr>
                <w:rFonts w:cstheme="minorHAnsi"/>
                <w:sz w:val="24"/>
                <w:szCs w:val="24"/>
              </w:rPr>
            </w:pPr>
          </w:p>
          <w:p w14:paraId="5E4FA72F" w14:textId="2678DF4C" w:rsidR="00006823" w:rsidRDefault="00006823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</w:t>
            </w:r>
            <w:r w:rsidRPr="00892C68">
              <w:rPr>
                <w:rFonts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всем </w:t>
            </w:r>
            <w:proofErr w:type="gramStart"/>
            <w:r w:rsidR="00DF4E46">
              <w:rPr>
                <w:rFonts w:cstheme="minorHAnsi"/>
                <w:b/>
                <w:i/>
                <w:sz w:val="24"/>
                <w:szCs w:val="24"/>
              </w:rPr>
              <w:t>группам</w:t>
            </w:r>
            <w:r w:rsidRPr="00892C68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2</w:t>
            </w:r>
            <w:proofErr w:type="gramEnd"/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класс 9 февраля</w:t>
            </w:r>
          </w:p>
          <w:p w14:paraId="7552C1C0" w14:textId="5A14E088" w:rsidR="00006823" w:rsidRPr="00892C68" w:rsidRDefault="00006823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        </w:t>
            </w:r>
            <w:proofErr w:type="gramStart"/>
            <w:r>
              <w:rPr>
                <w:rFonts w:cstheme="minorHAnsi"/>
                <w:b/>
                <w:i/>
                <w:sz w:val="24"/>
                <w:szCs w:val="24"/>
              </w:rPr>
              <w:t>(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i/>
                <w:sz w:val="24"/>
                <w:szCs w:val="24"/>
              </w:rPr>
              <w:t>задания</w:t>
            </w:r>
            <w:proofErr w:type="gramEnd"/>
            <w:r>
              <w:rPr>
                <w:rFonts w:cstheme="minorHAnsi"/>
                <w:b/>
                <w:i/>
                <w:sz w:val="24"/>
                <w:szCs w:val="24"/>
              </w:rPr>
              <w:t xml:space="preserve"> на проверку выделены жирным шрифтом)</w:t>
            </w:r>
          </w:p>
          <w:p w14:paraId="42C4241F" w14:textId="5FC7213B" w:rsidR="00006823" w:rsidRPr="008F7CF3" w:rsidRDefault="00006823" w:rsidP="0099019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59746ED1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37B703AE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Своевременное обсуждение всех вопросов по телефону.</w:t>
            </w:r>
          </w:p>
        </w:tc>
      </w:tr>
      <w:tr w:rsidR="00006823" w14:paraId="427B86FC" w14:textId="77777777" w:rsidTr="00006823">
        <w:trPr>
          <w:trHeight w:val="3453"/>
        </w:trPr>
        <w:tc>
          <w:tcPr>
            <w:tcW w:w="1980" w:type="dxa"/>
          </w:tcPr>
          <w:p w14:paraId="143FDC58" w14:textId="77777777" w:rsidR="00006823" w:rsidRPr="00B37A7F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20F0CC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B11570D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24A34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234558F4" w:rsidR="00006823" w:rsidRPr="00106027" w:rsidRDefault="00006823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A5768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62C4328C" w14:textId="19B5D9FD" w:rsidR="00006823" w:rsidRPr="00840D0A" w:rsidRDefault="00006823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39C5B353" w14:textId="325162FF" w:rsidR="00006823" w:rsidRDefault="00006823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40EB4223" w14:textId="6B591317" w:rsidR="00006823" w:rsidRPr="00DF4E46" w:rsidRDefault="00006823" w:rsidP="00106027">
            <w:pPr>
              <w:rPr>
                <w:rFonts w:eastAsia="Calibri" w:cstheme="minorHAnsi"/>
                <w:bCs/>
                <w:iCs/>
                <w:sz w:val="24"/>
                <w:szCs w:val="24"/>
              </w:rPr>
            </w:pPr>
            <w:r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1.Играть и петь </w:t>
            </w:r>
            <w:r w:rsidR="00DF4E46"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>вспомогательные обороты в тональностях мажорных до 2 х знаков</w:t>
            </w:r>
            <w:r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>;</w:t>
            </w:r>
            <w:r w:rsidR="00DF4E46"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(Калинина стр24 № 6)</w:t>
            </w:r>
          </w:p>
          <w:p w14:paraId="1051C9D4" w14:textId="1A6052B1" w:rsidR="00006823" w:rsidRPr="00F97646" w:rsidRDefault="00006823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2</w:t>
            </w:r>
            <w:r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.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>Калинина Г.Ф. стр.</w:t>
            </w:r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>24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№</w:t>
            </w:r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>5 минорные тональности, играть и петь на инструменте</w:t>
            </w:r>
            <w:r w:rsidRPr="00F9764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0BD7E70A" w14:textId="34563E74" w:rsidR="00006823" w:rsidRDefault="00DF4E46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3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.Б.Калмыков- </w:t>
            </w:r>
            <w:proofErr w:type="spellStart"/>
            <w:proofErr w:type="gramStart"/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 №</w:t>
            </w:r>
            <w:proofErr w:type="gramEnd"/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315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ПИП</w:t>
            </w:r>
            <w:r w:rsidR="00006823" w:rsidRP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наизусть, прислать видео.</w:t>
            </w:r>
          </w:p>
          <w:p w14:paraId="10F8F42D" w14:textId="62206C66" w:rsidR="00006823" w:rsidRDefault="00006823" w:rsidP="00106027">
            <w:pPr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п</w:t>
            </w:r>
            <w:r w:rsidRPr="00EB19D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ослушать номер можно здесь: </w:t>
            </w:r>
            <w:hyperlink r:id="rId9" w:history="1">
              <w:r w:rsidRPr="00EB19D6">
                <w:rPr>
                  <w:rStyle w:val="a4"/>
                  <w:rFonts w:eastAsia="Calibri" w:cstheme="minorHAnsi"/>
                  <w:b/>
                  <w:bCs/>
                  <w:iCs/>
                  <w:sz w:val="24"/>
                  <w:szCs w:val="24"/>
                </w:rPr>
                <w:t>https://www.youtube.com/watch?v=PH4O2_5k6EY</w:t>
              </w:r>
            </w:hyperlink>
          </w:p>
          <w:p w14:paraId="10EB6BC9" w14:textId="77777777" w:rsidR="00DF4E46" w:rsidRPr="004E49C7" w:rsidRDefault="00DF4E46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54DB6757" w14:textId="4FA90AA6" w:rsidR="00006823" w:rsidRPr="00892C68" w:rsidRDefault="00006823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        </w:t>
            </w:r>
            <w:r w:rsidR="00294094">
              <w:rPr>
                <w:rFonts w:eastAsia="Calibri" w:cstheme="minorHAnsi"/>
                <w:i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i/>
                <w:sz w:val="24"/>
                <w:szCs w:val="24"/>
              </w:rPr>
              <w:t xml:space="preserve">   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>Срок сдачи домашней работы</w:t>
            </w: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всем группам 3 </w:t>
            </w:r>
            <w:proofErr w:type="gramStart"/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класса </w:t>
            </w:r>
            <w:r w:rsidR="00294094">
              <w:rPr>
                <w:rFonts w:eastAsia="Calibri" w:cstheme="minorHAnsi"/>
                <w:b/>
                <w:i/>
                <w:sz w:val="24"/>
                <w:szCs w:val="24"/>
              </w:rPr>
              <w:t xml:space="preserve"> 10</w:t>
            </w:r>
            <w:proofErr w:type="gramEnd"/>
            <w:r w:rsidR="00294094">
              <w:rPr>
                <w:rFonts w:eastAsia="Calibri" w:cstheme="minorHAnsi"/>
                <w:b/>
                <w:i/>
                <w:sz w:val="24"/>
                <w:szCs w:val="24"/>
              </w:rPr>
              <w:t xml:space="preserve"> февраля</w:t>
            </w:r>
          </w:p>
          <w:p w14:paraId="0018671A" w14:textId="1C338B52" w:rsidR="00006823" w:rsidRPr="00892C68" w:rsidRDefault="00006823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 (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задания </w:t>
            </w:r>
            <w:r>
              <w:rPr>
                <w:rFonts w:eastAsia="Calibri" w:cstheme="minorHAnsi"/>
                <w:b/>
                <w:i/>
                <w:sz w:val="24"/>
                <w:szCs w:val="24"/>
              </w:rPr>
              <w:t>на проверку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выделены жирным шрифтом)</w:t>
            </w:r>
          </w:p>
          <w:p w14:paraId="34285F2C" w14:textId="77777777" w:rsidR="00006823" w:rsidRPr="004E49C7" w:rsidRDefault="00006823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  <w:p w14:paraId="3E1B9A99" w14:textId="2A172461" w:rsidR="00006823" w:rsidRPr="000E1182" w:rsidRDefault="00006823" w:rsidP="000E1182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    </w:t>
            </w:r>
          </w:p>
          <w:p w14:paraId="4B49039E" w14:textId="7DF14C52" w:rsidR="00006823" w:rsidRPr="007D31B7" w:rsidRDefault="00006823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</w:tc>
        <w:tc>
          <w:tcPr>
            <w:tcW w:w="2650" w:type="dxa"/>
          </w:tcPr>
          <w:p w14:paraId="6FEB28D2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A781088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6ECF8221" w14:textId="77777777" w:rsidTr="00006823">
        <w:trPr>
          <w:trHeight w:val="932"/>
        </w:trPr>
        <w:tc>
          <w:tcPr>
            <w:tcW w:w="1980" w:type="dxa"/>
          </w:tcPr>
          <w:p w14:paraId="2DCF874A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FFA9DF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53CE406E" w:rsidR="00006823" w:rsidRPr="00106027" w:rsidRDefault="00006823" w:rsidP="00FD036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0D0A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5A5F511D" w14:textId="76FA0BFF" w:rsidR="00006823" w:rsidRPr="00FE638B" w:rsidRDefault="00006823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06B6E5EC" w14:textId="363E690A" w:rsidR="00006823" w:rsidRPr="00294094" w:rsidRDefault="00006823" w:rsidP="00FE638B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1. Слуховой </w:t>
            </w:r>
            <w:proofErr w:type="gramStart"/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анализ </w:t>
            </w:r>
            <w:r w:rsidR="00294094"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секстаккордов</w:t>
            </w:r>
            <w:proofErr w:type="gramEnd"/>
            <w:r w:rsidR="00294094"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>квартсекстаккордов</w:t>
            </w:r>
            <w:proofErr w:type="spellEnd"/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на тренажере «Идеальный слух», выслать скриншот;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AD71B16" w14:textId="393703F8" w:rsidR="00294094" w:rsidRDefault="00294094" w:rsidP="00FE638B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>
              <w:rPr>
                <w:rFonts w:eastAsia="Calibri" w:cstheme="minorHAnsi"/>
                <w:b/>
                <w:iCs/>
                <w:sz w:val="24"/>
                <w:szCs w:val="24"/>
              </w:rPr>
              <w:t>2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.Б.Калмыков - </w:t>
            </w:r>
            <w:proofErr w:type="spellStart"/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№</w:t>
            </w:r>
            <w:r w:rsidRPr="00294094">
              <w:rPr>
                <w:rFonts w:eastAsia="Calibri" w:cstheme="minorHAnsi"/>
                <w:b/>
                <w:iCs/>
                <w:sz w:val="24"/>
                <w:szCs w:val="24"/>
              </w:rPr>
              <w:t>371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>- ПИП, выучить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наизусть</w:t>
            </w:r>
            <w:r w:rsidR="00006823" w:rsidRP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прислать видео;</w:t>
            </w:r>
            <w:r w:rsidR="00006823" w:rsidRPr="00EB19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068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06823"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hyperlink r:id="rId10" w:history="1">
              <w:r w:rsidR="00006823"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1FA20025" w14:textId="7FF98015" w:rsidR="00294094" w:rsidRDefault="00294094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3.Калинина стр. 17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№  2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, 3, 4, 5;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 23 №7 (б) наизусть;</w:t>
            </w:r>
          </w:p>
          <w:p w14:paraId="1D188CFF" w14:textId="179F4569" w:rsidR="00006823" w:rsidRPr="00294094" w:rsidRDefault="00294094" w:rsidP="00FE638B">
            <w:pPr>
              <w:rPr>
                <w:rFonts w:eastAsia="Calibri" w:cstheme="minorHAnsi"/>
                <w:bCs/>
                <w:iCs/>
                <w:sz w:val="24"/>
                <w:szCs w:val="24"/>
              </w:rPr>
            </w:pPr>
            <w:r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>4</w:t>
            </w:r>
            <w:r w:rsidR="00006823"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>. Запись в нотную тетрадь №</w:t>
            </w:r>
            <w:r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>371</w:t>
            </w:r>
            <w:r w:rsidR="00006823"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по памяти, сфотографировать;</w:t>
            </w:r>
          </w:p>
          <w:p w14:paraId="09666883" w14:textId="3A4810A6" w:rsidR="00006823" w:rsidRPr="00294094" w:rsidRDefault="00006823" w:rsidP="00FE638B">
            <w:pPr>
              <w:rPr>
                <w:rFonts w:eastAsia="Calibri" w:cstheme="minorHAnsi"/>
                <w:b/>
                <w:iCs/>
                <w:sz w:val="24"/>
                <w:szCs w:val="24"/>
              </w:rPr>
            </w:pPr>
          </w:p>
          <w:p w14:paraId="74732869" w14:textId="77777777" w:rsidR="00006823" w:rsidRPr="009D0DBA" w:rsidRDefault="00006823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44C64496" w14:textId="3D01E47D" w:rsidR="00006823" w:rsidRPr="00892C68" w:rsidRDefault="00006823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Срок сда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чи домашней работы всем группам 4 </w:t>
            </w:r>
            <w:proofErr w:type="gramStart"/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класса </w:t>
            </w:r>
            <w:r w:rsidR="006F7CF7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8</w:t>
            </w:r>
            <w:proofErr w:type="gramEnd"/>
            <w:r w:rsidR="006F7CF7">
              <w:rPr>
                <w:rFonts w:cstheme="minorHAnsi"/>
                <w:b/>
                <w:i/>
                <w:iCs/>
                <w:sz w:val="24"/>
                <w:szCs w:val="24"/>
              </w:rPr>
              <w:t>- 9 февраля</w:t>
            </w:r>
          </w:p>
          <w:p w14:paraId="05421AC5" w14:textId="007486E9" w:rsidR="00006823" w:rsidRPr="00892C68" w:rsidRDefault="00006823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(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задания на проверку выделены жирным шрифтом)</w:t>
            </w:r>
          </w:p>
          <w:p w14:paraId="4B27FFA7" w14:textId="34E15F72" w:rsidR="00006823" w:rsidRPr="008E50F5" w:rsidRDefault="00006823" w:rsidP="00684A2D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7CC6AFF1" w14:textId="62CC21C3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78FD3657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012A353B" w14:textId="77777777" w:rsidTr="00006823">
        <w:trPr>
          <w:trHeight w:val="880"/>
        </w:trPr>
        <w:tc>
          <w:tcPr>
            <w:tcW w:w="1980" w:type="dxa"/>
          </w:tcPr>
          <w:p w14:paraId="3187B3CD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B0A29EB" w14:textId="4DE0CC11" w:rsidR="00006823" w:rsidRDefault="00006823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3C87F54" w14:textId="77777777" w:rsidR="00006823" w:rsidRDefault="00006823" w:rsidP="004C63EC">
            <w:pPr>
              <w:rPr>
                <w:rFonts w:cstheme="minorHAnsi"/>
                <w:sz w:val="32"/>
                <w:szCs w:val="32"/>
              </w:rPr>
            </w:pPr>
          </w:p>
          <w:p w14:paraId="47F9094F" w14:textId="77777777" w:rsidR="00006823" w:rsidRDefault="00006823" w:rsidP="004C63EC">
            <w:pPr>
              <w:rPr>
                <w:rFonts w:cstheme="minorHAnsi"/>
                <w:sz w:val="32"/>
                <w:szCs w:val="32"/>
              </w:rPr>
            </w:pPr>
          </w:p>
          <w:p w14:paraId="498F2673" w14:textId="142CC2BC" w:rsidR="00006823" w:rsidRPr="00CC6D66" w:rsidRDefault="00006823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8279" w:type="dxa"/>
          </w:tcPr>
          <w:p w14:paraId="17F89C66" w14:textId="4355CFFF" w:rsidR="00006823" w:rsidRDefault="00006823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14:paraId="14F07FF4" w14:textId="56FD2056" w:rsidR="00006823" w:rsidRPr="001F79B6" w:rsidRDefault="00006823" w:rsidP="00093B14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1.Таблица аккордов- играть, петь в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F02BE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си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бемоль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F02BE0">
              <w:rPr>
                <w:rFonts w:eastAsia="Times New Roman" w:cstheme="minorHAnsi"/>
                <w:b/>
                <w:bCs/>
                <w:sz w:val="24"/>
                <w:szCs w:val="24"/>
              </w:rPr>
              <w:t>миноре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, </w:t>
            </w:r>
            <w:r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запись в нотную тетрадь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, прислать видео</w:t>
            </w:r>
            <w:r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;</w:t>
            </w:r>
          </w:p>
          <w:p w14:paraId="259058FF" w14:textId="7E0584EB" w:rsidR="00006823" w:rsidRDefault="00006823" w:rsidP="00093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094">
              <w:rPr>
                <w:rFonts w:cstheme="minorHAnsi"/>
                <w:b/>
                <w:iCs/>
                <w:sz w:val="24"/>
                <w:szCs w:val="24"/>
              </w:rPr>
              <w:t>2.</w:t>
            </w:r>
            <w:r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294094">
              <w:rPr>
                <w:rFonts w:cstheme="minorHAnsi"/>
                <w:b/>
                <w:iCs/>
                <w:sz w:val="24"/>
                <w:szCs w:val="24"/>
              </w:rPr>
              <w:t>Б.Калмыков</w:t>
            </w:r>
            <w:proofErr w:type="spellEnd"/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- </w:t>
            </w:r>
            <w:proofErr w:type="spellStart"/>
            <w:r w:rsidRPr="00294094">
              <w:rPr>
                <w:rFonts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№ 4</w:t>
            </w:r>
            <w:r w:rsidR="00294094">
              <w:rPr>
                <w:rFonts w:cstheme="minorHAnsi"/>
                <w:b/>
                <w:iCs/>
                <w:sz w:val="24"/>
                <w:szCs w:val="24"/>
              </w:rPr>
              <w:t>60,</w:t>
            </w:r>
            <w:r w:rsidR="00F02BE0">
              <w:rPr>
                <w:rFonts w:cstheme="minorHAnsi"/>
                <w:b/>
                <w:iCs/>
                <w:sz w:val="24"/>
                <w:szCs w:val="24"/>
              </w:rPr>
              <w:t xml:space="preserve"> </w:t>
            </w:r>
            <w:r w:rsidR="00294094">
              <w:rPr>
                <w:rFonts w:cstheme="minorHAnsi"/>
                <w:b/>
                <w:iCs/>
                <w:sz w:val="24"/>
                <w:szCs w:val="24"/>
              </w:rPr>
              <w:t>466</w:t>
            </w:r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ПИП, наизусть с дирижированием,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  <w:r w:rsidRPr="00EB19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B77159D" w14:textId="2DB2E629" w:rsidR="00006823" w:rsidRPr="00FE59C0" w:rsidRDefault="00006823" w:rsidP="00093B14">
            <w:pPr>
              <w:rPr>
                <w:rFonts w:cstheme="minorHAnsi"/>
                <w:bCs/>
                <w:iCs/>
                <w:sz w:val="24"/>
                <w:szCs w:val="24"/>
              </w:rPr>
            </w:pPr>
            <w:r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послушать номер можно здесь: </w:t>
            </w:r>
            <w:hyperlink r:id="rId11" w:history="1">
              <w:r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5153502C" w14:textId="3CCEE662" w:rsidR="00F02BE0" w:rsidRPr="00F02BE0" w:rsidRDefault="00F02BE0" w:rsidP="00F02BE0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3</w:t>
            </w:r>
            <w:r w:rsidRPr="00F02BE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. Слуховой </w:t>
            </w:r>
            <w:proofErr w:type="gramStart"/>
            <w:r w:rsidRPr="00F02BE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анализ 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Д</w:t>
            </w:r>
            <w:proofErr w:type="gramEnd"/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7 и его обращения</w:t>
            </w:r>
            <w:r w:rsidRPr="00F02BE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на тренажере «Идеальный слух», выслать скриншот; </w:t>
            </w:r>
          </w:p>
          <w:p w14:paraId="1B3C5B0D" w14:textId="0CA764FB" w:rsidR="00006823" w:rsidRPr="00FE59C0" w:rsidRDefault="006F7CF7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</w:t>
            </w:r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Срок сдачи домашней работы </w:t>
            </w:r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>учащимся 5</w:t>
            </w:r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класса  </w:t>
            </w:r>
            <w:r w:rsidR="00F02BE0">
              <w:rPr>
                <w:rFonts w:cstheme="minorHAnsi"/>
                <w:b/>
                <w:i/>
                <w:iCs/>
                <w:sz w:val="24"/>
                <w:szCs w:val="24"/>
              </w:rPr>
              <w:t>8</w:t>
            </w:r>
            <w:proofErr w:type="gramEnd"/>
            <w:r w:rsidR="00F02BE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F02BE0">
              <w:rPr>
                <w:rFonts w:cstheme="minorHAnsi"/>
                <w:b/>
                <w:i/>
                <w:iCs/>
                <w:sz w:val="24"/>
                <w:szCs w:val="24"/>
              </w:rPr>
              <w:t>февраля</w:t>
            </w:r>
          </w:p>
          <w:p w14:paraId="757DB066" w14:textId="1C660DA4" w:rsidR="00006823" w:rsidRPr="00FE59C0" w:rsidRDefault="00006823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(задания на проверку выделены жирным шрифтом)</w:t>
            </w:r>
          </w:p>
          <w:p w14:paraId="13C2F23B" w14:textId="3B71A14D" w:rsidR="00006823" w:rsidRPr="00202C45" w:rsidRDefault="00006823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1AAEF1FE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34F80849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00BFF88F" w14:textId="77777777" w:rsidTr="00006823">
        <w:trPr>
          <w:trHeight w:val="1266"/>
        </w:trPr>
        <w:tc>
          <w:tcPr>
            <w:tcW w:w="1980" w:type="dxa"/>
          </w:tcPr>
          <w:p w14:paraId="402E6B23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A59E90" w14:textId="77777777" w:rsidR="00006823" w:rsidRDefault="00006823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139AD09" w14:textId="7FCFA19B" w:rsidR="00006823" w:rsidRPr="00106027" w:rsidRDefault="00006823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6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041CC421" w14:textId="198460C3" w:rsidR="00006823" w:rsidRPr="00F02BE0" w:rsidRDefault="00006823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6E33DB00" w14:textId="6FED0DEF" w:rsidR="00F02BE0" w:rsidRDefault="00F02BE0" w:rsidP="00A60F12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b/>
                <w:iCs/>
                <w:sz w:val="24"/>
                <w:szCs w:val="24"/>
              </w:rPr>
              <w:t>1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.Г.Ф.Калинина стр.24 №</w:t>
            </w:r>
            <w:proofErr w:type="gram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1</w:t>
            </w:r>
            <w:r w:rsidRPr="00F02BE0">
              <w:rPr>
                <w:rFonts w:cstheme="minorHAnsi"/>
                <w:b/>
                <w:iCs/>
                <w:sz w:val="24"/>
                <w:szCs w:val="24"/>
              </w:rPr>
              <w:t xml:space="preserve">1 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петь</w:t>
            </w:r>
            <w:proofErr w:type="gram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аккорды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 от звука «ми»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, прислать видео;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 </w:t>
            </w:r>
          </w:p>
          <w:p w14:paraId="7E13197A" w14:textId="2440AB6D" w:rsidR="00006823" w:rsidRPr="00F02BE0" w:rsidRDefault="00F02BE0" w:rsidP="00A60F12">
            <w:pPr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Г.Ф.Калинина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Pr="00F02BE0">
              <w:rPr>
                <w:rFonts w:cstheme="minorHAnsi"/>
                <w:bCs/>
                <w:iCs/>
                <w:sz w:val="24"/>
                <w:szCs w:val="24"/>
              </w:rPr>
              <w:t>стр.25 № 4 Ум53 в минорных тональностях;</w:t>
            </w:r>
          </w:p>
          <w:p w14:paraId="629805A4" w14:textId="0FBBA47A" w:rsidR="00006823" w:rsidRDefault="00F02BE0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F02BE0">
              <w:rPr>
                <w:rFonts w:cstheme="minorHAnsi"/>
                <w:b/>
                <w:iCs/>
                <w:sz w:val="24"/>
                <w:szCs w:val="24"/>
              </w:rPr>
              <w:t>3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. </w:t>
            </w:r>
            <w:proofErr w:type="spell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Б.Калмыков</w:t>
            </w:r>
            <w:proofErr w:type="spell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- </w:t>
            </w:r>
            <w:proofErr w:type="spell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№5</w:t>
            </w:r>
            <w:r w:rsidRPr="00F02BE0">
              <w:rPr>
                <w:rFonts w:cstheme="minorHAnsi"/>
                <w:b/>
                <w:iCs/>
                <w:sz w:val="24"/>
                <w:szCs w:val="24"/>
              </w:rPr>
              <w:t>53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- ПИП, наизусть с дирижированием</w:t>
            </w:r>
            <w:r w:rsidR="00006823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 w:rsidR="00006823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прислать </w:t>
            </w:r>
            <w:proofErr w:type="gramStart"/>
            <w:r w:rsidR="00006823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видео;</w:t>
            </w:r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(</w:t>
            </w:r>
            <w:proofErr w:type="gramEnd"/>
            <w:r>
              <w:rPr>
                <w:rFonts w:cstheme="minorHAnsi"/>
                <w:b/>
                <w:i/>
                <w:iCs/>
                <w:sz w:val="24"/>
                <w:szCs w:val="24"/>
              </w:rPr>
              <w:t>можно пение с текстом)</w:t>
            </w:r>
          </w:p>
          <w:p w14:paraId="1A8A3B57" w14:textId="1BFC8C7A" w:rsidR="00006823" w:rsidRDefault="00006823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hyperlink r:id="rId12" w:history="1">
              <w:r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2EC590D8" w14:textId="77777777" w:rsidR="00006823" w:rsidRDefault="00006823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</w:p>
          <w:p w14:paraId="08237668" w14:textId="6856BFD4" w:rsidR="00006823" w:rsidRPr="00FE59C0" w:rsidRDefault="00006823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работы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учащимся 6 класса </w:t>
            </w:r>
            <w:r w:rsidR="00F02BE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8 февраля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CB00C42" w14:textId="29F4ED35" w:rsidR="00006823" w:rsidRPr="00EB19D6" w:rsidRDefault="00006823" w:rsidP="00DF16F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роверку выделены жирным шрифтом)</w:t>
            </w:r>
          </w:p>
        </w:tc>
        <w:tc>
          <w:tcPr>
            <w:tcW w:w="2650" w:type="dxa"/>
          </w:tcPr>
          <w:p w14:paraId="2C2EAFBD" w14:textId="77777777" w:rsidR="00006823" w:rsidRPr="00675DCF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006823" w:rsidRPr="00675DCF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066F8EA5" w14:textId="79B60BA6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06823" w14:paraId="6CE9F4CD" w14:textId="77777777" w:rsidTr="00006823">
        <w:trPr>
          <w:trHeight w:val="1125"/>
        </w:trPr>
        <w:tc>
          <w:tcPr>
            <w:tcW w:w="1980" w:type="dxa"/>
          </w:tcPr>
          <w:p w14:paraId="0FE1FAC2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DCAA78E" w14:textId="51B47325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 класс</w:t>
            </w:r>
          </w:p>
        </w:tc>
        <w:tc>
          <w:tcPr>
            <w:tcW w:w="8279" w:type="dxa"/>
          </w:tcPr>
          <w:p w14:paraId="72B843E3" w14:textId="1A4A6688" w:rsidR="00006823" w:rsidRPr="00202C45" w:rsidRDefault="00006823" w:rsidP="00C90C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F16F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4F7A6E88" w14:textId="14D2B1BD" w:rsidR="00F02BE0" w:rsidRPr="00D55E98" w:rsidRDefault="00006823" w:rsidP="00760BD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1.Аккомпанемент (для выпускников);</w:t>
            </w:r>
            <w:r w:rsidR="006F7C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02BE0">
              <w:rPr>
                <w:rFonts w:cstheme="minorHAnsi"/>
                <w:iCs/>
                <w:sz w:val="24"/>
                <w:szCs w:val="24"/>
              </w:rPr>
              <w:t>2.</w:t>
            </w:r>
            <w:r w:rsidR="006F7C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02BE0">
              <w:rPr>
                <w:rFonts w:cstheme="minorHAnsi"/>
                <w:iCs/>
                <w:sz w:val="24"/>
                <w:szCs w:val="24"/>
              </w:rPr>
              <w:t>Билет</w:t>
            </w:r>
            <w:r w:rsidR="006F7CF7">
              <w:rPr>
                <w:rFonts w:cstheme="minorHAnsi"/>
                <w:iCs/>
                <w:sz w:val="24"/>
                <w:szCs w:val="24"/>
              </w:rPr>
              <w:t xml:space="preserve"> № </w:t>
            </w:r>
            <w:r w:rsidR="00F02BE0">
              <w:rPr>
                <w:rFonts w:cstheme="minorHAnsi"/>
                <w:iCs/>
                <w:sz w:val="24"/>
                <w:szCs w:val="24"/>
              </w:rPr>
              <w:t>2, 3 для выпускников;</w:t>
            </w:r>
          </w:p>
          <w:p w14:paraId="2B950A83" w14:textId="0EDDEAC1" w:rsidR="00006823" w:rsidRPr="006F7CF7" w:rsidRDefault="006F7CF7" w:rsidP="00C3742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3</w:t>
            </w:r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№ </w:t>
            </w:r>
            <w:r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627</w:t>
            </w:r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, ПИП, наизусть с дирижированием, прислать вид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ео;</w:t>
            </w:r>
            <w:r w:rsidRPr="006F7CF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94E0D97" w14:textId="072796D9" w:rsidR="00006823" w:rsidRPr="00D55E98" w:rsidRDefault="00006823" w:rsidP="00760BD7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Pr="00D55E98">
              <w:rPr>
                <w:rFonts w:cstheme="minorHAnsi"/>
                <w:iCs/>
                <w:sz w:val="24"/>
                <w:szCs w:val="24"/>
              </w:rPr>
              <w:t xml:space="preserve">. Г.Ф. Калинина стр.22 №14 </w:t>
            </w:r>
            <w:r w:rsidR="006F7CF7">
              <w:rPr>
                <w:rFonts w:cstheme="minorHAnsi"/>
                <w:iCs/>
                <w:sz w:val="24"/>
                <w:szCs w:val="24"/>
              </w:rPr>
              <w:t>г-е</w:t>
            </w:r>
            <w:r w:rsidRPr="00D55E98">
              <w:rPr>
                <w:rFonts w:cstheme="minorHAnsi"/>
                <w:iCs/>
                <w:sz w:val="24"/>
                <w:szCs w:val="24"/>
              </w:rPr>
              <w:t xml:space="preserve"> - петь, играть на инструмент</w:t>
            </w:r>
            <w:r w:rsidR="006F7CF7">
              <w:rPr>
                <w:rFonts w:cstheme="minorHAnsi"/>
                <w:iCs/>
                <w:sz w:val="24"/>
                <w:szCs w:val="24"/>
              </w:rPr>
              <w:t xml:space="preserve">е; </w:t>
            </w:r>
          </w:p>
          <w:p w14:paraId="1BF65876" w14:textId="7A9242A4" w:rsidR="00006823" w:rsidRPr="00FE59C0" w:rsidRDefault="006F7CF7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</w:t>
            </w:r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</w:t>
            </w:r>
            <w:proofErr w:type="gramStart"/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работы </w:t>
            </w:r>
            <w:r w:rsidR="000068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учащимся</w:t>
            </w:r>
            <w:proofErr w:type="gramEnd"/>
            <w:r w:rsidR="000068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7</w:t>
            </w:r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класса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8 </w:t>
            </w:r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февраля</w:t>
            </w:r>
          </w:p>
          <w:p w14:paraId="54AC6D26" w14:textId="77777777" w:rsidR="00006823" w:rsidRPr="00FE59C0" w:rsidRDefault="00006823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428AD677" w14:textId="1D902BE3" w:rsidR="00006823" w:rsidRPr="00B40118" w:rsidRDefault="00006823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5F83AF12" w14:textId="77777777" w:rsidR="00006823" w:rsidRPr="00577782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9E031CF" w14:textId="77777777" w:rsidR="00006823" w:rsidRPr="00577782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635271F0" w14:textId="3F473E82" w:rsidR="00006823" w:rsidRPr="00675DCF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Получение комментариев. </w:t>
            </w:r>
          </w:p>
        </w:tc>
      </w:tr>
      <w:bookmarkEnd w:id="0"/>
    </w:tbl>
    <w:p w14:paraId="37801CFA" w14:textId="77777777" w:rsidR="007D60C6" w:rsidRDefault="00B27C29"/>
    <w:sectPr w:rsidR="007D60C6" w:rsidSect="00694F7A">
      <w:headerReference w:type="defaul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DF754" w14:textId="77777777" w:rsidR="00B27C29" w:rsidRDefault="00B27C29" w:rsidP="00263428">
      <w:pPr>
        <w:spacing w:after="0" w:line="240" w:lineRule="auto"/>
      </w:pPr>
      <w:r>
        <w:separator/>
      </w:r>
    </w:p>
  </w:endnote>
  <w:endnote w:type="continuationSeparator" w:id="0">
    <w:p w14:paraId="2E8A0954" w14:textId="77777777" w:rsidR="00B27C29" w:rsidRDefault="00B27C29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664BC" w14:textId="77777777" w:rsidR="00B27C29" w:rsidRDefault="00B27C29" w:rsidP="00263428">
      <w:pPr>
        <w:spacing w:after="0" w:line="240" w:lineRule="auto"/>
      </w:pPr>
      <w:r>
        <w:separator/>
      </w:r>
    </w:p>
  </w:footnote>
  <w:footnote w:type="continuationSeparator" w:id="0">
    <w:p w14:paraId="43839F49" w14:textId="77777777" w:rsidR="00B27C29" w:rsidRDefault="00B27C29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82758" w14:textId="4E3930F6" w:rsidR="00263428" w:rsidRPr="00263428" w:rsidRDefault="00D22B59" w:rsidP="00263428">
    <w:pPr>
      <w:pStyle w:val="a7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</w:t>
    </w:r>
    <w:r w:rsidRPr="00D22B59">
      <w:rPr>
        <w:b/>
        <w:bCs/>
        <w:sz w:val="32"/>
        <w:szCs w:val="32"/>
      </w:rPr>
      <w:t xml:space="preserve">реп. Васильева Т.Г. </w:t>
    </w:r>
    <w:r>
      <w:rPr>
        <w:b/>
        <w:bCs/>
        <w:sz w:val="32"/>
        <w:szCs w:val="32"/>
      </w:rPr>
      <w:t>«</w:t>
    </w:r>
    <w:r w:rsidRPr="00D22B59">
      <w:rPr>
        <w:b/>
        <w:bCs/>
        <w:sz w:val="32"/>
        <w:szCs w:val="32"/>
      </w:rPr>
      <w:t>Сольфеджио</w:t>
    </w:r>
    <w:r>
      <w:rPr>
        <w:b/>
        <w:bCs/>
        <w:sz w:val="32"/>
        <w:szCs w:val="32"/>
      </w:rPr>
      <w:t xml:space="preserve">» </w:t>
    </w:r>
    <w:r w:rsidR="005A4171">
      <w:rPr>
        <w:b/>
        <w:bCs/>
        <w:sz w:val="32"/>
        <w:szCs w:val="32"/>
      </w:rPr>
      <w:t>(</w:t>
    </w:r>
    <w:r w:rsidR="00006823" w:rsidRPr="00006823">
      <w:rPr>
        <w:b/>
        <w:bCs/>
        <w:sz w:val="32"/>
        <w:szCs w:val="32"/>
      </w:rPr>
      <w:t>04</w:t>
    </w:r>
    <w:r w:rsidR="00006823">
      <w:rPr>
        <w:b/>
        <w:bCs/>
        <w:sz w:val="32"/>
        <w:szCs w:val="32"/>
      </w:rPr>
      <w:t>.02</w:t>
    </w:r>
    <w:r w:rsidR="005A4171">
      <w:rPr>
        <w:b/>
        <w:bCs/>
        <w:sz w:val="32"/>
        <w:szCs w:val="32"/>
      </w:rPr>
      <w:t>-</w:t>
    </w:r>
    <w:r w:rsidR="00006823">
      <w:rPr>
        <w:b/>
        <w:bCs/>
        <w:sz w:val="32"/>
        <w:szCs w:val="32"/>
      </w:rPr>
      <w:t>09</w:t>
    </w:r>
    <w:r w:rsidR="005A4171">
      <w:rPr>
        <w:b/>
        <w:bCs/>
        <w:sz w:val="32"/>
        <w:szCs w:val="32"/>
      </w:rPr>
      <w:t>.</w:t>
    </w:r>
    <w:r w:rsidR="00006823">
      <w:rPr>
        <w:b/>
        <w:bCs/>
        <w:sz w:val="32"/>
        <w:szCs w:val="32"/>
      </w:rPr>
      <w:t>02.</w:t>
    </w:r>
    <w:r w:rsidR="00890C6E">
      <w:rPr>
        <w:b/>
        <w:bCs/>
        <w:sz w:val="32"/>
        <w:szCs w:val="32"/>
      </w:rPr>
      <w:t xml:space="preserve"> 202</w:t>
    </w:r>
    <w:r w:rsidR="00006823">
      <w:rPr>
        <w:b/>
        <w:bCs/>
        <w:sz w:val="32"/>
        <w:szCs w:val="32"/>
        <w:lang w:val="en-US"/>
      </w:rPr>
      <w:t>2</w:t>
    </w:r>
    <w:r w:rsidR="00FE59C0">
      <w:rPr>
        <w:b/>
        <w:bCs/>
        <w:sz w:val="32"/>
        <w:szCs w:val="32"/>
      </w:rPr>
      <w:t xml:space="preserve"> года</w:t>
    </w:r>
    <w:r w:rsidRPr="00D22B59">
      <w:rPr>
        <w:b/>
        <w:bCs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CE2"/>
    <w:multiLevelType w:val="hybridMultilevel"/>
    <w:tmpl w:val="7BC4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14F"/>
    <w:rsid w:val="00006823"/>
    <w:rsid w:val="000101C5"/>
    <w:rsid w:val="000119C7"/>
    <w:rsid w:val="00050AE2"/>
    <w:rsid w:val="00060DD8"/>
    <w:rsid w:val="0006356A"/>
    <w:rsid w:val="00093B14"/>
    <w:rsid w:val="000D0365"/>
    <w:rsid w:val="000E1182"/>
    <w:rsid w:val="000E6CDD"/>
    <w:rsid w:val="000F245C"/>
    <w:rsid w:val="00106027"/>
    <w:rsid w:val="001214D6"/>
    <w:rsid w:val="0013260F"/>
    <w:rsid w:val="0015343D"/>
    <w:rsid w:val="00176054"/>
    <w:rsid w:val="0019147A"/>
    <w:rsid w:val="001A0E42"/>
    <w:rsid w:val="001B28C8"/>
    <w:rsid w:val="001F2D95"/>
    <w:rsid w:val="001F3332"/>
    <w:rsid w:val="001F79B6"/>
    <w:rsid w:val="00202C45"/>
    <w:rsid w:val="00210CD7"/>
    <w:rsid w:val="00263428"/>
    <w:rsid w:val="00294094"/>
    <w:rsid w:val="002A593C"/>
    <w:rsid w:val="002A67C6"/>
    <w:rsid w:val="002A72DA"/>
    <w:rsid w:val="002B4D9F"/>
    <w:rsid w:val="002C0AF0"/>
    <w:rsid w:val="002C43B4"/>
    <w:rsid w:val="002C4A3E"/>
    <w:rsid w:val="002E0BE5"/>
    <w:rsid w:val="00310832"/>
    <w:rsid w:val="0033310C"/>
    <w:rsid w:val="003457D0"/>
    <w:rsid w:val="0034759B"/>
    <w:rsid w:val="00361054"/>
    <w:rsid w:val="00383E16"/>
    <w:rsid w:val="003923E1"/>
    <w:rsid w:val="00396735"/>
    <w:rsid w:val="003B0C7C"/>
    <w:rsid w:val="003B138C"/>
    <w:rsid w:val="003B1C13"/>
    <w:rsid w:val="003B4913"/>
    <w:rsid w:val="003B4E29"/>
    <w:rsid w:val="003C72D6"/>
    <w:rsid w:val="00407614"/>
    <w:rsid w:val="00421B20"/>
    <w:rsid w:val="0042295C"/>
    <w:rsid w:val="00424E06"/>
    <w:rsid w:val="00450C5C"/>
    <w:rsid w:val="004551FB"/>
    <w:rsid w:val="004565FB"/>
    <w:rsid w:val="00494579"/>
    <w:rsid w:val="004C63EC"/>
    <w:rsid w:val="004E49C7"/>
    <w:rsid w:val="004E7336"/>
    <w:rsid w:val="00520553"/>
    <w:rsid w:val="00544BDD"/>
    <w:rsid w:val="00566E6A"/>
    <w:rsid w:val="00577782"/>
    <w:rsid w:val="00586618"/>
    <w:rsid w:val="005A3BD7"/>
    <w:rsid w:val="005A4171"/>
    <w:rsid w:val="005A4CFA"/>
    <w:rsid w:val="00600AC1"/>
    <w:rsid w:val="00620C25"/>
    <w:rsid w:val="006271EC"/>
    <w:rsid w:val="00675DCF"/>
    <w:rsid w:val="00684A2D"/>
    <w:rsid w:val="00694F7A"/>
    <w:rsid w:val="006E1B15"/>
    <w:rsid w:val="006E3EB7"/>
    <w:rsid w:val="006E6A27"/>
    <w:rsid w:val="006F7CF7"/>
    <w:rsid w:val="00760BD7"/>
    <w:rsid w:val="00766FAD"/>
    <w:rsid w:val="007765AE"/>
    <w:rsid w:val="00777C39"/>
    <w:rsid w:val="007A5768"/>
    <w:rsid w:val="007B1B77"/>
    <w:rsid w:val="007D31B7"/>
    <w:rsid w:val="007D40EB"/>
    <w:rsid w:val="007F2E93"/>
    <w:rsid w:val="00813F4C"/>
    <w:rsid w:val="00840D0A"/>
    <w:rsid w:val="008633CB"/>
    <w:rsid w:val="00890C6E"/>
    <w:rsid w:val="00892C68"/>
    <w:rsid w:val="00897AB6"/>
    <w:rsid w:val="008B02CC"/>
    <w:rsid w:val="008D1546"/>
    <w:rsid w:val="008D798D"/>
    <w:rsid w:val="008E50F5"/>
    <w:rsid w:val="008F4D9A"/>
    <w:rsid w:val="008F7CF3"/>
    <w:rsid w:val="00935F8A"/>
    <w:rsid w:val="00954FBA"/>
    <w:rsid w:val="00961AAE"/>
    <w:rsid w:val="009664A1"/>
    <w:rsid w:val="0099019B"/>
    <w:rsid w:val="009A7806"/>
    <w:rsid w:val="009B2394"/>
    <w:rsid w:val="009D0DBA"/>
    <w:rsid w:val="009D2515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87E37"/>
    <w:rsid w:val="00AA19BB"/>
    <w:rsid w:val="00AB2BF8"/>
    <w:rsid w:val="00AE3055"/>
    <w:rsid w:val="00AF2712"/>
    <w:rsid w:val="00AF7B24"/>
    <w:rsid w:val="00B031F5"/>
    <w:rsid w:val="00B15162"/>
    <w:rsid w:val="00B17F51"/>
    <w:rsid w:val="00B27C29"/>
    <w:rsid w:val="00B37A7F"/>
    <w:rsid w:val="00B40118"/>
    <w:rsid w:val="00B8191E"/>
    <w:rsid w:val="00BA1E36"/>
    <w:rsid w:val="00BB6357"/>
    <w:rsid w:val="00C064A3"/>
    <w:rsid w:val="00C06CD2"/>
    <w:rsid w:val="00C37429"/>
    <w:rsid w:val="00C44E1C"/>
    <w:rsid w:val="00C610B6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55E98"/>
    <w:rsid w:val="00D71B00"/>
    <w:rsid w:val="00D768F7"/>
    <w:rsid w:val="00D85100"/>
    <w:rsid w:val="00DA366C"/>
    <w:rsid w:val="00DB119D"/>
    <w:rsid w:val="00DB6D5B"/>
    <w:rsid w:val="00DC2A96"/>
    <w:rsid w:val="00DD6215"/>
    <w:rsid w:val="00DE0B83"/>
    <w:rsid w:val="00DE268A"/>
    <w:rsid w:val="00DF16F5"/>
    <w:rsid w:val="00DF2707"/>
    <w:rsid w:val="00DF4E46"/>
    <w:rsid w:val="00E14F5A"/>
    <w:rsid w:val="00E3014F"/>
    <w:rsid w:val="00E342A6"/>
    <w:rsid w:val="00E4517C"/>
    <w:rsid w:val="00E45A88"/>
    <w:rsid w:val="00E93A1A"/>
    <w:rsid w:val="00EB19D6"/>
    <w:rsid w:val="00EB3710"/>
    <w:rsid w:val="00EB7A2C"/>
    <w:rsid w:val="00EE076E"/>
    <w:rsid w:val="00EF48BB"/>
    <w:rsid w:val="00F02BE0"/>
    <w:rsid w:val="00F0615E"/>
    <w:rsid w:val="00F21E20"/>
    <w:rsid w:val="00F356C5"/>
    <w:rsid w:val="00F61853"/>
    <w:rsid w:val="00F61E54"/>
    <w:rsid w:val="00F916D5"/>
    <w:rsid w:val="00F96179"/>
    <w:rsid w:val="00F97646"/>
    <w:rsid w:val="00FB2F6B"/>
    <w:rsid w:val="00FC286C"/>
    <w:rsid w:val="00FD036F"/>
    <w:rsid w:val="00FE59C0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6F7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kor-19@mail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PH4O2_5k6E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H4O2_5k6E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PH4O2_5k6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H4O2_5k6E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CCDE8-E61B-4ECA-BCD6-C7F5425C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THIRTY NINE</cp:lastModifiedBy>
  <cp:revision>51</cp:revision>
  <cp:lastPrinted>2022-02-03T16:09:00Z</cp:lastPrinted>
  <dcterms:created xsi:type="dcterms:W3CDTF">2020-11-16T18:39:00Z</dcterms:created>
  <dcterms:modified xsi:type="dcterms:W3CDTF">2022-02-03T16:10:00Z</dcterms:modified>
</cp:coreProperties>
</file>