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DF7C1B" w14:textId="77777777" w:rsidR="00874F1B" w:rsidRDefault="00874F1B" w:rsidP="00874F1B">
      <w:pPr>
        <w:tabs>
          <w:tab w:val="left" w:pos="13581"/>
        </w:tabs>
      </w:pPr>
    </w:p>
    <w:tbl>
      <w:tblPr>
        <w:tblStyle w:val="a4"/>
        <w:tblpPr w:leftFromText="180" w:rightFromText="180" w:horzAnchor="margin" w:tblpXSpec="center" w:tblpY="890"/>
        <w:tblW w:w="15735" w:type="dxa"/>
        <w:tblLook w:val="04A0" w:firstRow="1" w:lastRow="0" w:firstColumn="1" w:lastColumn="0" w:noHBand="0" w:noVBand="1"/>
      </w:tblPr>
      <w:tblGrid>
        <w:gridCol w:w="1526"/>
        <w:gridCol w:w="1310"/>
        <w:gridCol w:w="9072"/>
        <w:gridCol w:w="3827"/>
      </w:tblGrid>
      <w:tr w:rsidR="00874F1B" w:rsidRPr="00E54D36" w14:paraId="77D35229" w14:textId="77777777" w:rsidTr="009E6495">
        <w:tc>
          <w:tcPr>
            <w:tcW w:w="1526" w:type="dxa"/>
          </w:tcPr>
          <w:p w14:paraId="24A91F8B" w14:textId="77777777" w:rsidR="00874F1B" w:rsidRPr="00E54D36" w:rsidRDefault="00874F1B" w:rsidP="009E6495">
            <w:pPr>
              <w:jc w:val="center"/>
              <w:rPr>
                <w:b/>
              </w:rPr>
            </w:pPr>
            <w:r w:rsidRPr="00E54D36">
              <w:rPr>
                <w:b/>
              </w:rPr>
              <w:t>Дата, время</w:t>
            </w:r>
          </w:p>
          <w:p w14:paraId="072BDFCE" w14:textId="77777777" w:rsidR="00874F1B" w:rsidRPr="00E54D36" w:rsidRDefault="00874F1B" w:rsidP="009E6495">
            <w:pPr>
              <w:jc w:val="center"/>
              <w:rPr>
                <w:b/>
              </w:rPr>
            </w:pPr>
            <w:r w:rsidRPr="00E54D36">
              <w:rPr>
                <w:b/>
              </w:rPr>
              <w:t>Занятий (по расписанию групп)</w:t>
            </w:r>
          </w:p>
        </w:tc>
        <w:tc>
          <w:tcPr>
            <w:tcW w:w="1310" w:type="dxa"/>
          </w:tcPr>
          <w:p w14:paraId="3935A02D" w14:textId="77777777" w:rsidR="00874F1B" w:rsidRPr="00E54D36" w:rsidRDefault="00874F1B" w:rsidP="009E6495">
            <w:pPr>
              <w:jc w:val="center"/>
              <w:rPr>
                <w:b/>
              </w:rPr>
            </w:pPr>
          </w:p>
          <w:p w14:paraId="594EBCFB" w14:textId="77777777" w:rsidR="00874F1B" w:rsidRPr="00E54D36" w:rsidRDefault="00874F1B" w:rsidP="009E6495">
            <w:pPr>
              <w:jc w:val="center"/>
              <w:rPr>
                <w:b/>
              </w:rPr>
            </w:pPr>
            <w:r w:rsidRPr="00E54D36">
              <w:rPr>
                <w:b/>
              </w:rPr>
              <w:t>Класс</w:t>
            </w:r>
          </w:p>
          <w:p w14:paraId="3CB4D2D5" w14:textId="77777777" w:rsidR="00874F1B" w:rsidRPr="00E54D36" w:rsidRDefault="00874F1B" w:rsidP="009E6495">
            <w:pPr>
              <w:jc w:val="center"/>
              <w:rPr>
                <w:b/>
              </w:rPr>
            </w:pPr>
            <w:r w:rsidRPr="00E54D36">
              <w:rPr>
                <w:b/>
              </w:rPr>
              <w:t>обучения</w:t>
            </w:r>
          </w:p>
        </w:tc>
        <w:tc>
          <w:tcPr>
            <w:tcW w:w="9072" w:type="dxa"/>
          </w:tcPr>
          <w:p w14:paraId="00091391" w14:textId="77777777" w:rsidR="00874F1B" w:rsidRPr="00E54D36" w:rsidRDefault="00874F1B" w:rsidP="009E6495">
            <w:pPr>
              <w:jc w:val="center"/>
              <w:rPr>
                <w:b/>
              </w:rPr>
            </w:pPr>
          </w:p>
          <w:p w14:paraId="77406183" w14:textId="77777777" w:rsidR="00874F1B" w:rsidRPr="00E54D36" w:rsidRDefault="00874F1B" w:rsidP="009E6495">
            <w:pPr>
              <w:jc w:val="center"/>
              <w:rPr>
                <w:b/>
              </w:rPr>
            </w:pPr>
            <w:r w:rsidRPr="00E54D36">
              <w:rPr>
                <w:b/>
              </w:rPr>
              <w:t>Домашнее задание по классам</w:t>
            </w:r>
          </w:p>
        </w:tc>
        <w:tc>
          <w:tcPr>
            <w:tcW w:w="3827" w:type="dxa"/>
          </w:tcPr>
          <w:p w14:paraId="7BE9D580" w14:textId="77777777" w:rsidR="00874F1B" w:rsidRPr="00E54D36" w:rsidRDefault="00874F1B" w:rsidP="009E6495">
            <w:pPr>
              <w:jc w:val="center"/>
              <w:rPr>
                <w:b/>
                <w:sz w:val="24"/>
                <w:szCs w:val="24"/>
              </w:rPr>
            </w:pPr>
            <w:r w:rsidRPr="00E54D36">
              <w:rPr>
                <w:b/>
                <w:sz w:val="24"/>
                <w:szCs w:val="24"/>
              </w:rPr>
              <w:t>Преподаватель</w:t>
            </w:r>
          </w:p>
          <w:p w14:paraId="54B0812A" w14:textId="77777777" w:rsidR="00874F1B" w:rsidRPr="00E54D36" w:rsidRDefault="00874F1B" w:rsidP="009E6495">
            <w:pPr>
              <w:jc w:val="center"/>
              <w:rPr>
                <w:b/>
                <w:sz w:val="20"/>
                <w:szCs w:val="20"/>
              </w:rPr>
            </w:pPr>
            <w:r w:rsidRPr="00E54D36">
              <w:rPr>
                <w:b/>
                <w:sz w:val="24"/>
                <w:szCs w:val="24"/>
              </w:rPr>
              <w:t xml:space="preserve">Козлова И.В. </w:t>
            </w:r>
            <w:r w:rsidRPr="00E54D36">
              <w:rPr>
                <w:b/>
                <w:sz w:val="20"/>
                <w:szCs w:val="20"/>
                <w:lang w:val="en-US"/>
              </w:rPr>
              <w:t>e</w:t>
            </w:r>
            <w:r w:rsidRPr="00E54D36">
              <w:rPr>
                <w:b/>
                <w:sz w:val="20"/>
                <w:szCs w:val="20"/>
              </w:rPr>
              <w:t>-</w:t>
            </w:r>
            <w:r w:rsidRPr="00E54D36">
              <w:rPr>
                <w:b/>
                <w:sz w:val="20"/>
                <w:szCs w:val="20"/>
                <w:lang w:val="en-US"/>
              </w:rPr>
              <w:t>mail</w:t>
            </w:r>
            <w:r w:rsidRPr="00E54D36">
              <w:rPr>
                <w:b/>
                <w:sz w:val="20"/>
                <w:szCs w:val="20"/>
              </w:rPr>
              <w:t>:</w:t>
            </w:r>
          </w:p>
          <w:p w14:paraId="1258173B" w14:textId="77777777" w:rsidR="00874F1B" w:rsidRPr="00E54D36" w:rsidRDefault="00874F1B" w:rsidP="009E649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54D36">
              <w:rPr>
                <w:b/>
                <w:sz w:val="20"/>
                <w:szCs w:val="20"/>
                <w:lang w:val="en-US"/>
              </w:rPr>
              <w:t>kozlovairina</w:t>
            </w:r>
            <w:proofErr w:type="spellEnd"/>
            <w:r w:rsidRPr="00E54D36">
              <w:rPr>
                <w:b/>
                <w:sz w:val="20"/>
                <w:szCs w:val="20"/>
              </w:rPr>
              <w:t>36@</w:t>
            </w:r>
            <w:r w:rsidRPr="00E54D36">
              <w:rPr>
                <w:b/>
                <w:sz w:val="20"/>
                <w:szCs w:val="20"/>
                <w:lang w:val="en-US"/>
              </w:rPr>
              <w:t>mail</w:t>
            </w:r>
            <w:r w:rsidRPr="00E54D36">
              <w:rPr>
                <w:b/>
                <w:sz w:val="20"/>
                <w:szCs w:val="20"/>
              </w:rPr>
              <w:t>.</w:t>
            </w:r>
            <w:proofErr w:type="spellStart"/>
            <w:r w:rsidRPr="00E54D36"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</w:p>
          <w:p w14:paraId="587FE648" w14:textId="77777777" w:rsidR="00874F1B" w:rsidRPr="00E54D36" w:rsidRDefault="00874F1B" w:rsidP="009E6495">
            <w:pPr>
              <w:jc w:val="center"/>
              <w:rPr>
                <w:b/>
                <w:sz w:val="20"/>
                <w:szCs w:val="20"/>
              </w:rPr>
            </w:pPr>
            <w:r w:rsidRPr="00E54D36">
              <w:rPr>
                <w:b/>
                <w:sz w:val="20"/>
                <w:szCs w:val="20"/>
              </w:rPr>
              <w:t>(возможность связи по</w:t>
            </w:r>
          </w:p>
          <w:p w14:paraId="3DB24CAC" w14:textId="77777777" w:rsidR="00874F1B" w:rsidRPr="00E54D36" w:rsidRDefault="00874F1B" w:rsidP="009E6495">
            <w:pPr>
              <w:jc w:val="center"/>
              <w:rPr>
                <w:b/>
                <w:sz w:val="20"/>
                <w:szCs w:val="20"/>
              </w:rPr>
            </w:pPr>
            <w:r w:rsidRPr="00E54D36">
              <w:rPr>
                <w:b/>
                <w:sz w:val="20"/>
                <w:szCs w:val="20"/>
                <w:lang w:val="en-US"/>
              </w:rPr>
              <w:t>WhatsApp</w:t>
            </w:r>
            <w:r w:rsidRPr="00E54D36">
              <w:rPr>
                <w:b/>
                <w:sz w:val="20"/>
                <w:szCs w:val="20"/>
              </w:rPr>
              <w:t>)</w:t>
            </w:r>
          </w:p>
          <w:p w14:paraId="7C342744" w14:textId="77777777" w:rsidR="00874F1B" w:rsidRPr="00E54D36" w:rsidRDefault="00874F1B" w:rsidP="009E649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4F1B" w14:paraId="7FE28E8F" w14:textId="77777777" w:rsidTr="009E6495">
        <w:tc>
          <w:tcPr>
            <w:tcW w:w="1526" w:type="dxa"/>
          </w:tcPr>
          <w:p w14:paraId="0103F5D8" w14:textId="77777777" w:rsidR="00874F1B" w:rsidRDefault="00874F1B" w:rsidP="009E6495">
            <w:pPr>
              <w:jc w:val="center"/>
            </w:pPr>
          </w:p>
          <w:p w14:paraId="0FFB1831" w14:textId="4005F72C" w:rsidR="00874F1B" w:rsidRPr="00861945" w:rsidRDefault="009C0D45" w:rsidP="009E6495">
            <w:pPr>
              <w:jc w:val="center"/>
              <w:rPr>
                <w:rStyle w:val="a5"/>
              </w:rPr>
            </w:pPr>
            <w:r>
              <w:rPr>
                <w:b/>
              </w:rPr>
              <w:t>3.02</w:t>
            </w:r>
          </w:p>
          <w:p w14:paraId="2EDBD689" w14:textId="77777777" w:rsidR="00E3580B" w:rsidRPr="00C70F1A" w:rsidRDefault="00E3580B" w:rsidP="009E6495">
            <w:pPr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  <w:p w14:paraId="42C216BB" w14:textId="77777777" w:rsidR="00874F1B" w:rsidRDefault="0074660B" w:rsidP="009E6495">
            <w:pPr>
              <w:jc w:val="center"/>
            </w:pPr>
            <w:r>
              <w:t>13-30 – 16-5</w:t>
            </w:r>
            <w:r w:rsidR="00874F1B">
              <w:t>0</w:t>
            </w:r>
          </w:p>
        </w:tc>
        <w:tc>
          <w:tcPr>
            <w:tcW w:w="1310" w:type="dxa"/>
          </w:tcPr>
          <w:p w14:paraId="2AEED4AC" w14:textId="77777777" w:rsidR="00874F1B" w:rsidRDefault="00874F1B" w:rsidP="009E6495">
            <w:pPr>
              <w:jc w:val="center"/>
            </w:pPr>
          </w:p>
          <w:p w14:paraId="27618647" w14:textId="77777777" w:rsidR="00874F1B" w:rsidRDefault="00874F1B" w:rsidP="009E6495">
            <w:pPr>
              <w:jc w:val="center"/>
            </w:pPr>
          </w:p>
          <w:p w14:paraId="636929AF" w14:textId="77777777" w:rsidR="00874F1B" w:rsidRPr="00C70F1A" w:rsidRDefault="00874F1B" w:rsidP="009E6495">
            <w:pPr>
              <w:jc w:val="center"/>
              <w:rPr>
                <w:b/>
              </w:rPr>
            </w:pPr>
            <w:r w:rsidRPr="00C70F1A">
              <w:rPr>
                <w:b/>
              </w:rPr>
              <w:t>1 класс</w:t>
            </w:r>
          </w:p>
        </w:tc>
        <w:tc>
          <w:tcPr>
            <w:tcW w:w="9072" w:type="dxa"/>
          </w:tcPr>
          <w:p w14:paraId="5470FAE3" w14:textId="77777777" w:rsidR="00874F1B" w:rsidRDefault="00874F1B" w:rsidP="009E6495">
            <w:r>
              <w:rPr>
                <w:b/>
              </w:rPr>
              <w:t>Живопись</w:t>
            </w:r>
            <w:r>
              <w:t>.</w:t>
            </w:r>
          </w:p>
          <w:p w14:paraId="0D55A7EA" w14:textId="4603AE3C" w:rsidR="0095266F" w:rsidRDefault="004057C4" w:rsidP="0095266F">
            <w:r>
              <w:t>Обобщение фона, проработка переднего плана натюрморта.</w:t>
            </w:r>
          </w:p>
          <w:p w14:paraId="2A17807E" w14:textId="77777777" w:rsidR="0095266F" w:rsidRDefault="0095266F" w:rsidP="0095266F"/>
          <w:p w14:paraId="62A93C5C" w14:textId="0EE2FDAA" w:rsidR="00874F1B" w:rsidRPr="002834CD" w:rsidRDefault="003D0965" w:rsidP="009E6495">
            <w:r>
              <w:rPr>
                <w:b/>
              </w:rPr>
              <w:t xml:space="preserve">История </w:t>
            </w:r>
            <w:proofErr w:type="gramStart"/>
            <w:r>
              <w:rPr>
                <w:b/>
              </w:rPr>
              <w:t>искусств</w:t>
            </w:r>
            <w:r w:rsidR="002834CD">
              <w:rPr>
                <w:b/>
              </w:rPr>
              <w:t xml:space="preserve"> .</w:t>
            </w:r>
            <w:proofErr w:type="gramEnd"/>
            <w:r w:rsidR="002834CD" w:rsidRPr="002834CD">
              <w:t xml:space="preserve"> </w:t>
            </w:r>
            <w:r w:rsidR="004057C4">
              <w:t>Древний Египет</w:t>
            </w:r>
            <w:r w:rsidR="006474FC">
              <w:t>.</w:t>
            </w:r>
            <w:r w:rsidR="004057C4">
              <w:t xml:space="preserve"> Среднее царство.</w:t>
            </w:r>
          </w:p>
          <w:p w14:paraId="117D866B" w14:textId="77777777" w:rsidR="00E3580B" w:rsidRDefault="00E3580B" w:rsidP="009E6495"/>
        </w:tc>
        <w:tc>
          <w:tcPr>
            <w:tcW w:w="3827" w:type="dxa"/>
          </w:tcPr>
          <w:p w14:paraId="179A670E" w14:textId="77777777" w:rsidR="00874F1B" w:rsidRDefault="00874F1B" w:rsidP="009E6495">
            <w:r>
              <w:t>Получение ответов преподавателя на вопросы учащихся. Проверка эскизов. обсуждение всех вопросов</w:t>
            </w:r>
          </w:p>
          <w:p w14:paraId="19702FB2" w14:textId="77777777" w:rsidR="00874F1B" w:rsidRDefault="00874F1B" w:rsidP="009E6495">
            <w:r>
              <w:t xml:space="preserve">(Проверка  </w:t>
            </w:r>
            <w:r>
              <w:rPr>
                <w:lang w:val="en-US"/>
              </w:rPr>
              <w:t>e</w:t>
            </w:r>
            <w:r w:rsidRPr="00044F65"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</w:t>
            </w:r>
          </w:p>
        </w:tc>
      </w:tr>
      <w:tr w:rsidR="00874F1B" w:rsidRPr="00044F65" w14:paraId="54FD7D0B" w14:textId="77777777" w:rsidTr="009E6495">
        <w:tc>
          <w:tcPr>
            <w:tcW w:w="1526" w:type="dxa"/>
          </w:tcPr>
          <w:p w14:paraId="31840E6B" w14:textId="77777777" w:rsidR="00874F1B" w:rsidRDefault="00874F1B" w:rsidP="009E6495">
            <w:pPr>
              <w:jc w:val="center"/>
            </w:pPr>
          </w:p>
          <w:p w14:paraId="3229EC20" w14:textId="77777777" w:rsidR="00874F1B" w:rsidRDefault="0074660B" w:rsidP="009E6495">
            <w:pPr>
              <w:jc w:val="center"/>
            </w:pPr>
            <w:r>
              <w:t>17-00 –20 -0</w:t>
            </w:r>
            <w:r w:rsidR="00874F1B">
              <w:t>0</w:t>
            </w:r>
          </w:p>
        </w:tc>
        <w:tc>
          <w:tcPr>
            <w:tcW w:w="1310" w:type="dxa"/>
          </w:tcPr>
          <w:p w14:paraId="0D544585" w14:textId="77777777" w:rsidR="00874F1B" w:rsidRPr="00044F65" w:rsidRDefault="00874F1B" w:rsidP="009E6495">
            <w:pPr>
              <w:jc w:val="center"/>
              <w:rPr>
                <w:b/>
              </w:rPr>
            </w:pPr>
          </w:p>
          <w:p w14:paraId="74FBB423" w14:textId="77777777" w:rsidR="00874F1B" w:rsidRPr="00044F65" w:rsidRDefault="00874F1B" w:rsidP="009E6495">
            <w:pPr>
              <w:jc w:val="center"/>
              <w:rPr>
                <w:b/>
              </w:rPr>
            </w:pPr>
            <w:r w:rsidRPr="00044F65">
              <w:rPr>
                <w:b/>
              </w:rPr>
              <w:t>2 класс</w:t>
            </w:r>
          </w:p>
        </w:tc>
        <w:tc>
          <w:tcPr>
            <w:tcW w:w="9072" w:type="dxa"/>
          </w:tcPr>
          <w:p w14:paraId="773AA516" w14:textId="77777777" w:rsidR="00874F1B" w:rsidRDefault="0074660B" w:rsidP="009E6495">
            <w:proofErr w:type="gramStart"/>
            <w:r>
              <w:rPr>
                <w:b/>
              </w:rPr>
              <w:t xml:space="preserve">Живопись </w:t>
            </w:r>
            <w:r w:rsidR="00874F1B">
              <w:t>.</w:t>
            </w:r>
            <w:proofErr w:type="gramEnd"/>
          </w:p>
          <w:p w14:paraId="1FDC3F4B" w14:textId="77777777" w:rsidR="00874F1B" w:rsidRDefault="006474FC" w:rsidP="009E6495">
            <w:r>
              <w:t>Постановка из 3 предметов домашнего обихода на фоне двух драпировок. Подготовительный рисунок.</w:t>
            </w:r>
          </w:p>
          <w:p w14:paraId="5F74F54A" w14:textId="77777777" w:rsidR="00E3580B" w:rsidRDefault="00E3580B" w:rsidP="009E6495"/>
          <w:p w14:paraId="24F2F7F1" w14:textId="77777777" w:rsidR="00937DF6" w:rsidRPr="006474FC" w:rsidRDefault="006474FC" w:rsidP="0074660B">
            <w:r>
              <w:rPr>
                <w:b/>
              </w:rPr>
              <w:t>История искусства.</w:t>
            </w:r>
          </w:p>
          <w:p w14:paraId="181EAD26" w14:textId="7E855EBC" w:rsidR="00E3580B" w:rsidRDefault="004057C4" w:rsidP="0074660B">
            <w:r>
              <w:t xml:space="preserve">Искусство Фландрии </w:t>
            </w:r>
            <w:r w:rsidR="004521DF">
              <w:t>17 века.</w:t>
            </w:r>
          </w:p>
        </w:tc>
        <w:tc>
          <w:tcPr>
            <w:tcW w:w="3827" w:type="dxa"/>
          </w:tcPr>
          <w:p w14:paraId="6BE5410D" w14:textId="77777777" w:rsidR="00874F1B" w:rsidRPr="00044F65" w:rsidRDefault="00874F1B" w:rsidP="009E6495">
            <w:r>
              <w:t xml:space="preserve">Получение ответов преподавателя на вопросы учащихся. (Проверка  </w:t>
            </w:r>
            <w:r>
              <w:rPr>
                <w:lang w:val="en-US"/>
              </w:rPr>
              <w:t>e</w:t>
            </w:r>
            <w:r w:rsidRPr="00044F65"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 Получение комментариев. Своевременное обсуждение всех вопросов</w:t>
            </w:r>
          </w:p>
        </w:tc>
      </w:tr>
      <w:tr w:rsidR="00874F1B" w14:paraId="03D93A5E" w14:textId="77777777" w:rsidTr="009E6495">
        <w:tc>
          <w:tcPr>
            <w:tcW w:w="1526" w:type="dxa"/>
          </w:tcPr>
          <w:p w14:paraId="1BB2E970" w14:textId="77777777" w:rsidR="00874F1B" w:rsidRDefault="00874F1B" w:rsidP="009E6495">
            <w:pPr>
              <w:jc w:val="center"/>
            </w:pPr>
          </w:p>
        </w:tc>
        <w:tc>
          <w:tcPr>
            <w:tcW w:w="1310" w:type="dxa"/>
          </w:tcPr>
          <w:p w14:paraId="39B22A61" w14:textId="77777777" w:rsidR="00874F1B" w:rsidRPr="00044F65" w:rsidRDefault="00874F1B" w:rsidP="009E6495">
            <w:pPr>
              <w:jc w:val="center"/>
              <w:rPr>
                <w:b/>
              </w:rPr>
            </w:pPr>
          </w:p>
        </w:tc>
        <w:tc>
          <w:tcPr>
            <w:tcW w:w="9072" w:type="dxa"/>
          </w:tcPr>
          <w:p w14:paraId="0310AA07" w14:textId="77777777" w:rsidR="00874F1B" w:rsidRDefault="00874F1B" w:rsidP="009E6495"/>
        </w:tc>
        <w:tc>
          <w:tcPr>
            <w:tcW w:w="3827" w:type="dxa"/>
          </w:tcPr>
          <w:p w14:paraId="31577967" w14:textId="77777777" w:rsidR="00874F1B" w:rsidRDefault="00874F1B" w:rsidP="009E6495"/>
        </w:tc>
      </w:tr>
    </w:tbl>
    <w:p w14:paraId="3FA0D960" w14:textId="77777777" w:rsidR="00874F1B" w:rsidRPr="00874F1B" w:rsidRDefault="00874F1B" w:rsidP="00874F1B">
      <w:pPr>
        <w:tabs>
          <w:tab w:val="left" w:pos="13581"/>
        </w:tabs>
      </w:pPr>
    </w:p>
    <w:p w14:paraId="18C01EAE" w14:textId="77777777" w:rsidR="00874F1B" w:rsidRDefault="00874F1B" w:rsidP="00874F1B"/>
    <w:p w14:paraId="1D65B4C8" w14:textId="77777777" w:rsidR="0090681A" w:rsidRDefault="0090681A" w:rsidP="00874F1B"/>
    <w:p w14:paraId="61D51FA4" w14:textId="77777777" w:rsidR="0090681A" w:rsidRDefault="0090681A" w:rsidP="00874F1B"/>
    <w:p w14:paraId="482BBF41" w14:textId="77777777" w:rsidR="0090681A" w:rsidRDefault="0090681A" w:rsidP="00874F1B"/>
    <w:p w14:paraId="5154F0F0" w14:textId="77777777" w:rsidR="0090681A" w:rsidRDefault="0090681A" w:rsidP="00874F1B"/>
    <w:p w14:paraId="42ABF63D" w14:textId="77777777" w:rsidR="0090681A" w:rsidRDefault="0090681A" w:rsidP="00874F1B"/>
    <w:p w14:paraId="5A124DD6" w14:textId="77777777" w:rsidR="0090681A" w:rsidRDefault="0090681A" w:rsidP="00874F1B"/>
    <w:tbl>
      <w:tblPr>
        <w:tblStyle w:val="a4"/>
        <w:tblpPr w:leftFromText="180" w:rightFromText="180" w:horzAnchor="margin" w:tblpXSpec="center" w:tblpY="890"/>
        <w:tblW w:w="15735" w:type="dxa"/>
        <w:tblLook w:val="04A0" w:firstRow="1" w:lastRow="0" w:firstColumn="1" w:lastColumn="0" w:noHBand="0" w:noVBand="1"/>
      </w:tblPr>
      <w:tblGrid>
        <w:gridCol w:w="1526"/>
        <w:gridCol w:w="1310"/>
        <w:gridCol w:w="9072"/>
        <w:gridCol w:w="3827"/>
      </w:tblGrid>
      <w:tr w:rsidR="003E5F69" w14:paraId="2EBB4069" w14:textId="77777777" w:rsidTr="00BB77E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0F61E" w14:textId="77777777"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Дата, время</w:t>
            </w:r>
          </w:p>
          <w:p w14:paraId="562E9B8A" w14:textId="77777777"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Занятий (по расписанию групп)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D147" w14:textId="77777777" w:rsidR="003E5F69" w:rsidRDefault="003E5F69" w:rsidP="00BB77E7">
            <w:pPr>
              <w:jc w:val="center"/>
              <w:rPr>
                <w:b/>
              </w:rPr>
            </w:pPr>
          </w:p>
          <w:p w14:paraId="279669F6" w14:textId="77777777"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  <w:p w14:paraId="506BBBB0" w14:textId="77777777"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обучения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270D" w14:textId="77777777" w:rsidR="003E5F69" w:rsidRDefault="003E5F69" w:rsidP="00BB77E7">
            <w:pPr>
              <w:jc w:val="center"/>
              <w:rPr>
                <w:b/>
              </w:rPr>
            </w:pPr>
          </w:p>
          <w:p w14:paraId="7D430EF0" w14:textId="77777777"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Домашнее задание по классам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F8A3" w14:textId="77777777" w:rsidR="003E5F69" w:rsidRDefault="003E5F69" w:rsidP="00BB77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Преподаватель</w:t>
            </w:r>
          </w:p>
          <w:p w14:paraId="0A6F4AFA" w14:textId="77777777" w:rsidR="003E5F69" w:rsidRDefault="003E5F69" w:rsidP="00BB77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Козлова И.В. </w:t>
            </w:r>
            <w:r>
              <w:rPr>
                <w:b/>
                <w:sz w:val="20"/>
                <w:szCs w:val="20"/>
                <w:lang w:val="en-US"/>
              </w:rPr>
              <w:t>e</w:t>
            </w:r>
            <w:r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  <w:r>
              <w:rPr>
                <w:b/>
                <w:sz w:val="20"/>
                <w:szCs w:val="20"/>
              </w:rPr>
              <w:t>:</w:t>
            </w:r>
          </w:p>
          <w:p w14:paraId="6A9C106A" w14:textId="77777777" w:rsidR="003E5F69" w:rsidRDefault="003E5F69" w:rsidP="00BB77E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kozlovairina</w:t>
            </w:r>
            <w:proofErr w:type="spellEnd"/>
            <w:r>
              <w:rPr>
                <w:b/>
                <w:sz w:val="20"/>
                <w:szCs w:val="20"/>
              </w:rPr>
              <w:t>36@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  <w:r>
              <w:rPr>
                <w:b/>
                <w:sz w:val="20"/>
                <w:szCs w:val="20"/>
              </w:rPr>
              <w:t>.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</w:p>
          <w:p w14:paraId="002EAA2C" w14:textId="77777777" w:rsidR="003E5F69" w:rsidRDefault="003E5F69" w:rsidP="00BB77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(возможность связи по</w:t>
            </w:r>
          </w:p>
          <w:p w14:paraId="19431089" w14:textId="77777777" w:rsidR="003E5F69" w:rsidRDefault="003E5F69" w:rsidP="00BB77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WhatsApp</w:t>
            </w:r>
            <w:r>
              <w:rPr>
                <w:b/>
                <w:sz w:val="20"/>
                <w:szCs w:val="20"/>
              </w:rPr>
              <w:t>)</w:t>
            </w:r>
          </w:p>
          <w:p w14:paraId="3CDE143D" w14:textId="77777777" w:rsidR="003E5F69" w:rsidRDefault="003E5F69" w:rsidP="00BB77E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E5F69" w14:paraId="06368FB2" w14:textId="77777777" w:rsidTr="00BB77E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B670" w14:textId="77777777" w:rsidR="003E5F69" w:rsidRDefault="003E5F69" w:rsidP="00BB77E7">
            <w:pPr>
              <w:jc w:val="center"/>
            </w:pPr>
          </w:p>
          <w:p w14:paraId="5D3DCCAA" w14:textId="134C83C3" w:rsidR="003E5F69" w:rsidRDefault="004521DF" w:rsidP="00BB77E7">
            <w:pPr>
              <w:jc w:val="center"/>
              <w:rPr>
                <w:b/>
              </w:rPr>
            </w:pPr>
            <w:r>
              <w:rPr>
                <w:b/>
              </w:rPr>
              <w:t>4.02</w:t>
            </w:r>
          </w:p>
          <w:p w14:paraId="26E177C4" w14:textId="77777777"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  <w:p w14:paraId="32BC6429" w14:textId="77777777" w:rsidR="003E5F69" w:rsidRDefault="003E5F69" w:rsidP="00BB77E7">
            <w:pPr>
              <w:jc w:val="center"/>
            </w:pPr>
            <w:r>
              <w:t>13-30 – 16-50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3717" w14:textId="77777777" w:rsidR="003E5F69" w:rsidRDefault="003E5F69" w:rsidP="00BB77E7">
            <w:pPr>
              <w:jc w:val="center"/>
            </w:pPr>
          </w:p>
          <w:p w14:paraId="465D17B1" w14:textId="77777777" w:rsidR="003E5F69" w:rsidRDefault="003E5F69" w:rsidP="00BB77E7">
            <w:pPr>
              <w:jc w:val="center"/>
            </w:pPr>
          </w:p>
          <w:p w14:paraId="7C62ACD4" w14:textId="77777777"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1 класс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2CD6" w14:textId="77777777" w:rsidR="003E5F69" w:rsidRDefault="003E5F69" w:rsidP="00BB77E7">
            <w:pPr>
              <w:rPr>
                <w:b/>
              </w:rPr>
            </w:pPr>
          </w:p>
          <w:p w14:paraId="13DD7788" w14:textId="3D910C5F" w:rsidR="003E5F69" w:rsidRPr="004521DF" w:rsidRDefault="003E5F69" w:rsidP="00BB77E7">
            <w:pPr>
              <w:rPr>
                <w:bCs/>
              </w:rPr>
            </w:pPr>
            <w:r>
              <w:rPr>
                <w:b/>
              </w:rPr>
              <w:t>Рису</w:t>
            </w:r>
            <w:r w:rsidR="004521DF">
              <w:rPr>
                <w:b/>
              </w:rPr>
              <w:t xml:space="preserve">нок.  </w:t>
            </w:r>
            <w:r w:rsidR="004521DF">
              <w:rPr>
                <w:bCs/>
              </w:rPr>
              <w:t>Проработка деталей натюрморта. Работа над объёмом.</w:t>
            </w:r>
          </w:p>
          <w:p w14:paraId="323F5461" w14:textId="77777777" w:rsidR="003E5F69" w:rsidRDefault="003E5F69" w:rsidP="00BB77E7"/>
          <w:p w14:paraId="4294DB04" w14:textId="77777777" w:rsidR="003E5F69" w:rsidRDefault="003E5F69" w:rsidP="00BB77E7">
            <w:pPr>
              <w:rPr>
                <w:b/>
              </w:rPr>
            </w:pPr>
            <w:r>
              <w:rPr>
                <w:b/>
              </w:rPr>
              <w:t>Скульптура.</w:t>
            </w:r>
          </w:p>
          <w:p w14:paraId="63A2F0C2" w14:textId="08B69C89" w:rsidR="003E5F69" w:rsidRDefault="00FB72CA" w:rsidP="00BB77E7">
            <w:r>
              <w:t>Изразец. Проверка симметрии изразца, уточнение деталей.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B272D" w14:textId="77777777" w:rsidR="003E5F69" w:rsidRDefault="003E5F69" w:rsidP="00BB77E7">
            <w:r>
              <w:t>Получение ответов преподавателя на вопросы учащихся. Проверка эскизов. обсуждение всех вопросов</w:t>
            </w:r>
          </w:p>
          <w:p w14:paraId="4A1AEE58" w14:textId="77777777" w:rsidR="003E5F69" w:rsidRDefault="003E5F69" w:rsidP="00BB77E7">
            <w:r>
              <w:t xml:space="preserve">(Проверка  </w:t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 Получение комментариев. Своевременное обсуждение всех вопросов</w:t>
            </w:r>
          </w:p>
        </w:tc>
      </w:tr>
      <w:tr w:rsidR="003E5F69" w14:paraId="4A7078D9" w14:textId="77777777" w:rsidTr="00BB77E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5E73" w14:textId="77777777"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17-00  -  19-30</w:t>
            </w:r>
          </w:p>
          <w:p w14:paraId="2BBB6A39" w14:textId="77777777" w:rsidR="003E5F69" w:rsidRDefault="003E5F69" w:rsidP="00BB77E7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DDB4" w14:textId="77777777" w:rsidR="003E5F69" w:rsidRDefault="003E5F69" w:rsidP="00BB77E7">
            <w:pPr>
              <w:jc w:val="center"/>
              <w:rPr>
                <w:b/>
              </w:rPr>
            </w:pPr>
          </w:p>
          <w:p w14:paraId="66D429CA" w14:textId="77777777" w:rsidR="003E5F69" w:rsidRDefault="003E5F69" w:rsidP="00BB77E7">
            <w:pPr>
              <w:jc w:val="center"/>
              <w:rPr>
                <w:b/>
              </w:rPr>
            </w:pPr>
          </w:p>
          <w:p w14:paraId="74541DB2" w14:textId="77777777"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2 класс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2468" w14:textId="77777777" w:rsidR="003E5F69" w:rsidRDefault="003E5F69" w:rsidP="00BB77E7">
            <w:pPr>
              <w:rPr>
                <w:b/>
              </w:rPr>
            </w:pPr>
            <w:r>
              <w:rPr>
                <w:b/>
              </w:rPr>
              <w:t>Рисунок.</w:t>
            </w:r>
          </w:p>
          <w:p w14:paraId="6BF5959A" w14:textId="6F3953F9" w:rsidR="003E5F69" w:rsidRDefault="00FB72CA" w:rsidP="00BB77E7">
            <w:r>
              <w:t>Рисунок несложного гипсового орнамента</w:t>
            </w:r>
            <w:r w:rsidR="00542D38">
              <w:t>. Выделение деталей первого плана. Обобщение.</w:t>
            </w:r>
          </w:p>
          <w:p w14:paraId="47791D65" w14:textId="77777777" w:rsidR="003E5F69" w:rsidRDefault="003E5F69" w:rsidP="00BB77E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98DA0" w14:textId="77777777" w:rsidR="003E5F69" w:rsidRDefault="003E5F69" w:rsidP="00BB77E7">
            <w:r>
              <w:t>Получение ответов преподавателя на вопросы учащихся. Проверка эскизов. обсуждение всех вопросов</w:t>
            </w:r>
          </w:p>
          <w:p w14:paraId="486AF61C" w14:textId="77777777" w:rsidR="003E5F69" w:rsidRDefault="003E5F69" w:rsidP="00BB77E7">
            <w:r>
              <w:t xml:space="preserve">(Проверка  </w:t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 Получение комментариев. Своевременное обсуждение всех вопросов</w:t>
            </w:r>
          </w:p>
        </w:tc>
      </w:tr>
      <w:tr w:rsidR="003E5F69" w14:paraId="256A0D42" w14:textId="77777777" w:rsidTr="00BB77E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ED27" w14:textId="77777777" w:rsidR="003E5F69" w:rsidRDefault="003E5F69" w:rsidP="00BB77E7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E695" w14:textId="77777777" w:rsidR="003E5F69" w:rsidRDefault="003E5F69" w:rsidP="00BB77E7">
            <w:pPr>
              <w:jc w:val="center"/>
              <w:rPr>
                <w:b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ADCF" w14:textId="77777777" w:rsidR="003E5F69" w:rsidRDefault="003E5F69" w:rsidP="00BB77E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35" w14:textId="77777777" w:rsidR="003E5F69" w:rsidRDefault="003E5F69" w:rsidP="00BB77E7"/>
        </w:tc>
      </w:tr>
    </w:tbl>
    <w:p w14:paraId="708B711E" w14:textId="77777777" w:rsidR="001A044B" w:rsidRDefault="001A044B" w:rsidP="00874F1B"/>
    <w:p w14:paraId="307F8B6D" w14:textId="77777777" w:rsidR="001A044B" w:rsidRDefault="001A044B" w:rsidP="00874F1B"/>
    <w:p w14:paraId="2814B46F" w14:textId="77777777" w:rsidR="001A044B" w:rsidRDefault="001A044B" w:rsidP="00874F1B"/>
    <w:p w14:paraId="3D5AC604" w14:textId="77777777" w:rsidR="001A044B" w:rsidRDefault="001A044B" w:rsidP="00874F1B"/>
    <w:p w14:paraId="5E6B4A10" w14:textId="77777777" w:rsidR="001A044B" w:rsidRDefault="001A044B" w:rsidP="00874F1B"/>
    <w:p w14:paraId="55053402" w14:textId="77777777" w:rsidR="001A044B" w:rsidRDefault="001A044B" w:rsidP="00874F1B"/>
    <w:p w14:paraId="43A915A8" w14:textId="77777777" w:rsidR="001A044B" w:rsidRDefault="001A044B" w:rsidP="00874F1B"/>
    <w:p w14:paraId="48B09B35" w14:textId="77777777" w:rsidR="001A044B" w:rsidRDefault="001A044B" w:rsidP="00874F1B"/>
    <w:p w14:paraId="3A3F1D8A" w14:textId="77777777" w:rsidR="001A044B" w:rsidRPr="00874F1B" w:rsidRDefault="001A044B" w:rsidP="00874F1B">
      <w:bookmarkStart w:id="0" w:name="_GoBack"/>
      <w:bookmarkEnd w:id="0"/>
    </w:p>
    <w:sectPr w:rsidR="001A044B" w:rsidRPr="00874F1B" w:rsidSect="00874F1B">
      <w:pgSz w:w="16838" w:h="11906" w:orient="landscape"/>
      <w:pgMar w:top="567" w:right="709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B3D"/>
    <w:rsid w:val="00044F65"/>
    <w:rsid w:val="00153742"/>
    <w:rsid w:val="00194A87"/>
    <w:rsid w:val="001A044B"/>
    <w:rsid w:val="001C1D88"/>
    <w:rsid w:val="001E07A5"/>
    <w:rsid w:val="002834CD"/>
    <w:rsid w:val="00354397"/>
    <w:rsid w:val="003D0965"/>
    <w:rsid w:val="003D1AB9"/>
    <w:rsid w:val="003E5F69"/>
    <w:rsid w:val="004057C4"/>
    <w:rsid w:val="0043090C"/>
    <w:rsid w:val="00444CC6"/>
    <w:rsid w:val="004521DF"/>
    <w:rsid w:val="00484962"/>
    <w:rsid w:val="00495C8E"/>
    <w:rsid w:val="00525B3D"/>
    <w:rsid w:val="00542D38"/>
    <w:rsid w:val="00595E13"/>
    <w:rsid w:val="006258CF"/>
    <w:rsid w:val="006474FC"/>
    <w:rsid w:val="00684A9E"/>
    <w:rsid w:val="0074660B"/>
    <w:rsid w:val="00776021"/>
    <w:rsid w:val="00860543"/>
    <w:rsid w:val="00861945"/>
    <w:rsid w:val="00874F1B"/>
    <w:rsid w:val="008D5541"/>
    <w:rsid w:val="0090681A"/>
    <w:rsid w:val="0091656C"/>
    <w:rsid w:val="00937DF6"/>
    <w:rsid w:val="0095266F"/>
    <w:rsid w:val="00995901"/>
    <w:rsid w:val="009C0D45"/>
    <w:rsid w:val="00A7513E"/>
    <w:rsid w:val="00B53EC8"/>
    <w:rsid w:val="00C02A3C"/>
    <w:rsid w:val="00C70F1A"/>
    <w:rsid w:val="00C97168"/>
    <w:rsid w:val="00CE6566"/>
    <w:rsid w:val="00D14B92"/>
    <w:rsid w:val="00D22A58"/>
    <w:rsid w:val="00D91CD8"/>
    <w:rsid w:val="00DB18C3"/>
    <w:rsid w:val="00E3580B"/>
    <w:rsid w:val="00E4192C"/>
    <w:rsid w:val="00E464A9"/>
    <w:rsid w:val="00E54D36"/>
    <w:rsid w:val="00EF06A3"/>
    <w:rsid w:val="00F2458C"/>
    <w:rsid w:val="00FB72CA"/>
    <w:rsid w:val="00FC1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4087F"/>
  <w15:docId w15:val="{CEF97166-79D0-4D65-AD21-4C895C060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5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2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8619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99E83-563B-4EE6-8A31-DF14BEA65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Мария Иванова</cp:lastModifiedBy>
  <cp:revision>3</cp:revision>
  <dcterms:created xsi:type="dcterms:W3CDTF">2022-02-03T07:46:00Z</dcterms:created>
  <dcterms:modified xsi:type="dcterms:W3CDTF">2022-02-04T06:21:00Z</dcterms:modified>
</cp:coreProperties>
</file>