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0" w:rightFromText="180" w:horzAnchor="margin" w:tblpXSpec="center" w:tblpY="890"/>
        <w:tblW w:w="15735" w:type="dxa"/>
        <w:tblLook w:val="04A0" w:firstRow="1" w:lastRow="0" w:firstColumn="1" w:lastColumn="0" w:noHBand="0" w:noVBand="1"/>
      </w:tblPr>
      <w:tblGrid>
        <w:gridCol w:w="1526"/>
        <w:gridCol w:w="1310"/>
        <w:gridCol w:w="9072"/>
        <w:gridCol w:w="3827"/>
      </w:tblGrid>
      <w:tr w:rsidR="00525B3D" w14:paraId="68BB4E6C" w14:textId="77777777" w:rsidTr="00D14B92">
        <w:tc>
          <w:tcPr>
            <w:tcW w:w="1526" w:type="dxa"/>
          </w:tcPr>
          <w:p w14:paraId="6400E404" w14:textId="77777777" w:rsidR="00525B3D" w:rsidRPr="00E54D36" w:rsidRDefault="00595E13" w:rsidP="00D14B92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525B3D" w:rsidRPr="00E54D36">
              <w:rPr>
                <w:b/>
              </w:rPr>
              <w:t>Дата, время</w:t>
            </w:r>
          </w:p>
          <w:p w14:paraId="11385455" w14:textId="77777777" w:rsidR="00525B3D" w:rsidRPr="00E54D36" w:rsidRDefault="00525B3D" w:rsidP="00D14B92">
            <w:pPr>
              <w:jc w:val="center"/>
              <w:rPr>
                <w:b/>
              </w:rPr>
            </w:pPr>
            <w:r w:rsidRPr="00E54D36">
              <w:rPr>
                <w:b/>
              </w:rPr>
              <w:t>Занятий (по расписанию групп)</w:t>
            </w:r>
          </w:p>
        </w:tc>
        <w:tc>
          <w:tcPr>
            <w:tcW w:w="1310" w:type="dxa"/>
          </w:tcPr>
          <w:p w14:paraId="3908036A" w14:textId="77777777" w:rsidR="00525B3D" w:rsidRPr="00E54D36" w:rsidRDefault="00525B3D" w:rsidP="00D14B92">
            <w:pPr>
              <w:jc w:val="center"/>
              <w:rPr>
                <w:b/>
              </w:rPr>
            </w:pPr>
          </w:p>
          <w:p w14:paraId="0377DEBD" w14:textId="77777777" w:rsidR="00525B3D" w:rsidRPr="00E54D36" w:rsidRDefault="00525B3D" w:rsidP="00D14B92">
            <w:pPr>
              <w:jc w:val="center"/>
              <w:rPr>
                <w:b/>
              </w:rPr>
            </w:pPr>
            <w:r w:rsidRPr="00E54D36">
              <w:rPr>
                <w:b/>
              </w:rPr>
              <w:t>Класс</w:t>
            </w:r>
          </w:p>
          <w:p w14:paraId="28A8BB59" w14:textId="77777777" w:rsidR="00525B3D" w:rsidRPr="00E54D36" w:rsidRDefault="00525B3D" w:rsidP="00D14B92">
            <w:pPr>
              <w:jc w:val="center"/>
              <w:rPr>
                <w:b/>
              </w:rPr>
            </w:pPr>
            <w:r w:rsidRPr="00E54D36">
              <w:rPr>
                <w:b/>
              </w:rPr>
              <w:t>обучения</w:t>
            </w:r>
          </w:p>
        </w:tc>
        <w:tc>
          <w:tcPr>
            <w:tcW w:w="9072" w:type="dxa"/>
          </w:tcPr>
          <w:p w14:paraId="6C281222" w14:textId="77777777" w:rsidR="00525B3D" w:rsidRPr="00E54D36" w:rsidRDefault="00525B3D" w:rsidP="00D14B92">
            <w:pPr>
              <w:jc w:val="center"/>
              <w:rPr>
                <w:b/>
              </w:rPr>
            </w:pPr>
          </w:p>
          <w:p w14:paraId="584C8328" w14:textId="77777777" w:rsidR="00525B3D" w:rsidRPr="00E54D36" w:rsidRDefault="00525B3D" w:rsidP="00D14B92">
            <w:pPr>
              <w:jc w:val="center"/>
              <w:rPr>
                <w:b/>
              </w:rPr>
            </w:pPr>
            <w:r w:rsidRPr="00E54D36">
              <w:rPr>
                <w:b/>
              </w:rPr>
              <w:t>Домашнее задание по классам</w:t>
            </w:r>
          </w:p>
        </w:tc>
        <w:tc>
          <w:tcPr>
            <w:tcW w:w="3827" w:type="dxa"/>
          </w:tcPr>
          <w:p w14:paraId="0A508973" w14:textId="77777777" w:rsidR="00525B3D" w:rsidRPr="00E54D36" w:rsidRDefault="00525B3D" w:rsidP="00D14B92">
            <w:pPr>
              <w:jc w:val="center"/>
              <w:rPr>
                <w:b/>
                <w:sz w:val="24"/>
                <w:szCs w:val="24"/>
              </w:rPr>
            </w:pPr>
            <w:r w:rsidRPr="00E54D36">
              <w:rPr>
                <w:b/>
                <w:sz w:val="24"/>
                <w:szCs w:val="24"/>
              </w:rPr>
              <w:t>Преподаватель</w:t>
            </w:r>
          </w:p>
          <w:p w14:paraId="4EB5B42D" w14:textId="77777777" w:rsidR="00525B3D" w:rsidRPr="00E54D36" w:rsidRDefault="00525B3D" w:rsidP="00D14B92">
            <w:pPr>
              <w:jc w:val="center"/>
              <w:rPr>
                <w:b/>
                <w:sz w:val="20"/>
                <w:szCs w:val="20"/>
              </w:rPr>
            </w:pPr>
            <w:r w:rsidRPr="00E54D36">
              <w:rPr>
                <w:b/>
                <w:sz w:val="24"/>
                <w:szCs w:val="24"/>
              </w:rPr>
              <w:t xml:space="preserve">Козлова И.В. </w:t>
            </w:r>
            <w:r w:rsidRPr="00E54D36">
              <w:rPr>
                <w:b/>
                <w:sz w:val="20"/>
                <w:szCs w:val="20"/>
                <w:lang w:val="en-US"/>
              </w:rPr>
              <w:t>e</w:t>
            </w:r>
            <w:r w:rsidRPr="00E54D36">
              <w:rPr>
                <w:b/>
                <w:sz w:val="20"/>
                <w:szCs w:val="20"/>
              </w:rPr>
              <w:t>-</w:t>
            </w:r>
            <w:r w:rsidRPr="00E54D36">
              <w:rPr>
                <w:b/>
                <w:sz w:val="20"/>
                <w:szCs w:val="20"/>
                <w:lang w:val="en-US"/>
              </w:rPr>
              <w:t>mail</w:t>
            </w:r>
            <w:r w:rsidRPr="00E54D36">
              <w:rPr>
                <w:b/>
                <w:sz w:val="20"/>
                <w:szCs w:val="20"/>
              </w:rPr>
              <w:t>:</w:t>
            </w:r>
          </w:p>
          <w:p w14:paraId="2BCE136A" w14:textId="77777777" w:rsidR="00525B3D" w:rsidRPr="00E54D36" w:rsidRDefault="00E54D36" w:rsidP="00D14B9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54D36">
              <w:rPr>
                <w:b/>
                <w:sz w:val="20"/>
                <w:szCs w:val="20"/>
                <w:lang w:val="en-US"/>
              </w:rPr>
              <w:t>kozlovairina</w:t>
            </w:r>
            <w:proofErr w:type="spellEnd"/>
            <w:r w:rsidRPr="00E54D36">
              <w:rPr>
                <w:b/>
                <w:sz w:val="20"/>
                <w:szCs w:val="20"/>
              </w:rPr>
              <w:t>36@</w:t>
            </w:r>
            <w:r w:rsidRPr="00E54D36">
              <w:rPr>
                <w:b/>
                <w:sz w:val="20"/>
                <w:szCs w:val="20"/>
                <w:lang w:val="en-US"/>
              </w:rPr>
              <w:t>mail</w:t>
            </w:r>
            <w:r w:rsidRPr="00E54D36">
              <w:rPr>
                <w:b/>
                <w:sz w:val="20"/>
                <w:szCs w:val="20"/>
              </w:rPr>
              <w:t>.</w:t>
            </w:r>
            <w:proofErr w:type="spellStart"/>
            <w:r w:rsidRPr="00E54D36">
              <w:rPr>
                <w:b/>
                <w:sz w:val="20"/>
                <w:szCs w:val="20"/>
                <w:lang w:val="en-US"/>
              </w:rPr>
              <w:t>ru</w:t>
            </w:r>
            <w:proofErr w:type="spellEnd"/>
          </w:p>
          <w:p w14:paraId="1BCBA705" w14:textId="77777777" w:rsidR="00E54D36" w:rsidRPr="00E54D36" w:rsidRDefault="00E54D36" w:rsidP="00D14B92">
            <w:pPr>
              <w:jc w:val="center"/>
              <w:rPr>
                <w:b/>
                <w:sz w:val="20"/>
                <w:szCs w:val="20"/>
              </w:rPr>
            </w:pPr>
            <w:r w:rsidRPr="00E54D36">
              <w:rPr>
                <w:b/>
                <w:sz w:val="20"/>
                <w:szCs w:val="20"/>
              </w:rPr>
              <w:t>(возможность связи по</w:t>
            </w:r>
          </w:p>
          <w:p w14:paraId="6ED338AA" w14:textId="77777777" w:rsidR="00E54D36" w:rsidRPr="00E54D36" w:rsidRDefault="00E54D36" w:rsidP="00D14B92">
            <w:pPr>
              <w:jc w:val="center"/>
              <w:rPr>
                <w:b/>
                <w:sz w:val="20"/>
                <w:szCs w:val="20"/>
              </w:rPr>
            </w:pPr>
            <w:r w:rsidRPr="00E54D36">
              <w:rPr>
                <w:b/>
                <w:sz w:val="20"/>
                <w:szCs w:val="20"/>
                <w:lang w:val="en-US"/>
              </w:rPr>
              <w:t>WhatsApp</w:t>
            </w:r>
            <w:r w:rsidRPr="00E54D36">
              <w:rPr>
                <w:b/>
                <w:sz w:val="20"/>
                <w:szCs w:val="20"/>
              </w:rPr>
              <w:t>)</w:t>
            </w:r>
          </w:p>
          <w:p w14:paraId="3831C765" w14:textId="77777777" w:rsidR="00525B3D" w:rsidRPr="00E54D36" w:rsidRDefault="00525B3D" w:rsidP="00D14B9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25B3D" w14:paraId="0B597EBE" w14:textId="77777777" w:rsidTr="00D14B92">
        <w:tc>
          <w:tcPr>
            <w:tcW w:w="1526" w:type="dxa"/>
          </w:tcPr>
          <w:p w14:paraId="74BC722D" w14:textId="77777777" w:rsidR="00C70F1A" w:rsidRDefault="00C70F1A" w:rsidP="00D14B92">
            <w:pPr>
              <w:jc w:val="center"/>
            </w:pPr>
          </w:p>
          <w:p w14:paraId="7C752C98" w14:textId="09F195E9" w:rsidR="00525B3D" w:rsidRDefault="00824F27" w:rsidP="00D14B92">
            <w:pPr>
              <w:jc w:val="center"/>
              <w:rPr>
                <w:b/>
              </w:rPr>
            </w:pPr>
            <w:r>
              <w:rPr>
                <w:b/>
              </w:rPr>
              <w:t>08.02</w:t>
            </w:r>
          </w:p>
          <w:p w14:paraId="363CB3FD" w14:textId="77777777" w:rsidR="00E3580B" w:rsidRPr="00C70F1A" w:rsidRDefault="00E3580B" w:rsidP="00D14B92">
            <w:pPr>
              <w:jc w:val="center"/>
              <w:rPr>
                <w:b/>
              </w:rPr>
            </w:pPr>
            <w:r>
              <w:rPr>
                <w:b/>
              </w:rPr>
              <w:t>вторник</w:t>
            </w:r>
          </w:p>
          <w:p w14:paraId="51D1B29F" w14:textId="77777777" w:rsidR="00995901" w:rsidRDefault="00995901" w:rsidP="00D14B92">
            <w:pPr>
              <w:jc w:val="center"/>
            </w:pPr>
            <w:r>
              <w:t>13-30 – 16-00</w:t>
            </w:r>
          </w:p>
        </w:tc>
        <w:tc>
          <w:tcPr>
            <w:tcW w:w="1310" w:type="dxa"/>
          </w:tcPr>
          <w:p w14:paraId="74BE6310" w14:textId="77777777" w:rsidR="00C70F1A" w:rsidRDefault="00C70F1A" w:rsidP="00D14B92">
            <w:pPr>
              <w:jc w:val="center"/>
            </w:pPr>
          </w:p>
          <w:p w14:paraId="46EB4CD5" w14:textId="77777777" w:rsidR="00C70F1A" w:rsidRDefault="00C70F1A" w:rsidP="00D14B92">
            <w:pPr>
              <w:jc w:val="center"/>
            </w:pPr>
          </w:p>
          <w:p w14:paraId="4BEF5022" w14:textId="77777777" w:rsidR="00525B3D" w:rsidRPr="00C70F1A" w:rsidRDefault="00995901" w:rsidP="00D14B92">
            <w:pPr>
              <w:jc w:val="center"/>
              <w:rPr>
                <w:b/>
              </w:rPr>
            </w:pPr>
            <w:r w:rsidRPr="00C70F1A">
              <w:rPr>
                <w:b/>
              </w:rPr>
              <w:t>1 класс</w:t>
            </w:r>
          </w:p>
        </w:tc>
        <w:tc>
          <w:tcPr>
            <w:tcW w:w="9072" w:type="dxa"/>
          </w:tcPr>
          <w:p w14:paraId="36E21081" w14:textId="77777777" w:rsidR="00525B3D" w:rsidRDefault="00995901" w:rsidP="00D14B92">
            <w:r w:rsidRPr="00C70F1A">
              <w:rPr>
                <w:b/>
              </w:rPr>
              <w:t>Композиция станковая</w:t>
            </w:r>
            <w:r>
              <w:t>.</w:t>
            </w:r>
          </w:p>
          <w:p w14:paraId="199FEAC6" w14:textId="010C8E62" w:rsidR="00995901" w:rsidRDefault="00422C88" w:rsidP="00D14B92">
            <w:r>
              <w:t>Композиция «</w:t>
            </w:r>
            <w:r w:rsidR="00824F27">
              <w:t>Я в школе, в кружке, в студии…». Проработка деталей.</w:t>
            </w:r>
          </w:p>
          <w:p w14:paraId="26FE7377" w14:textId="77777777" w:rsidR="00995901" w:rsidRDefault="00995901" w:rsidP="00D14B92"/>
          <w:p w14:paraId="0AA0654A" w14:textId="77777777" w:rsidR="00995901" w:rsidRPr="00C70F1A" w:rsidRDefault="00995901" w:rsidP="00D14B92">
            <w:pPr>
              <w:rPr>
                <w:b/>
              </w:rPr>
            </w:pPr>
            <w:r w:rsidRPr="00C70F1A">
              <w:rPr>
                <w:b/>
              </w:rPr>
              <w:t>Композиция декоративная.</w:t>
            </w:r>
          </w:p>
          <w:p w14:paraId="465A7F2E" w14:textId="7846B7F0" w:rsidR="00995901" w:rsidRDefault="00824F27" w:rsidP="00D14B92">
            <w:r>
              <w:t xml:space="preserve">Птица. Цветовая растяжка. </w:t>
            </w:r>
            <w:r w:rsidR="00775C10">
              <w:t>Уточнение цветового строя.</w:t>
            </w:r>
          </w:p>
        </w:tc>
        <w:tc>
          <w:tcPr>
            <w:tcW w:w="3827" w:type="dxa"/>
          </w:tcPr>
          <w:p w14:paraId="18CDE380" w14:textId="77777777" w:rsidR="00525B3D" w:rsidRDefault="00C70F1A" w:rsidP="00D14B92">
            <w:r>
              <w:t>Получение ответов преподавателя на вопросы учащихся. Проверка эскизов. обсуждение всех вопросов</w:t>
            </w:r>
          </w:p>
          <w:p w14:paraId="2D9D6C89" w14:textId="77777777" w:rsidR="00D22A58" w:rsidRDefault="00D22A58" w:rsidP="00D14B92">
            <w:r>
              <w:t xml:space="preserve">(Проверка  </w:t>
            </w:r>
            <w:r>
              <w:rPr>
                <w:lang w:val="en-US"/>
              </w:rPr>
              <w:t>e</w:t>
            </w:r>
            <w:r w:rsidRPr="00044F65">
              <w:t>-</w:t>
            </w:r>
            <w:r>
              <w:rPr>
                <w:lang w:val="en-US"/>
              </w:rPr>
              <w:t>mail</w:t>
            </w:r>
            <w:r>
              <w:t xml:space="preserve"> каждые 2 дня)</w:t>
            </w:r>
          </w:p>
        </w:tc>
      </w:tr>
      <w:tr w:rsidR="00525B3D" w14:paraId="753E507C" w14:textId="77777777" w:rsidTr="00D14B92">
        <w:tc>
          <w:tcPr>
            <w:tcW w:w="1526" w:type="dxa"/>
          </w:tcPr>
          <w:p w14:paraId="035FF0A1" w14:textId="77777777" w:rsidR="00044F65" w:rsidRDefault="00044F65" w:rsidP="00D14B92">
            <w:pPr>
              <w:jc w:val="center"/>
            </w:pPr>
          </w:p>
          <w:p w14:paraId="129F0D68" w14:textId="77777777" w:rsidR="00525B3D" w:rsidRDefault="0091656C" w:rsidP="00D14B92">
            <w:pPr>
              <w:jc w:val="center"/>
            </w:pPr>
            <w:r>
              <w:t>1</w:t>
            </w:r>
            <w:r w:rsidR="00044F65">
              <w:t>6</w:t>
            </w:r>
            <w:r>
              <w:t>-00 – 1</w:t>
            </w:r>
            <w:r w:rsidR="00044F65">
              <w:t>8</w:t>
            </w:r>
            <w:r>
              <w:t>-30</w:t>
            </w:r>
          </w:p>
        </w:tc>
        <w:tc>
          <w:tcPr>
            <w:tcW w:w="1310" w:type="dxa"/>
          </w:tcPr>
          <w:p w14:paraId="7AD21C1B" w14:textId="77777777" w:rsidR="00044F65" w:rsidRPr="00044F65" w:rsidRDefault="00044F65" w:rsidP="00D14B92">
            <w:pPr>
              <w:jc w:val="center"/>
              <w:rPr>
                <w:b/>
              </w:rPr>
            </w:pPr>
          </w:p>
          <w:p w14:paraId="698D2307" w14:textId="77777777" w:rsidR="00525B3D" w:rsidRPr="00044F65" w:rsidRDefault="0091656C" w:rsidP="00D14B92">
            <w:pPr>
              <w:jc w:val="center"/>
              <w:rPr>
                <w:b/>
              </w:rPr>
            </w:pPr>
            <w:r w:rsidRPr="00044F65">
              <w:rPr>
                <w:b/>
              </w:rPr>
              <w:t>2 класс</w:t>
            </w:r>
          </w:p>
        </w:tc>
        <w:tc>
          <w:tcPr>
            <w:tcW w:w="9072" w:type="dxa"/>
          </w:tcPr>
          <w:p w14:paraId="6685C10C" w14:textId="77777777" w:rsidR="0091656C" w:rsidRDefault="0091656C" w:rsidP="00D14B92">
            <w:r w:rsidRPr="00C70F1A">
              <w:rPr>
                <w:b/>
              </w:rPr>
              <w:t>Композиция станковая</w:t>
            </w:r>
            <w:r>
              <w:t>.</w:t>
            </w:r>
          </w:p>
          <w:p w14:paraId="344BCCB7" w14:textId="6E4166C0" w:rsidR="0091656C" w:rsidRDefault="00775C10" w:rsidP="00D14B92">
            <w:r>
              <w:t>Иллюстрация к литературному произведению. Обобщение.</w:t>
            </w:r>
          </w:p>
          <w:p w14:paraId="5AF95CC6" w14:textId="77777777" w:rsidR="00044F65" w:rsidRDefault="00044F65" w:rsidP="00D14B92"/>
          <w:p w14:paraId="2B68FF08" w14:textId="77777777" w:rsidR="00044F65" w:rsidRPr="00C70F1A" w:rsidRDefault="00044F65" w:rsidP="00D14B92">
            <w:pPr>
              <w:rPr>
                <w:b/>
              </w:rPr>
            </w:pPr>
            <w:r w:rsidRPr="00C70F1A">
              <w:rPr>
                <w:b/>
              </w:rPr>
              <w:t>Композиция декоративная.</w:t>
            </w:r>
          </w:p>
          <w:p w14:paraId="760CAD58" w14:textId="7CF16DE5" w:rsidR="00525B3D" w:rsidRDefault="00775C10" w:rsidP="00860543">
            <w:r>
              <w:t>Стилизованное изображение элементов живой природы. Перенос эскиза. Подготовительный рисунок.</w:t>
            </w:r>
          </w:p>
        </w:tc>
        <w:tc>
          <w:tcPr>
            <w:tcW w:w="3827" w:type="dxa"/>
          </w:tcPr>
          <w:p w14:paraId="5F630832" w14:textId="77777777" w:rsidR="00525B3D" w:rsidRPr="00044F65" w:rsidRDefault="00044F65" w:rsidP="00D14B92">
            <w:r>
              <w:t xml:space="preserve">Получение ответов преподавателя на вопросы учащихся. (Проверка  </w:t>
            </w:r>
            <w:r>
              <w:rPr>
                <w:lang w:val="en-US"/>
              </w:rPr>
              <w:t>e</w:t>
            </w:r>
            <w:r w:rsidRPr="00044F65">
              <w:t>-</w:t>
            </w:r>
            <w:r>
              <w:rPr>
                <w:lang w:val="en-US"/>
              </w:rPr>
              <w:t>mail</w:t>
            </w:r>
            <w:r>
              <w:t xml:space="preserve"> каждые 2 дня) Получение комментариев. Своевременное обсуждение всех вопросов</w:t>
            </w:r>
          </w:p>
        </w:tc>
      </w:tr>
      <w:tr w:rsidR="00525B3D" w14:paraId="15D03944" w14:textId="77777777" w:rsidTr="00D14B92">
        <w:tc>
          <w:tcPr>
            <w:tcW w:w="1526" w:type="dxa"/>
          </w:tcPr>
          <w:p w14:paraId="72A29B95" w14:textId="77777777" w:rsidR="00525B3D" w:rsidRDefault="00044F65" w:rsidP="00D14B92">
            <w:pPr>
              <w:jc w:val="center"/>
            </w:pPr>
            <w:r>
              <w:t>18-30 – 19-40</w:t>
            </w:r>
          </w:p>
        </w:tc>
        <w:tc>
          <w:tcPr>
            <w:tcW w:w="1310" w:type="dxa"/>
          </w:tcPr>
          <w:p w14:paraId="63378AC1" w14:textId="77777777" w:rsidR="00525B3D" w:rsidRPr="00044F65" w:rsidRDefault="00044F65" w:rsidP="00D14B92">
            <w:pPr>
              <w:jc w:val="center"/>
              <w:rPr>
                <w:b/>
              </w:rPr>
            </w:pPr>
            <w:r w:rsidRPr="00044F65">
              <w:rPr>
                <w:b/>
              </w:rPr>
              <w:t>4 класс</w:t>
            </w:r>
          </w:p>
        </w:tc>
        <w:tc>
          <w:tcPr>
            <w:tcW w:w="9072" w:type="dxa"/>
          </w:tcPr>
          <w:p w14:paraId="64D2F00B" w14:textId="77777777" w:rsidR="00525B3D" w:rsidRPr="00044F65" w:rsidRDefault="00044F65" w:rsidP="00D14B92">
            <w:pPr>
              <w:rPr>
                <w:b/>
              </w:rPr>
            </w:pPr>
            <w:r w:rsidRPr="00044F65">
              <w:rPr>
                <w:b/>
              </w:rPr>
              <w:t>История искусств.</w:t>
            </w:r>
          </w:p>
          <w:p w14:paraId="0B4FBF59" w14:textId="74E06C23" w:rsidR="00044F65" w:rsidRDefault="00DA54FD" w:rsidP="00E3580B">
            <w:r>
              <w:t>Кубизм. Футуризм.</w:t>
            </w:r>
            <w:r w:rsidR="00776021">
              <w:t xml:space="preserve">  </w:t>
            </w:r>
            <w:r w:rsidR="00E3580B">
              <w:t xml:space="preserve"> </w:t>
            </w:r>
          </w:p>
        </w:tc>
        <w:tc>
          <w:tcPr>
            <w:tcW w:w="3827" w:type="dxa"/>
          </w:tcPr>
          <w:p w14:paraId="0D6C7BA6" w14:textId="77777777" w:rsidR="00525B3D" w:rsidRDefault="00044F65" w:rsidP="00D14B92">
            <w:r>
              <w:t xml:space="preserve">Получение ответов преподавателя на вопросы учащихся. (Проверка  </w:t>
            </w:r>
            <w:r>
              <w:rPr>
                <w:lang w:val="en-US"/>
              </w:rPr>
              <w:t>e</w:t>
            </w:r>
            <w:r w:rsidRPr="00044F65">
              <w:t>-</w:t>
            </w:r>
            <w:r>
              <w:rPr>
                <w:lang w:val="en-US"/>
              </w:rPr>
              <w:t>mail</w:t>
            </w:r>
            <w:r>
              <w:t xml:space="preserve"> каждые 2 дня) Получение комментариев. Своевременное обсуждение всех вопросов</w:t>
            </w:r>
            <w:r w:rsidR="00874F1B">
              <w:t xml:space="preserve"> </w:t>
            </w:r>
          </w:p>
        </w:tc>
      </w:tr>
    </w:tbl>
    <w:p w14:paraId="7031B4C0" w14:textId="77777777" w:rsidR="00874F1B" w:rsidRDefault="00874F1B" w:rsidP="00525B3D">
      <w:r>
        <w:t xml:space="preserve">     </w:t>
      </w:r>
    </w:p>
    <w:p w14:paraId="3DF01BCB" w14:textId="77777777" w:rsidR="00874F1B" w:rsidRPr="00874F1B" w:rsidRDefault="00874F1B" w:rsidP="00874F1B"/>
    <w:p w14:paraId="3F66FFE8" w14:textId="77777777" w:rsidR="00874F1B" w:rsidRDefault="00874F1B" w:rsidP="00874F1B">
      <w:pPr>
        <w:tabs>
          <w:tab w:val="left" w:pos="13581"/>
        </w:tabs>
      </w:pPr>
      <w:r>
        <w:tab/>
      </w:r>
    </w:p>
    <w:p w14:paraId="6D7433DB" w14:textId="77777777" w:rsidR="00874F1B" w:rsidRDefault="00874F1B" w:rsidP="00874F1B">
      <w:pPr>
        <w:tabs>
          <w:tab w:val="left" w:pos="13581"/>
        </w:tabs>
      </w:pPr>
    </w:p>
    <w:p w14:paraId="1DF64AD4" w14:textId="77777777" w:rsidR="00874F1B" w:rsidRDefault="00874F1B" w:rsidP="00874F1B">
      <w:pPr>
        <w:tabs>
          <w:tab w:val="left" w:pos="13581"/>
        </w:tabs>
      </w:pPr>
    </w:p>
    <w:p w14:paraId="0CA15AA5" w14:textId="77777777" w:rsidR="00874F1B" w:rsidRDefault="00874F1B" w:rsidP="00874F1B">
      <w:pPr>
        <w:tabs>
          <w:tab w:val="left" w:pos="13581"/>
        </w:tabs>
      </w:pPr>
    </w:p>
    <w:p w14:paraId="251F2530" w14:textId="77777777" w:rsidR="00874F1B" w:rsidRDefault="00874F1B" w:rsidP="00874F1B">
      <w:pPr>
        <w:tabs>
          <w:tab w:val="left" w:pos="13581"/>
        </w:tabs>
      </w:pPr>
    </w:p>
    <w:p w14:paraId="36E27396" w14:textId="77777777" w:rsidR="00874F1B" w:rsidRDefault="00874F1B" w:rsidP="00874F1B">
      <w:pPr>
        <w:tabs>
          <w:tab w:val="left" w:pos="13581"/>
        </w:tabs>
      </w:pPr>
    </w:p>
    <w:p w14:paraId="28791078" w14:textId="77777777" w:rsidR="00874F1B" w:rsidRDefault="00874F1B" w:rsidP="00874F1B">
      <w:pPr>
        <w:tabs>
          <w:tab w:val="left" w:pos="13581"/>
        </w:tabs>
      </w:pPr>
    </w:p>
    <w:tbl>
      <w:tblPr>
        <w:tblStyle w:val="a4"/>
        <w:tblpPr w:leftFromText="180" w:rightFromText="180" w:horzAnchor="margin" w:tblpXSpec="center" w:tblpY="890"/>
        <w:tblW w:w="15735" w:type="dxa"/>
        <w:tblLook w:val="04A0" w:firstRow="1" w:lastRow="0" w:firstColumn="1" w:lastColumn="0" w:noHBand="0" w:noVBand="1"/>
      </w:tblPr>
      <w:tblGrid>
        <w:gridCol w:w="1526"/>
        <w:gridCol w:w="1310"/>
        <w:gridCol w:w="9072"/>
        <w:gridCol w:w="3827"/>
      </w:tblGrid>
      <w:tr w:rsidR="00874F1B" w:rsidRPr="00E54D36" w14:paraId="11B8CDA4" w14:textId="77777777" w:rsidTr="009E6495">
        <w:tc>
          <w:tcPr>
            <w:tcW w:w="1526" w:type="dxa"/>
          </w:tcPr>
          <w:p w14:paraId="4779904E" w14:textId="77777777" w:rsidR="00874F1B" w:rsidRPr="00E54D36" w:rsidRDefault="00874F1B" w:rsidP="009E6495">
            <w:pPr>
              <w:jc w:val="center"/>
              <w:rPr>
                <w:b/>
              </w:rPr>
            </w:pPr>
            <w:r w:rsidRPr="00E54D36">
              <w:rPr>
                <w:b/>
              </w:rPr>
              <w:lastRenderedPageBreak/>
              <w:t>Дата, время</w:t>
            </w:r>
          </w:p>
          <w:p w14:paraId="1DA1C978" w14:textId="77777777" w:rsidR="00874F1B" w:rsidRPr="00E54D36" w:rsidRDefault="00874F1B" w:rsidP="009E6495">
            <w:pPr>
              <w:jc w:val="center"/>
              <w:rPr>
                <w:b/>
              </w:rPr>
            </w:pPr>
            <w:r w:rsidRPr="00E54D36">
              <w:rPr>
                <w:b/>
              </w:rPr>
              <w:t>Занятий (по расписанию групп)</w:t>
            </w:r>
          </w:p>
        </w:tc>
        <w:tc>
          <w:tcPr>
            <w:tcW w:w="1310" w:type="dxa"/>
          </w:tcPr>
          <w:p w14:paraId="62BABEDB" w14:textId="77777777" w:rsidR="00874F1B" w:rsidRPr="00E54D36" w:rsidRDefault="00874F1B" w:rsidP="009E6495">
            <w:pPr>
              <w:jc w:val="center"/>
              <w:rPr>
                <w:b/>
              </w:rPr>
            </w:pPr>
          </w:p>
          <w:p w14:paraId="3138D597" w14:textId="77777777" w:rsidR="00874F1B" w:rsidRPr="00E54D36" w:rsidRDefault="00874F1B" w:rsidP="009E6495">
            <w:pPr>
              <w:jc w:val="center"/>
              <w:rPr>
                <w:b/>
              </w:rPr>
            </w:pPr>
            <w:r w:rsidRPr="00E54D36">
              <w:rPr>
                <w:b/>
              </w:rPr>
              <w:t>Класс</w:t>
            </w:r>
          </w:p>
          <w:p w14:paraId="6C66C942" w14:textId="77777777" w:rsidR="00874F1B" w:rsidRPr="00E54D36" w:rsidRDefault="00874F1B" w:rsidP="009E6495">
            <w:pPr>
              <w:jc w:val="center"/>
              <w:rPr>
                <w:b/>
              </w:rPr>
            </w:pPr>
            <w:r w:rsidRPr="00E54D36">
              <w:rPr>
                <w:b/>
              </w:rPr>
              <w:t>обучения</w:t>
            </w:r>
          </w:p>
        </w:tc>
        <w:tc>
          <w:tcPr>
            <w:tcW w:w="9072" w:type="dxa"/>
          </w:tcPr>
          <w:p w14:paraId="3E43ED27" w14:textId="77777777" w:rsidR="00874F1B" w:rsidRPr="00E54D36" w:rsidRDefault="00874F1B" w:rsidP="009E6495">
            <w:pPr>
              <w:jc w:val="center"/>
              <w:rPr>
                <w:b/>
              </w:rPr>
            </w:pPr>
          </w:p>
          <w:p w14:paraId="4EEDB487" w14:textId="77777777" w:rsidR="00874F1B" w:rsidRPr="00E54D36" w:rsidRDefault="00874F1B" w:rsidP="009E6495">
            <w:pPr>
              <w:jc w:val="center"/>
              <w:rPr>
                <w:b/>
              </w:rPr>
            </w:pPr>
            <w:r w:rsidRPr="00E54D36">
              <w:rPr>
                <w:b/>
              </w:rPr>
              <w:t>Домашнее задание по классам</w:t>
            </w:r>
          </w:p>
        </w:tc>
        <w:tc>
          <w:tcPr>
            <w:tcW w:w="3827" w:type="dxa"/>
          </w:tcPr>
          <w:p w14:paraId="10338433" w14:textId="77777777" w:rsidR="00874F1B" w:rsidRPr="00E54D36" w:rsidRDefault="00874F1B" w:rsidP="009E6495">
            <w:pPr>
              <w:jc w:val="center"/>
              <w:rPr>
                <w:b/>
                <w:sz w:val="24"/>
                <w:szCs w:val="24"/>
              </w:rPr>
            </w:pPr>
            <w:r w:rsidRPr="00E54D36">
              <w:rPr>
                <w:b/>
                <w:sz w:val="24"/>
                <w:szCs w:val="24"/>
              </w:rPr>
              <w:t>Преподаватель</w:t>
            </w:r>
          </w:p>
          <w:p w14:paraId="2363543F" w14:textId="77777777" w:rsidR="00874F1B" w:rsidRPr="00E54D36" w:rsidRDefault="00874F1B" w:rsidP="009E6495">
            <w:pPr>
              <w:jc w:val="center"/>
              <w:rPr>
                <w:b/>
                <w:sz w:val="20"/>
                <w:szCs w:val="20"/>
              </w:rPr>
            </w:pPr>
            <w:r w:rsidRPr="00E54D36">
              <w:rPr>
                <w:b/>
                <w:sz w:val="24"/>
                <w:szCs w:val="24"/>
              </w:rPr>
              <w:t xml:space="preserve">Козлова И.В. </w:t>
            </w:r>
            <w:r w:rsidRPr="00E54D36">
              <w:rPr>
                <w:b/>
                <w:sz w:val="20"/>
                <w:szCs w:val="20"/>
                <w:lang w:val="en-US"/>
              </w:rPr>
              <w:t>e</w:t>
            </w:r>
            <w:r w:rsidRPr="00E54D36">
              <w:rPr>
                <w:b/>
                <w:sz w:val="20"/>
                <w:szCs w:val="20"/>
              </w:rPr>
              <w:t>-</w:t>
            </w:r>
            <w:r w:rsidRPr="00E54D36">
              <w:rPr>
                <w:b/>
                <w:sz w:val="20"/>
                <w:szCs w:val="20"/>
                <w:lang w:val="en-US"/>
              </w:rPr>
              <w:t>mail</w:t>
            </w:r>
            <w:r w:rsidRPr="00E54D36">
              <w:rPr>
                <w:b/>
                <w:sz w:val="20"/>
                <w:szCs w:val="20"/>
              </w:rPr>
              <w:t>:</w:t>
            </w:r>
          </w:p>
          <w:p w14:paraId="34A3C5CF" w14:textId="77777777" w:rsidR="00874F1B" w:rsidRPr="00E54D36" w:rsidRDefault="00874F1B" w:rsidP="009E649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54D36">
              <w:rPr>
                <w:b/>
                <w:sz w:val="20"/>
                <w:szCs w:val="20"/>
                <w:lang w:val="en-US"/>
              </w:rPr>
              <w:t>kozlovairina</w:t>
            </w:r>
            <w:proofErr w:type="spellEnd"/>
            <w:r w:rsidRPr="00E54D36">
              <w:rPr>
                <w:b/>
                <w:sz w:val="20"/>
                <w:szCs w:val="20"/>
              </w:rPr>
              <w:t>36@</w:t>
            </w:r>
            <w:r w:rsidRPr="00E54D36">
              <w:rPr>
                <w:b/>
                <w:sz w:val="20"/>
                <w:szCs w:val="20"/>
                <w:lang w:val="en-US"/>
              </w:rPr>
              <w:t>mail</w:t>
            </w:r>
            <w:r w:rsidRPr="00E54D36">
              <w:rPr>
                <w:b/>
                <w:sz w:val="20"/>
                <w:szCs w:val="20"/>
              </w:rPr>
              <w:t>.</w:t>
            </w:r>
            <w:proofErr w:type="spellStart"/>
            <w:r w:rsidRPr="00E54D36">
              <w:rPr>
                <w:b/>
                <w:sz w:val="20"/>
                <w:szCs w:val="20"/>
                <w:lang w:val="en-US"/>
              </w:rPr>
              <w:t>ru</w:t>
            </w:r>
            <w:proofErr w:type="spellEnd"/>
          </w:p>
          <w:p w14:paraId="09E876A3" w14:textId="77777777" w:rsidR="00874F1B" w:rsidRPr="00E54D36" w:rsidRDefault="00874F1B" w:rsidP="009E6495">
            <w:pPr>
              <w:jc w:val="center"/>
              <w:rPr>
                <w:b/>
                <w:sz w:val="20"/>
                <w:szCs w:val="20"/>
              </w:rPr>
            </w:pPr>
            <w:r w:rsidRPr="00E54D36">
              <w:rPr>
                <w:b/>
                <w:sz w:val="20"/>
                <w:szCs w:val="20"/>
              </w:rPr>
              <w:t>(возможность связи по</w:t>
            </w:r>
          </w:p>
          <w:p w14:paraId="361BF5ED" w14:textId="77777777" w:rsidR="00874F1B" w:rsidRPr="00E54D36" w:rsidRDefault="00874F1B" w:rsidP="009E6495">
            <w:pPr>
              <w:jc w:val="center"/>
              <w:rPr>
                <w:b/>
                <w:sz w:val="20"/>
                <w:szCs w:val="20"/>
              </w:rPr>
            </w:pPr>
            <w:r w:rsidRPr="00E54D36">
              <w:rPr>
                <w:b/>
                <w:sz w:val="20"/>
                <w:szCs w:val="20"/>
                <w:lang w:val="en-US"/>
              </w:rPr>
              <w:t>WhatsApp</w:t>
            </w:r>
            <w:r w:rsidRPr="00E54D36">
              <w:rPr>
                <w:b/>
                <w:sz w:val="20"/>
                <w:szCs w:val="20"/>
              </w:rPr>
              <w:t>)</w:t>
            </w:r>
          </w:p>
          <w:p w14:paraId="69B64D1A" w14:textId="77777777" w:rsidR="00874F1B" w:rsidRPr="00E54D36" w:rsidRDefault="00874F1B" w:rsidP="009E649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74F1B" w14:paraId="0C1B690D" w14:textId="77777777" w:rsidTr="009E6495">
        <w:tc>
          <w:tcPr>
            <w:tcW w:w="1526" w:type="dxa"/>
          </w:tcPr>
          <w:p w14:paraId="79B5D555" w14:textId="77777777" w:rsidR="00874F1B" w:rsidRDefault="00874F1B" w:rsidP="009E6495">
            <w:pPr>
              <w:jc w:val="center"/>
            </w:pPr>
          </w:p>
          <w:p w14:paraId="4FC60607" w14:textId="461A11D9" w:rsidR="00874F1B" w:rsidRPr="00861945" w:rsidRDefault="00DA54FD" w:rsidP="009E6495">
            <w:pPr>
              <w:jc w:val="center"/>
              <w:rPr>
                <w:rStyle w:val="a5"/>
              </w:rPr>
            </w:pPr>
            <w:r>
              <w:rPr>
                <w:rStyle w:val="a5"/>
              </w:rPr>
              <w:t>10.02</w:t>
            </w:r>
          </w:p>
          <w:p w14:paraId="7AE226F6" w14:textId="77777777" w:rsidR="00E3580B" w:rsidRPr="00C70F1A" w:rsidRDefault="00E3580B" w:rsidP="009E6495">
            <w:pPr>
              <w:jc w:val="center"/>
              <w:rPr>
                <w:b/>
              </w:rPr>
            </w:pPr>
            <w:r>
              <w:rPr>
                <w:b/>
              </w:rPr>
              <w:t>четверг</w:t>
            </w:r>
          </w:p>
          <w:p w14:paraId="50FDA533" w14:textId="77777777" w:rsidR="00874F1B" w:rsidRDefault="0074660B" w:rsidP="009E6495">
            <w:pPr>
              <w:jc w:val="center"/>
            </w:pPr>
            <w:r>
              <w:t>13-30 – 16-5</w:t>
            </w:r>
            <w:r w:rsidR="00874F1B">
              <w:t>0</w:t>
            </w:r>
          </w:p>
        </w:tc>
        <w:tc>
          <w:tcPr>
            <w:tcW w:w="1310" w:type="dxa"/>
          </w:tcPr>
          <w:p w14:paraId="2DB77CDB" w14:textId="77777777" w:rsidR="00874F1B" w:rsidRDefault="00874F1B" w:rsidP="009E6495">
            <w:pPr>
              <w:jc w:val="center"/>
            </w:pPr>
          </w:p>
          <w:p w14:paraId="733DA38A" w14:textId="77777777" w:rsidR="00874F1B" w:rsidRDefault="00874F1B" w:rsidP="009E6495">
            <w:pPr>
              <w:jc w:val="center"/>
            </w:pPr>
          </w:p>
          <w:p w14:paraId="1EB7D800" w14:textId="77777777" w:rsidR="00874F1B" w:rsidRPr="00C70F1A" w:rsidRDefault="00874F1B" w:rsidP="009E6495">
            <w:pPr>
              <w:jc w:val="center"/>
              <w:rPr>
                <w:b/>
              </w:rPr>
            </w:pPr>
            <w:r w:rsidRPr="00C70F1A">
              <w:rPr>
                <w:b/>
              </w:rPr>
              <w:t>1 класс</w:t>
            </w:r>
          </w:p>
        </w:tc>
        <w:tc>
          <w:tcPr>
            <w:tcW w:w="9072" w:type="dxa"/>
          </w:tcPr>
          <w:p w14:paraId="0DE63D03" w14:textId="77777777" w:rsidR="00874F1B" w:rsidRDefault="00874F1B" w:rsidP="009E6495">
            <w:r>
              <w:rPr>
                <w:b/>
              </w:rPr>
              <w:t>Живопись</w:t>
            </w:r>
            <w:r>
              <w:t>.</w:t>
            </w:r>
          </w:p>
          <w:p w14:paraId="54BF5ABB" w14:textId="7B309515" w:rsidR="0095266F" w:rsidRDefault="00874F1B" w:rsidP="0095266F">
            <w:r>
              <w:t>Постановка из 2 – 3</w:t>
            </w:r>
            <w:r w:rsidR="0095266F">
              <w:t xml:space="preserve"> предметов </w:t>
            </w:r>
            <w:r w:rsidR="00DA54FD">
              <w:t>локальных цветов на фоне драпировки. Подготовительный рисунок, первая прописка локальными цветами.</w:t>
            </w:r>
            <w:r w:rsidR="0095266F">
              <w:t xml:space="preserve">  </w:t>
            </w:r>
          </w:p>
          <w:p w14:paraId="4C088C14" w14:textId="77777777" w:rsidR="0095266F" w:rsidRDefault="0095266F" w:rsidP="0095266F"/>
          <w:p w14:paraId="4000BFA5" w14:textId="083C9D1D" w:rsidR="00874F1B" w:rsidRPr="00DA54FD" w:rsidRDefault="003D0965" w:rsidP="009E6495">
            <w:pPr>
              <w:rPr>
                <w:bCs/>
              </w:rPr>
            </w:pPr>
            <w:r>
              <w:rPr>
                <w:b/>
              </w:rPr>
              <w:t>История искусст</w:t>
            </w:r>
            <w:r w:rsidR="00DE0E25">
              <w:rPr>
                <w:b/>
              </w:rPr>
              <w:t xml:space="preserve">в. </w:t>
            </w:r>
            <w:bookmarkStart w:id="0" w:name="_GoBack"/>
            <w:bookmarkEnd w:id="0"/>
            <w:r w:rsidR="00DA5D00">
              <w:rPr>
                <w:bCs/>
              </w:rPr>
              <w:t>Древний Египет. Новое царство.</w:t>
            </w:r>
          </w:p>
          <w:p w14:paraId="77C4F521" w14:textId="77777777" w:rsidR="00E3580B" w:rsidRDefault="00E3580B" w:rsidP="009E6495"/>
        </w:tc>
        <w:tc>
          <w:tcPr>
            <w:tcW w:w="3827" w:type="dxa"/>
          </w:tcPr>
          <w:p w14:paraId="59FCEB2C" w14:textId="77777777" w:rsidR="00874F1B" w:rsidRDefault="00874F1B" w:rsidP="009E6495">
            <w:r>
              <w:t>Получение ответов преподавателя на вопросы учащихся. Проверка эскизов. обсуждение всех вопросов</w:t>
            </w:r>
          </w:p>
          <w:p w14:paraId="56D6DE4F" w14:textId="77777777" w:rsidR="00874F1B" w:rsidRDefault="00874F1B" w:rsidP="009E6495">
            <w:r>
              <w:t xml:space="preserve">(Проверка  </w:t>
            </w:r>
            <w:r>
              <w:rPr>
                <w:lang w:val="en-US"/>
              </w:rPr>
              <w:t>e</w:t>
            </w:r>
            <w:r w:rsidRPr="00044F65">
              <w:t>-</w:t>
            </w:r>
            <w:r>
              <w:rPr>
                <w:lang w:val="en-US"/>
              </w:rPr>
              <w:t>mail</w:t>
            </w:r>
            <w:r>
              <w:t xml:space="preserve"> каждые 2 дня)</w:t>
            </w:r>
          </w:p>
        </w:tc>
      </w:tr>
      <w:tr w:rsidR="00874F1B" w:rsidRPr="00044F65" w14:paraId="01928068" w14:textId="77777777" w:rsidTr="009E6495">
        <w:tc>
          <w:tcPr>
            <w:tcW w:w="1526" w:type="dxa"/>
          </w:tcPr>
          <w:p w14:paraId="1299BDDD" w14:textId="77777777" w:rsidR="00874F1B" w:rsidRDefault="00874F1B" w:rsidP="009E6495">
            <w:pPr>
              <w:jc w:val="center"/>
            </w:pPr>
          </w:p>
          <w:p w14:paraId="2F158C38" w14:textId="77777777" w:rsidR="00874F1B" w:rsidRDefault="0074660B" w:rsidP="009E6495">
            <w:pPr>
              <w:jc w:val="center"/>
            </w:pPr>
            <w:r>
              <w:t>17-00 –20 -0</w:t>
            </w:r>
            <w:r w:rsidR="00874F1B">
              <w:t>0</w:t>
            </w:r>
          </w:p>
        </w:tc>
        <w:tc>
          <w:tcPr>
            <w:tcW w:w="1310" w:type="dxa"/>
          </w:tcPr>
          <w:p w14:paraId="68B11E60" w14:textId="77777777" w:rsidR="00874F1B" w:rsidRPr="00044F65" w:rsidRDefault="00874F1B" w:rsidP="009E6495">
            <w:pPr>
              <w:jc w:val="center"/>
              <w:rPr>
                <w:b/>
              </w:rPr>
            </w:pPr>
          </w:p>
          <w:p w14:paraId="6DE74780" w14:textId="77777777" w:rsidR="00874F1B" w:rsidRPr="00044F65" w:rsidRDefault="00874F1B" w:rsidP="009E6495">
            <w:pPr>
              <w:jc w:val="center"/>
              <w:rPr>
                <w:b/>
              </w:rPr>
            </w:pPr>
            <w:r w:rsidRPr="00044F65">
              <w:rPr>
                <w:b/>
              </w:rPr>
              <w:t>2 класс</w:t>
            </w:r>
          </w:p>
        </w:tc>
        <w:tc>
          <w:tcPr>
            <w:tcW w:w="9072" w:type="dxa"/>
          </w:tcPr>
          <w:p w14:paraId="5CAEF8A7" w14:textId="77777777" w:rsidR="00874F1B" w:rsidRDefault="0074660B" w:rsidP="009E6495">
            <w:proofErr w:type="gramStart"/>
            <w:r>
              <w:rPr>
                <w:b/>
              </w:rPr>
              <w:t xml:space="preserve">Живопись </w:t>
            </w:r>
            <w:r w:rsidR="00874F1B">
              <w:t>.</w:t>
            </w:r>
            <w:proofErr w:type="gramEnd"/>
          </w:p>
          <w:p w14:paraId="3F8601F3" w14:textId="0AB741F3" w:rsidR="00874F1B" w:rsidRDefault="00DA5D00" w:rsidP="009E6495">
            <w:r>
              <w:t>Натюрморт с простой гипсовой плитой. Эскиз.</w:t>
            </w:r>
          </w:p>
          <w:p w14:paraId="1305949B" w14:textId="77777777" w:rsidR="00E3580B" w:rsidRDefault="00E3580B" w:rsidP="009E6495"/>
          <w:p w14:paraId="5822C32B" w14:textId="77777777" w:rsidR="0074660B" w:rsidRDefault="00937DF6" w:rsidP="0074660B">
            <w:pPr>
              <w:rPr>
                <w:b/>
              </w:rPr>
            </w:pPr>
            <w:r>
              <w:rPr>
                <w:b/>
              </w:rPr>
              <w:t>История искусств</w:t>
            </w:r>
          </w:p>
          <w:p w14:paraId="48A61FB0" w14:textId="7BED45B6" w:rsidR="00937DF6" w:rsidRPr="0043090C" w:rsidRDefault="00DA5D00" w:rsidP="0074660B">
            <w:r>
              <w:t xml:space="preserve">Искусство Италии 17 века. </w:t>
            </w:r>
            <w:r w:rsidR="00821FCB">
              <w:t>Б</w:t>
            </w:r>
            <w:r>
              <w:t>ар</w:t>
            </w:r>
            <w:r w:rsidR="00821FCB">
              <w:t>окко.</w:t>
            </w:r>
          </w:p>
          <w:p w14:paraId="281A7F53" w14:textId="77777777" w:rsidR="00E3580B" w:rsidRDefault="00E3580B" w:rsidP="0074660B"/>
        </w:tc>
        <w:tc>
          <w:tcPr>
            <w:tcW w:w="3827" w:type="dxa"/>
          </w:tcPr>
          <w:p w14:paraId="1B936B92" w14:textId="77777777" w:rsidR="00874F1B" w:rsidRPr="00044F65" w:rsidRDefault="00874F1B" w:rsidP="009E6495">
            <w:r>
              <w:t xml:space="preserve">Получение ответов преподавателя на вопросы учащихся. (Проверка  </w:t>
            </w:r>
            <w:r>
              <w:rPr>
                <w:lang w:val="en-US"/>
              </w:rPr>
              <w:t>e</w:t>
            </w:r>
            <w:r w:rsidRPr="00044F65">
              <w:t>-</w:t>
            </w:r>
            <w:r>
              <w:rPr>
                <w:lang w:val="en-US"/>
              </w:rPr>
              <w:t>mail</w:t>
            </w:r>
            <w:r>
              <w:t xml:space="preserve"> каждые 2 дня) Получение комментариев. Своевременное обсуждение всех вопросов</w:t>
            </w:r>
          </w:p>
        </w:tc>
      </w:tr>
    </w:tbl>
    <w:p w14:paraId="35B53A22" w14:textId="77777777" w:rsidR="00874F1B" w:rsidRPr="00874F1B" w:rsidRDefault="00874F1B" w:rsidP="00874F1B">
      <w:pPr>
        <w:tabs>
          <w:tab w:val="left" w:pos="13581"/>
        </w:tabs>
      </w:pPr>
    </w:p>
    <w:p w14:paraId="0483F835" w14:textId="77777777" w:rsidR="00874F1B" w:rsidRDefault="00874F1B" w:rsidP="00874F1B"/>
    <w:p w14:paraId="55D5B22A" w14:textId="77777777" w:rsidR="0090681A" w:rsidRDefault="0090681A" w:rsidP="00874F1B"/>
    <w:p w14:paraId="0220D5D8" w14:textId="77777777" w:rsidR="0090681A" w:rsidRDefault="0090681A" w:rsidP="00874F1B"/>
    <w:p w14:paraId="40B8781D" w14:textId="77777777" w:rsidR="0090681A" w:rsidRDefault="0090681A" w:rsidP="00874F1B"/>
    <w:p w14:paraId="7FE4D6A9" w14:textId="77777777" w:rsidR="0090681A" w:rsidRDefault="0090681A" w:rsidP="00874F1B"/>
    <w:p w14:paraId="090C1858" w14:textId="77777777" w:rsidR="0090681A" w:rsidRDefault="0090681A" w:rsidP="00874F1B"/>
    <w:p w14:paraId="300EA0B1" w14:textId="77777777" w:rsidR="0090681A" w:rsidRDefault="0090681A" w:rsidP="00874F1B"/>
    <w:tbl>
      <w:tblPr>
        <w:tblStyle w:val="a4"/>
        <w:tblpPr w:leftFromText="180" w:rightFromText="180" w:horzAnchor="margin" w:tblpXSpec="center" w:tblpY="890"/>
        <w:tblW w:w="15735" w:type="dxa"/>
        <w:tblLook w:val="04A0" w:firstRow="1" w:lastRow="0" w:firstColumn="1" w:lastColumn="0" w:noHBand="0" w:noVBand="1"/>
      </w:tblPr>
      <w:tblGrid>
        <w:gridCol w:w="1526"/>
        <w:gridCol w:w="1310"/>
        <w:gridCol w:w="9072"/>
        <w:gridCol w:w="3827"/>
      </w:tblGrid>
      <w:tr w:rsidR="003E5F69" w14:paraId="04546E37" w14:textId="77777777" w:rsidTr="00BB77E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76D09" w14:textId="77777777" w:rsidR="003E5F69" w:rsidRDefault="003E5F69" w:rsidP="00BB77E7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Дата, время</w:t>
            </w:r>
          </w:p>
          <w:p w14:paraId="355EB7BB" w14:textId="77777777" w:rsidR="003E5F69" w:rsidRDefault="003E5F69" w:rsidP="00BB77E7">
            <w:pPr>
              <w:jc w:val="center"/>
              <w:rPr>
                <w:b/>
              </w:rPr>
            </w:pPr>
            <w:r>
              <w:rPr>
                <w:b/>
              </w:rPr>
              <w:t>Занятий (по расписанию групп)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4306" w14:textId="77777777" w:rsidR="003E5F69" w:rsidRDefault="003E5F69" w:rsidP="00BB77E7">
            <w:pPr>
              <w:jc w:val="center"/>
              <w:rPr>
                <w:b/>
              </w:rPr>
            </w:pPr>
          </w:p>
          <w:p w14:paraId="6406F899" w14:textId="77777777" w:rsidR="003E5F69" w:rsidRDefault="003E5F69" w:rsidP="00BB77E7">
            <w:pPr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  <w:p w14:paraId="7A7BE0FE" w14:textId="77777777" w:rsidR="003E5F69" w:rsidRDefault="003E5F69" w:rsidP="00BB77E7">
            <w:pPr>
              <w:jc w:val="center"/>
              <w:rPr>
                <w:b/>
              </w:rPr>
            </w:pPr>
            <w:r>
              <w:rPr>
                <w:b/>
              </w:rPr>
              <w:t>обучения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36130" w14:textId="77777777" w:rsidR="003E5F69" w:rsidRDefault="003E5F69" w:rsidP="00BB77E7">
            <w:pPr>
              <w:jc w:val="center"/>
              <w:rPr>
                <w:b/>
              </w:rPr>
            </w:pPr>
          </w:p>
          <w:p w14:paraId="4E646473" w14:textId="77777777" w:rsidR="003E5F69" w:rsidRDefault="003E5F69" w:rsidP="00BB77E7">
            <w:pPr>
              <w:jc w:val="center"/>
              <w:rPr>
                <w:b/>
              </w:rPr>
            </w:pPr>
            <w:r>
              <w:rPr>
                <w:b/>
              </w:rPr>
              <w:t>Домашнее задание по классам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6CE9" w14:textId="77777777" w:rsidR="003E5F69" w:rsidRDefault="003E5F69" w:rsidP="00BB77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Преподаватель</w:t>
            </w:r>
          </w:p>
          <w:p w14:paraId="33551E62" w14:textId="77777777" w:rsidR="003E5F69" w:rsidRDefault="003E5F69" w:rsidP="00BB77E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 xml:space="preserve">Козлова И.В. </w:t>
            </w:r>
            <w:r>
              <w:rPr>
                <w:b/>
                <w:sz w:val="20"/>
                <w:szCs w:val="20"/>
                <w:lang w:val="en-US"/>
              </w:rPr>
              <w:t>e</w:t>
            </w:r>
            <w:r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  <w:lang w:val="en-US"/>
              </w:rPr>
              <w:t>mail</w:t>
            </w:r>
            <w:r>
              <w:rPr>
                <w:b/>
                <w:sz w:val="20"/>
                <w:szCs w:val="20"/>
              </w:rPr>
              <w:t>:</w:t>
            </w:r>
          </w:p>
          <w:p w14:paraId="637B5344" w14:textId="77777777" w:rsidR="003E5F69" w:rsidRDefault="003E5F69" w:rsidP="00BB77E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  <w:lang w:val="en-US"/>
              </w:rPr>
              <w:t>kozlovairina</w:t>
            </w:r>
            <w:proofErr w:type="spellEnd"/>
            <w:r>
              <w:rPr>
                <w:b/>
                <w:sz w:val="20"/>
                <w:szCs w:val="20"/>
              </w:rPr>
              <w:t>36@</w:t>
            </w:r>
            <w:r>
              <w:rPr>
                <w:b/>
                <w:sz w:val="20"/>
                <w:szCs w:val="20"/>
                <w:lang w:val="en-US"/>
              </w:rPr>
              <w:t>mail</w:t>
            </w:r>
            <w:r>
              <w:rPr>
                <w:b/>
                <w:sz w:val="20"/>
                <w:szCs w:val="20"/>
              </w:rPr>
              <w:t>.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ru</w:t>
            </w:r>
            <w:proofErr w:type="spellEnd"/>
          </w:p>
          <w:p w14:paraId="0D36445A" w14:textId="77777777" w:rsidR="003E5F69" w:rsidRDefault="003E5F69" w:rsidP="00BB77E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(возможность связи по</w:t>
            </w:r>
          </w:p>
          <w:p w14:paraId="75E8F2B4" w14:textId="77777777" w:rsidR="003E5F69" w:rsidRDefault="003E5F69" w:rsidP="00BB77E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WhatsApp</w:t>
            </w:r>
            <w:r>
              <w:rPr>
                <w:b/>
                <w:sz w:val="20"/>
                <w:szCs w:val="20"/>
              </w:rPr>
              <w:t>)</w:t>
            </w:r>
          </w:p>
          <w:p w14:paraId="04B3E492" w14:textId="77777777" w:rsidR="003E5F69" w:rsidRDefault="003E5F69" w:rsidP="00BB77E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E5F69" w14:paraId="15F1C262" w14:textId="77777777" w:rsidTr="00BB77E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4D7CC" w14:textId="77777777" w:rsidR="003E5F69" w:rsidRDefault="003E5F69" w:rsidP="00BB77E7">
            <w:pPr>
              <w:jc w:val="center"/>
            </w:pPr>
          </w:p>
          <w:p w14:paraId="58A78034" w14:textId="5FBFD0B3" w:rsidR="003E5F69" w:rsidRDefault="00DB18C3" w:rsidP="00BB77E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821FCB">
              <w:rPr>
                <w:b/>
              </w:rPr>
              <w:t>1.02</w:t>
            </w:r>
          </w:p>
          <w:p w14:paraId="2CEE3597" w14:textId="77777777" w:rsidR="003E5F69" w:rsidRDefault="003E5F69" w:rsidP="00BB77E7">
            <w:pPr>
              <w:jc w:val="center"/>
              <w:rPr>
                <w:b/>
              </w:rPr>
            </w:pPr>
            <w:r>
              <w:rPr>
                <w:b/>
              </w:rPr>
              <w:t>пятница</w:t>
            </w:r>
          </w:p>
          <w:p w14:paraId="498AAE82" w14:textId="77777777" w:rsidR="003E5F69" w:rsidRDefault="003E5F69" w:rsidP="00BB77E7">
            <w:pPr>
              <w:jc w:val="center"/>
            </w:pPr>
            <w:r>
              <w:t>13-30 – 16-50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58418" w14:textId="77777777" w:rsidR="003E5F69" w:rsidRDefault="003E5F69" w:rsidP="00BB77E7">
            <w:pPr>
              <w:jc w:val="center"/>
            </w:pPr>
          </w:p>
          <w:p w14:paraId="33B988E0" w14:textId="77777777" w:rsidR="003E5F69" w:rsidRDefault="003E5F69" w:rsidP="00BB77E7">
            <w:pPr>
              <w:jc w:val="center"/>
            </w:pPr>
          </w:p>
          <w:p w14:paraId="6FC4D263" w14:textId="77777777" w:rsidR="003E5F69" w:rsidRDefault="003E5F69" w:rsidP="00BB77E7">
            <w:pPr>
              <w:jc w:val="center"/>
              <w:rPr>
                <w:b/>
              </w:rPr>
            </w:pPr>
            <w:r>
              <w:rPr>
                <w:b/>
              </w:rPr>
              <w:t>1 класс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81813" w14:textId="77777777" w:rsidR="003E5F69" w:rsidRDefault="003E5F69" w:rsidP="00BB77E7">
            <w:pPr>
              <w:rPr>
                <w:b/>
              </w:rPr>
            </w:pPr>
          </w:p>
          <w:p w14:paraId="53507156" w14:textId="77777777" w:rsidR="003E5F69" w:rsidRDefault="003E5F69" w:rsidP="00BB77E7">
            <w:r>
              <w:rPr>
                <w:b/>
              </w:rPr>
              <w:t>Рисунок.</w:t>
            </w:r>
          </w:p>
          <w:p w14:paraId="5018C164" w14:textId="00490433" w:rsidR="003E5F69" w:rsidRDefault="00821FCB" w:rsidP="00BB77E7">
            <w:r>
              <w:t>Натюрморт из 2 контрастных по форме и тону предметов. Обобщение.</w:t>
            </w:r>
          </w:p>
          <w:p w14:paraId="60BFE84D" w14:textId="77777777" w:rsidR="003E5F69" w:rsidRDefault="003E5F69" w:rsidP="00BB77E7"/>
          <w:p w14:paraId="3D3FBD0C" w14:textId="77777777" w:rsidR="003E5F69" w:rsidRDefault="003E5F69" w:rsidP="00BB77E7">
            <w:pPr>
              <w:rPr>
                <w:b/>
              </w:rPr>
            </w:pPr>
            <w:r>
              <w:rPr>
                <w:b/>
              </w:rPr>
              <w:t>Скульптура.</w:t>
            </w:r>
          </w:p>
          <w:p w14:paraId="51443E7D" w14:textId="68C17C15" w:rsidR="003E5F69" w:rsidRDefault="00821FCB" w:rsidP="00BB77E7">
            <w:r>
              <w:t>Лепка птиц.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E260A" w14:textId="77777777" w:rsidR="003E5F69" w:rsidRDefault="003E5F69" w:rsidP="00BB77E7">
            <w:r>
              <w:t>Получение ответов преподавателя на вопросы учащихся. Проверка эскизов. обсуждение всех вопросов</w:t>
            </w:r>
          </w:p>
          <w:p w14:paraId="19A6254D" w14:textId="77777777" w:rsidR="003E5F69" w:rsidRDefault="003E5F69" w:rsidP="00BB77E7">
            <w:r>
              <w:t xml:space="preserve">(Проверка  </w:t>
            </w: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  <w:r>
              <w:t xml:space="preserve"> каждые 2 дня) Получение комментариев. Своевременное обсуждение всех вопросов</w:t>
            </w:r>
          </w:p>
        </w:tc>
      </w:tr>
      <w:tr w:rsidR="003E5F69" w14:paraId="10DC79E7" w14:textId="77777777" w:rsidTr="00422C88">
        <w:trPr>
          <w:trHeight w:val="144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AE10C" w14:textId="77777777" w:rsidR="003E5F69" w:rsidRDefault="003E5F69" w:rsidP="00BB77E7">
            <w:pPr>
              <w:jc w:val="center"/>
              <w:rPr>
                <w:b/>
              </w:rPr>
            </w:pPr>
            <w:r>
              <w:rPr>
                <w:b/>
              </w:rPr>
              <w:t>17-00  -  19-30</w:t>
            </w:r>
          </w:p>
          <w:p w14:paraId="7A587314" w14:textId="77777777" w:rsidR="003E5F69" w:rsidRDefault="003E5F69" w:rsidP="00BB77E7">
            <w:pPr>
              <w:jc w:val="center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D1DC" w14:textId="77777777" w:rsidR="003E5F69" w:rsidRDefault="003E5F69" w:rsidP="00BB77E7">
            <w:pPr>
              <w:jc w:val="center"/>
              <w:rPr>
                <w:b/>
              </w:rPr>
            </w:pPr>
          </w:p>
          <w:p w14:paraId="7AD6A7AE" w14:textId="77777777" w:rsidR="003E5F69" w:rsidRDefault="003E5F69" w:rsidP="00BB77E7">
            <w:pPr>
              <w:jc w:val="center"/>
              <w:rPr>
                <w:b/>
              </w:rPr>
            </w:pPr>
          </w:p>
          <w:p w14:paraId="17EBB859" w14:textId="77777777" w:rsidR="003E5F69" w:rsidRDefault="003E5F69" w:rsidP="00BB77E7">
            <w:pPr>
              <w:jc w:val="center"/>
              <w:rPr>
                <w:b/>
              </w:rPr>
            </w:pPr>
            <w:r>
              <w:rPr>
                <w:b/>
              </w:rPr>
              <w:t>2 класс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BE4CE" w14:textId="77777777" w:rsidR="003E5F69" w:rsidRDefault="003E5F69" w:rsidP="00BB77E7">
            <w:pPr>
              <w:rPr>
                <w:b/>
              </w:rPr>
            </w:pPr>
            <w:r>
              <w:rPr>
                <w:b/>
              </w:rPr>
              <w:t>Рисунок.</w:t>
            </w:r>
          </w:p>
          <w:p w14:paraId="68558EB2" w14:textId="4C52102F" w:rsidR="003E5F69" w:rsidRDefault="00821FCB" w:rsidP="00BB77E7">
            <w:r>
              <w:t>Интерьерная постановка из предметов большого размера. Эскизы. Поиски ком</w:t>
            </w:r>
            <w:r w:rsidR="00EE3885">
              <w:t>позиции.</w:t>
            </w:r>
          </w:p>
          <w:p w14:paraId="35503707" w14:textId="77777777" w:rsidR="003E5F69" w:rsidRDefault="003E5F69" w:rsidP="00BB77E7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BE4C1" w14:textId="77777777" w:rsidR="003E5F69" w:rsidRDefault="003E5F69" w:rsidP="00BB77E7">
            <w:r>
              <w:t>Получение ответов преподавателя на вопросы учащихся. Проверка эскизов. обсуждение всех вопросов</w:t>
            </w:r>
          </w:p>
          <w:p w14:paraId="1D639875" w14:textId="77777777" w:rsidR="003E5F69" w:rsidRDefault="003E5F69" w:rsidP="00BB77E7">
            <w:r>
              <w:t xml:space="preserve">(Проверка  </w:t>
            </w: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  <w:r>
              <w:t xml:space="preserve"> каждые 2 дня) Получение комментариев. Своевременное обсуждение всех вопросов</w:t>
            </w:r>
          </w:p>
        </w:tc>
      </w:tr>
    </w:tbl>
    <w:p w14:paraId="306497F6" w14:textId="77777777" w:rsidR="001A044B" w:rsidRDefault="001A044B" w:rsidP="00874F1B"/>
    <w:p w14:paraId="1E2682EC" w14:textId="77777777" w:rsidR="001A044B" w:rsidRDefault="001A044B" w:rsidP="00874F1B"/>
    <w:p w14:paraId="4679674F" w14:textId="77777777" w:rsidR="001A044B" w:rsidRDefault="001A044B" w:rsidP="00874F1B"/>
    <w:p w14:paraId="3A7D17CB" w14:textId="77777777" w:rsidR="001A044B" w:rsidRDefault="001A044B" w:rsidP="00874F1B"/>
    <w:p w14:paraId="6C069545" w14:textId="77777777" w:rsidR="001A044B" w:rsidRDefault="001A044B" w:rsidP="00874F1B"/>
    <w:p w14:paraId="53995FB1" w14:textId="77777777" w:rsidR="001A044B" w:rsidRDefault="001A044B" w:rsidP="00874F1B"/>
    <w:p w14:paraId="3DF8EB3C" w14:textId="77777777" w:rsidR="001A044B" w:rsidRDefault="001A044B" w:rsidP="00874F1B"/>
    <w:p w14:paraId="11651FC9" w14:textId="77777777" w:rsidR="001A044B" w:rsidRDefault="001A044B" w:rsidP="00874F1B"/>
    <w:p w14:paraId="6F812454" w14:textId="77777777" w:rsidR="001A044B" w:rsidRPr="00874F1B" w:rsidRDefault="001A044B" w:rsidP="00874F1B"/>
    <w:sectPr w:rsidR="001A044B" w:rsidRPr="00874F1B" w:rsidSect="00874F1B">
      <w:pgSz w:w="16838" w:h="11906" w:orient="landscape"/>
      <w:pgMar w:top="567" w:right="709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B3D"/>
    <w:rsid w:val="00044F65"/>
    <w:rsid w:val="00153742"/>
    <w:rsid w:val="00194A87"/>
    <w:rsid w:val="001A044B"/>
    <w:rsid w:val="001E07A5"/>
    <w:rsid w:val="003D0965"/>
    <w:rsid w:val="003D1AB9"/>
    <w:rsid w:val="003E5F69"/>
    <w:rsid w:val="00422C88"/>
    <w:rsid w:val="0043090C"/>
    <w:rsid w:val="00444CC6"/>
    <w:rsid w:val="00484962"/>
    <w:rsid w:val="00525B3D"/>
    <w:rsid w:val="00595E13"/>
    <w:rsid w:val="006258CF"/>
    <w:rsid w:val="0074660B"/>
    <w:rsid w:val="00775C10"/>
    <w:rsid w:val="00776021"/>
    <w:rsid w:val="00821FCB"/>
    <w:rsid w:val="00824F27"/>
    <w:rsid w:val="00860543"/>
    <w:rsid w:val="00861945"/>
    <w:rsid w:val="00874F1B"/>
    <w:rsid w:val="008D5541"/>
    <w:rsid w:val="0090681A"/>
    <w:rsid w:val="0091656C"/>
    <w:rsid w:val="00937DF6"/>
    <w:rsid w:val="0095266F"/>
    <w:rsid w:val="00995901"/>
    <w:rsid w:val="00A7513E"/>
    <w:rsid w:val="00B53EC8"/>
    <w:rsid w:val="00C70F1A"/>
    <w:rsid w:val="00D14B92"/>
    <w:rsid w:val="00D22A58"/>
    <w:rsid w:val="00DA54FD"/>
    <w:rsid w:val="00DA5D00"/>
    <w:rsid w:val="00DB18C3"/>
    <w:rsid w:val="00DE0E25"/>
    <w:rsid w:val="00E3580B"/>
    <w:rsid w:val="00E4192C"/>
    <w:rsid w:val="00E464A9"/>
    <w:rsid w:val="00E54D36"/>
    <w:rsid w:val="00EE3885"/>
    <w:rsid w:val="00EF06A3"/>
    <w:rsid w:val="00F24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EDC01"/>
  <w15:docId w15:val="{92919F50-65B5-4758-A38E-10D97362D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64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5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25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uiPriority w:val="20"/>
    <w:qFormat/>
    <w:rsid w:val="0086194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5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139FE-46C7-45BA-B03A-C2369DBAB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Мария Иванова</cp:lastModifiedBy>
  <cp:revision>6</cp:revision>
  <dcterms:created xsi:type="dcterms:W3CDTF">2022-02-08T15:37:00Z</dcterms:created>
  <dcterms:modified xsi:type="dcterms:W3CDTF">2022-02-09T09:20:00Z</dcterms:modified>
</cp:coreProperties>
</file>