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45"/>
        <w:gridCol w:w="1544"/>
        <w:gridCol w:w="3922"/>
        <w:gridCol w:w="2160"/>
      </w:tblGrid>
      <w:tr w:rsidR="002F6DC6" w:rsidTr="002F6DC6">
        <w:tc>
          <w:tcPr>
            <w:tcW w:w="2392" w:type="dxa"/>
          </w:tcPr>
          <w:p w:rsidR="002F6DC6" w:rsidRPr="002F6DC6" w:rsidRDefault="002F6D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</w:t>
            </w:r>
            <w:proofErr w:type="gramStart"/>
            <w:r>
              <w:rPr>
                <w:sz w:val="32"/>
                <w:szCs w:val="32"/>
              </w:rPr>
              <w:t>9</w:t>
            </w:r>
            <w:proofErr w:type="gramEnd"/>
            <w:r>
              <w:rPr>
                <w:sz w:val="32"/>
                <w:szCs w:val="32"/>
              </w:rPr>
              <w:t>.02.22г</w:t>
            </w:r>
          </w:p>
        </w:tc>
        <w:tc>
          <w:tcPr>
            <w:tcW w:w="2393" w:type="dxa"/>
          </w:tcPr>
          <w:p w:rsidR="002F6DC6" w:rsidRPr="002F6DC6" w:rsidRDefault="002F6DC6">
            <w:pPr>
              <w:rPr>
                <w:sz w:val="32"/>
                <w:szCs w:val="32"/>
              </w:rPr>
            </w:pPr>
            <w:r w:rsidRPr="002F6DC6"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2F6DC6" w:rsidRPr="002F6DC6" w:rsidRDefault="002F6D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задание</w:t>
            </w:r>
          </w:p>
        </w:tc>
        <w:tc>
          <w:tcPr>
            <w:tcW w:w="2393" w:type="dxa"/>
          </w:tcPr>
          <w:p w:rsidR="002F6DC6" w:rsidRPr="002F6DC6" w:rsidRDefault="002F6DC6">
            <w:pPr>
              <w:rPr>
                <w:sz w:val="32"/>
                <w:szCs w:val="32"/>
              </w:rPr>
            </w:pPr>
            <w:proofErr w:type="spellStart"/>
            <w:r w:rsidRPr="002F6DC6">
              <w:rPr>
                <w:sz w:val="32"/>
                <w:szCs w:val="32"/>
              </w:rPr>
              <w:t>НитецкаяИ</w:t>
            </w:r>
            <w:proofErr w:type="gramStart"/>
            <w:r w:rsidRPr="002F6DC6">
              <w:rPr>
                <w:sz w:val="32"/>
                <w:szCs w:val="32"/>
              </w:rPr>
              <w:t>.О</w:t>
            </w:r>
            <w:proofErr w:type="spellEnd"/>
            <w:proofErr w:type="gramEnd"/>
          </w:p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1</w:t>
            </w:r>
          </w:p>
        </w:tc>
        <w:tc>
          <w:tcPr>
            <w:tcW w:w="2393" w:type="dxa"/>
          </w:tcPr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1 класс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>Урок 18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смотреть учебные видео.</w:t>
            </w:r>
          </w:p>
          <w:p w:rsidR="002F6DC6" w:rsidRPr="002F6DC6" w:rsidRDefault="002F6DC6" w:rsidP="002F6DC6">
            <w:pPr>
              <w:shd w:val="clear" w:color="auto" w:fill="FFFFFF"/>
              <w:spacing w:after="8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"https://vk.com/video150891968_456239045?list=304b70be76247fa743"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YouTube5:07</w:t>
            </w:r>
          </w:p>
          <w:p w:rsidR="002F6DC6" w:rsidRPr="002F6DC6" w:rsidRDefault="002F6DC6" w:rsidP="002F6DC6">
            <w:pPr>
              <w:shd w:val="clear" w:color="auto" w:fill="FFFFFF"/>
              <w:ind w:right="85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"https://vk.com/video150891968_456239043?list=009c9501a672bb89f0"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ind w:right="22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3:39</w:t>
            </w:r>
          </w:p>
          <w:p w:rsidR="002F6DC6" w:rsidRPr="002F6DC6" w:rsidRDefault="002F6DC6" w:rsidP="002F6DC6">
            <w:pPr>
              <w:shd w:val="clear" w:color="auto" w:fill="FFFFFF"/>
              <w:ind w:right="85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"https://vk.com/video-147590760_456239111?list=7033aa9e92492a8cd3"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ind w:right="22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12:14</w:t>
            </w:r>
          </w:p>
          <w:p w:rsidR="002F6DC6" w:rsidRPr="002F6DC6" w:rsidRDefault="002F6DC6" w:rsidP="002F6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"https://vk.com/video-147590760_456239093?list=7bfbf10ac3d10e947b"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1:06</w:t>
            </w:r>
          </w:p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</w:p>
          <w:p w:rsidR="002F6DC6" w:rsidRPr="002F6DC6" w:rsidRDefault="002F6DC6" w:rsidP="002F6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4" w:tgtFrame="_blank" w:history="1"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 xml:space="preserve">Размер 3/4: как дирижировать, считать, слышать. Уроки сольфеджио для </w:t>
              </w:r>
              <w:proofErr w:type="spellStart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начинающих</w:t>
              </w:r>
            </w:hyperlink>
            <w:hyperlink r:id="rId5" w:tgtFrame="_blank" w:history="1"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yandex.ru</w:t>
              </w:r>
              <w:proofErr w:type="spellEnd"/>
            </w:hyperlink>
          </w:p>
          <w:p w:rsidR="002F6DC6" w:rsidRDefault="002F6DC6"/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2</w:t>
            </w:r>
          </w:p>
        </w:tc>
        <w:tc>
          <w:tcPr>
            <w:tcW w:w="2393" w:type="dxa"/>
          </w:tcPr>
          <w:p w:rsid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1.Рабочая тетрадь Урок№20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F6DC6" w:rsidRPr="002F6DC6" w:rsidRDefault="002F6DC6" w:rsidP="002F6DC6">
            <w:pPr>
              <w:shd w:val="clear" w:color="auto" w:fill="FFFFFF"/>
              <w:spacing w:after="8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https://youtu.be/M3pCWNbWBLc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"https://vk.com/video-147590760_456239174?list=a15764910493863b39"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1:00</w:t>
            </w:r>
          </w:p>
          <w:p w:rsidR="002F6DC6" w:rsidRPr="002F6DC6" w:rsidRDefault="002F6DC6" w:rsidP="002F6DC6">
            <w:pPr>
              <w:shd w:val="clear" w:color="auto" w:fill="FFFFFF"/>
              <w:ind w:right="85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"https://vk.com/video-147590760_456239017?list=30800441479bc6da2f"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ind w:right="22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2:19</w:t>
            </w:r>
          </w:p>
          <w:p w:rsidR="002F6DC6" w:rsidRPr="002F6DC6" w:rsidRDefault="002F6DC6" w:rsidP="002F6DC6">
            <w:pPr>
              <w:shd w:val="clear" w:color="auto" w:fill="FFFFFF"/>
              <w:ind w:right="85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"https://vk.com/video150891968_456239181?list=be29fe1afccba46081"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ind w:right="22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4:55</w:t>
            </w:r>
          </w:p>
          <w:p w:rsidR="002F6DC6" w:rsidRPr="002F6DC6" w:rsidRDefault="002F6DC6" w:rsidP="002F6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"https://vk.com/video150891968_456239182?list=931c3156bc21f3630e" </w:instrTex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</w:p>
          <w:p w:rsidR="002F6DC6" w:rsidRPr="002F6DC6" w:rsidRDefault="002F6DC6" w:rsidP="002F6DC6">
            <w:pPr>
              <w:shd w:val="clear" w:color="auto" w:fill="FFFFFF"/>
              <w:spacing w:after="136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FF"/>
                <w:sz w:val="21"/>
                <w:lang w:eastAsia="ru-RU"/>
              </w:rPr>
              <w:t>8:27</w:t>
            </w:r>
          </w:p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</w:p>
          <w:p w:rsidR="002F6DC6" w:rsidRPr="002F6DC6" w:rsidRDefault="002F6DC6" w:rsidP="002F6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6" w:tgtFrame="_blank" w:history="1"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 xml:space="preserve">Гамма СОЛЬ Мажор (G </w:t>
              </w:r>
              <w:proofErr w:type="spellStart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Major</w:t>
              </w:r>
              <w:proofErr w:type="spellEnd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 xml:space="preserve">, G </w:t>
              </w:r>
              <w:proofErr w:type="spellStart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dur</w:t>
              </w:r>
              <w:proofErr w:type="spellEnd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)</w:t>
              </w:r>
              <w:proofErr w:type="spellStart"/>
            </w:hyperlink>
            <w:hyperlink r:id="rId7" w:tgtFrame="_blank" w:history="1"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yandex.ru</w:t>
              </w:r>
              <w:proofErr w:type="spellEnd"/>
            </w:hyperlink>
          </w:p>
          <w:p w:rsidR="002F6DC6" w:rsidRDefault="002F6DC6"/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3</w:t>
            </w:r>
          </w:p>
        </w:tc>
        <w:tc>
          <w:tcPr>
            <w:tcW w:w="2393" w:type="dxa"/>
          </w:tcPr>
          <w:p w:rsidR="002F6DC6" w:rsidRDefault="002F6DC6">
            <w:r>
              <w:rPr>
                <w:rFonts w:ascii="Arial" w:hAnsi="Arial" w:cs="Arial"/>
                <w:color w:val="000000"/>
                <w:shd w:val="clear" w:color="auto" w:fill="FFFFFF"/>
              </w:rPr>
              <w:t>1.Давыдова Запорожец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тр.43&amp;1 (ритм восьмая две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шестнад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все упр. по заданиям.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№189 и 192 выучить наизусть и записать наизусть.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упр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6 на стр.45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писм.в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тетрадь и петь.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2.Калинина стр.22 Образец в До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маж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ля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миноре.-играть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наизусть ,называть каждый аккорд и ступень на которой он строится.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всю стр.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писм.до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конца.</w:t>
            </w:r>
            <w:r>
              <w:rPr>
                <w:rFonts w:ascii="Arial" w:hAnsi="Arial" w:cs="Arial"/>
                <w:color w:val="000000"/>
              </w:rPr>
              <w:br/>
            </w:r>
            <w:hyperlink r:id="rId8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https://youtu.be/_6tu9cr16Ew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9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https://ok.ru/video/34428750526</w:t>
              </w:r>
            </w:hyperlink>
          </w:p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4</w:t>
            </w:r>
          </w:p>
        </w:tc>
        <w:tc>
          <w:tcPr>
            <w:tcW w:w="2393" w:type="dxa"/>
          </w:tcPr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1.Давыдова стр.52&amp;2 (триоль</w:t>
            </w:r>
            <w:proofErr w:type="gram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)-</w:t>
            </w:r>
            <w:proofErr w:type="gram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все 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по заданиям.№198 и 200 выучить наизусть ,записать наизусть(тактировать обязательно)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На ритм №196 сочинить и записать </w:t>
            </w:r>
            <w:proofErr w:type="spell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мелодию,петь</w:t>
            </w:r>
            <w:proofErr w:type="spell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ее.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>2.Играть золотой ход в тональностях до 3х знаков(по всей клавиатуре)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hyperlink r:id="rId10" w:tgtFrame="_blank" w:history="1">
              <w:r w:rsidRPr="002F6DC6">
                <w:rPr>
                  <w:rFonts w:ascii="Arial" w:eastAsia="Times New Roman" w:hAnsi="Arial" w:cs="Arial"/>
                  <w:color w:val="0000FF"/>
                  <w:lang w:eastAsia="ru-RU"/>
                </w:rPr>
                <w:t>https://youtu.be/fUVhyAgGTOU</w:t>
              </w:r>
            </w:hyperlink>
          </w:p>
          <w:p w:rsidR="002F6DC6" w:rsidRDefault="002F6DC6" w:rsidP="002F6DC6">
            <w:hyperlink r:id="rId11" w:history="1">
              <w:r w:rsidRPr="002F6DC6">
                <w:rPr>
                  <w:rFonts w:ascii="Arial" w:eastAsia="Times New Roman" w:hAnsi="Arial" w:cs="Arial"/>
                  <w:color w:val="0000FF"/>
                  <w:lang w:eastAsia="ru-RU"/>
                </w:rPr>
                <w:br/>
              </w:r>
            </w:hyperlink>
          </w:p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5</w:t>
            </w:r>
          </w:p>
        </w:tc>
        <w:tc>
          <w:tcPr>
            <w:tcW w:w="2393" w:type="dxa"/>
          </w:tcPr>
          <w:p w:rsidR="002F6DC6" w:rsidRDefault="002F6DC6">
            <w:r>
              <w:rPr>
                <w:rFonts w:ascii="Arial" w:hAnsi="Arial" w:cs="Arial"/>
                <w:color w:val="000000"/>
                <w:shd w:val="clear" w:color="auto" w:fill="FFFFFF"/>
              </w:rPr>
              <w:t>1Калужская стр.52&amp; 1(тональность Ре-бемоль мажор)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упр.№1-5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№144,145,-петь,№147-наизусть и записать наизусть.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2.Калинина стр.8№5,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стр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25№13 3строчка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2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https://youtu.be/cR1cOAxWwhk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3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https://youtu.be/rhPsX0_f4kg</w:t>
              </w:r>
            </w:hyperlink>
          </w:p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6</w:t>
            </w:r>
          </w:p>
        </w:tc>
        <w:tc>
          <w:tcPr>
            <w:tcW w:w="2393" w:type="dxa"/>
          </w:tcPr>
          <w:p w:rsidR="002F6DC6" w:rsidRDefault="002F6DC6">
            <w:r>
              <w:rPr>
                <w:rFonts w:ascii="Arial" w:hAnsi="Arial" w:cs="Arial"/>
                <w:color w:val="000000"/>
                <w:shd w:val="clear" w:color="auto" w:fill="FFFFFF"/>
              </w:rPr>
              <w:t>1.Калужская стр.40 &amp;2(Д7 с обращениями) по заданиям.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№188-191-играть в тональностях до 3х ключевых знаков включительно.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№ 195-197 записать наизусть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стр.36 упр.149 -по заданию и на ритм 149,150 сочинить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мелодию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,з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аписать,петь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с тактированием.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прислать: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писм.задания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фото,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№188-191 видео(каждую цепочку в одной тональности)</w:t>
            </w:r>
          </w:p>
        </w:tc>
        <w:tc>
          <w:tcPr>
            <w:tcW w:w="2393" w:type="dxa"/>
          </w:tcPr>
          <w:p w:rsidR="002F6DC6" w:rsidRDefault="002F6DC6"/>
        </w:tc>
      </w:tr>
      <w:tr w:rsidR="002F6DC6" w:rsidTr="002F6DC6">
        <w:tc>
          <w:tcPr>
            <w:tcW w:w="2392" w:type="dxa"/>
          </w:tcPr>
          <w:p w:rsidR="002F6DC6" w:rsidRDefault="002F6DC6"/>
        </w:tc>
        <w:tc>
          <w:tcPr>
            <w:tcW w:w="2393" w:type="dxa"/>
          </w:tcPr>
          <w:p w:rsidR="002F6DC6" w:rsidRDefault="002F6DC6">
            <w:r>
              <w:t>7</w:t>
            </w:r>
          </w:p>
        </w:tc>
        <w:tc>
          <w:tcPr>
            <w:tcW w:w="2393" w:type="dxa"/>
          </w:tcPr>
          <w:p w:rsidR="002F6DC6" w:rsidRPr="002F6DC6" w:rsidRDefault="002F6DC6" w:rsidP="002F6DC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1.Билет №4-построить </w:t>
            </w:r>
            <w:proofErr w:type="spell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писм.</w:t>
            </w:r>
            <w:proofErr w:type="gram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,п</w:t>
            </w:r>
            <w:proofErr w:type="gram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еть,цепочки</w:t>
            </w:r>
            <w:proofErr w:type="spell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играть наизусть.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>2.Цепочки интервалов и аккордов№14 в Си-бемоль мажоре.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3.Диктант№265(соль-маж,4/4,затакт одна </w:t>
            </w:r>
            <w:proofErr w:type="spell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восьмая,время</w:t>
            </w:r>
            <w:proofErr w:type="spell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записи 23.12)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hyperlink r:id="rId14" w:tgtFrame="_blank" w:history="1">
              <w:r w:rsidRPr="002F6DC6">
                <w:rPr>
                  <w:rFonts w:ascii="Arial" w:eastAsia="Times New Roman" w:hAnsi="Arial" w:cs="Arial"/>
                  <w:color w:val="0000FF"/>
                  <w:lang w:eastAsia="ru-RU"/>
                </w:rPr>
                <w:t>https://nsportal.ru/user/1050640/audio</w:t>
              </w:r>
            </w:hyperlink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присылаем: фото диктанта,</w:t>
            </w:r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видео: пение </w:t>
            </w:r>
            <w:proofErr w:type="spell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диктанта,номера</w:t>
            </w:r>
            <w:proofErr w:type="spell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>наизусть,игра</w:t>
            </w:r>
            <w:proofErr w:type="spellEnd"/>
            <w:r w:rsidRPr="002F6DC6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цепочек из билета.</w:t>
            </w:r>
          </w:p>
          <w:p w:rsidR="002F6DC6" w:rsidRPr="002F6DC6" w:rsidRDefault="002F6DC6" w:rsidP="002F6DC6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5" w:tgtFrame="_blank" w:history="1"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билет</w:t>
              </w:r>
              <w:proofErr w:type="gramStart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4</w:t>
              </w:r>
              <w:proofErr w:type="gramEnd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.docx</w:t>
              </w:r>
            </w:hyperlink>
          </w:p>
          <w:p w:rsidR="002F6DC6" w:rsidRPr="002F6DC6" w:rsidRDefault="002F6DC6" w:rsidP="002F6DC6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КБ</w:t>
            </w:r>
          </w:p>
          <w:p w:rsidR="002F6DC6" w:rsidRPr="002F6DC6" w:rsidRDefault="002F6DC6" w:rsidP="002F6DC6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6" w:tgtFrame="_blank" w:history="1"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цепочки ступеней </w:t>
              </w:r>
              <w:proofErr w:type="spellStart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инт</w:t>
              </w:r>
              <w:proofErr w:type="gramStart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.а</w:t>
              </w:r>
              <w:proofErr w:type="gramEnd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кк</w:t>
              </w:r>
              <w:proofErr w:type="spellEnd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 по </w:t>
              </w:r>
              <w:proofErr w:type="spellStart"/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листам.rar</w:t>
              </w:r>
              <w:proofErr w:type="spellEnd"/>
            </w:hyperlink>
          </w:p>
          <w:p w:rsidR="002F6DC6" w:rsidRPr="002F6DC6" w:rsidRDefault="002F6DC6" w:rsidP="002F6DC6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6D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402 КБ</w:t>
            </w:r>
          </w:p>
          <w:p w:rsidR="002F6DC6" w:rsidRPr="002F6DC6" w:rsidRDefault="002F6DC6" w:rsidP="002F6DC6">
            <w:pPr>
              <w:shd w:val="clear" w:color="auto" w:fill="FFFFFF"/>
              <w:spacing w:line="30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7" w:tgtFrame="_blank" w:history="1"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М</w:t>
              </w:r>
              <w:proofErr w:type="gramStart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ои ау</w:t>
              </w:r>
              <w:proofErr w:type="gramEnd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 xml:space="preserve">диозаписи | Образовательная социальная </w:t>
              </w:r>
              <w:proofErr w:type="spellStart"/>
              <w:r w:rsidRPr="002F6DC6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сеть</w:t>
              </w:r>
              <w:r w:rsidRPr="002F6DC6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nsportal.ru</w:t>
              </w:r>
              <w:proofErr w:type="spellEnd"/>
            </w:hyperlink>
          </w:p>
          <w:p w:rsidR="002F6DC6" w:rsidRDefault="002F6DC6"/>
        </w:tc>
        <w:tc>
          <w:tcPr>
            <w:tcW w:w="2393" w:type="dxa"/>
          </w:tcPr>
          <w:p w:rsidR="002F6DC6" w:rsidRDefault="002F6DC6"/>
        </w:tc>
      </w:tr>
    </w:tbl>
    <w:p w:rsidR="00D56113" w:rsidRDefault="00D56113"/>
    <w:sectPr w:rsidR="00D56113" w:rsidSect="00D5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F6DC6"/>
    <w:rsid w:val="002F6DC6"/>
    <w:rsid w:val="00D5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F6DC6"/>
    <w:rPr>
      <w:color w:val="0000FF"/>
      <w:u w:val="single"/>
    </w:rPr>
  </w:style>
  <w:style w:type="character" w:customStyle="1" w:styleId="videothumblabelitem">
    <w:name w:val="video_thumb_label_item"/>
    <w:basedOn w:val="a0"/>
    <w:rsid w:val="002F6DC6"/>
  </w:style>
  <w:style w:type="character" w:customStyle="1" w:styleId="maillinktitle">
    <w:name w:val="mail_link__title"/>
    <w:basedOn w:val="a0"/>
    <w:rsid w:val="002F6DC6"/>
  </w:style>
  <w:style w:type="character" w:customStyle="1" w:styleId="maillinksubtitle">
    <w:name w:val="mail_link__subtitle"/>
    <w:basedOn w:val="a0"/>
    <w:rsid w:val="002F6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4628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5962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91071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19128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98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1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1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48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315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816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12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7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5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367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outu.be%2F_6tu9cr16Ew&amp;post=150891968_591&amp;cc_key=" TargetMode="External"/><Relationship Id="rId13" Type="http://schemas.openxmlformats.org/officeDocument/2006/relationships/hyperlink" Target="https://vk.com/away.php?to=https%3A%2F%2Fyoutu.be%2FrhPsX0_f4kg&amp;post=150891968_589&amp;cc_key=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yandex.ru%2Fvideo%2Fpreview%2F%3Ftext%3D%25D1%2581%25D0%25BE%25D0%25BB%25D1%258C%2B%25D0%25BC%25D0%25B0%25D0%25B6%25D0%25BE%25D1%2580%2B%25D0%25B2%25D0%25B8%25D0%25B4%25D0%25B5%25D0%25BE%26path%3Dwizard%26parent-reqid%3D1644139363924711-5656875005348882381-vla1-2336-vla-l7-balancer-8080-BAL-6418%26wiz_type%3Dvital%26filmId%3D18426814466742258788%26url%3Dhttp%253A%252F%252Fok.ru%252Fvideo%252F2465164235153&amp;post=150891968_592&amp;el=snippet" TargetMode="External"/><Relationship Id="rId12" Type="http://schemas.openxmlformats.org/officeDocument/2006/relationships/hyperlink" Target="https://vk.com/away.php?to=https%3A%2F%2Fyoutu.be%2FcR1cOAxWwhk&amp;post=150891968_589&amp;cc_key=" TargetMode="External"/><Relationship Id="rId17" Type="http://schemas.openxmlformats.org/officeDocument/2006/relationships/hyperlink" Target="https://vk.com/away.php?to=https%3A%2F%2Fnsportal.ru%2Fuser%2F1050640%2Faudio&amp;post=150891968_5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doc150891968_621556642?hash=7d13325b0664047b50&amp;dl=073fdc2cb0a83a517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andex.ru%2Fvideo%2Fpreview%2F%3Ftext%3D%25D1%2581%25D0%25BE%25D0%25BB%25D1%258C%2B%25D0%25BC%25D0%25B0%25D0%25B6%25D0%25BE%25D1%2580%2B%25D0%25B2%25D0%25B8%25D0%25B4%25D0%25B5%25D0%25BE%26path%3Dwizard%26parent-reqid%3D1644139363924711-5656875005348882381-vla1-2336-vla-l7-balancer-8080-BAL-6418%26wiz_type%3Dvital%26filmId%3D18426814466742258788%26url%3Dhttp%253A%252F%252Fok.ru%252Fvideo%252F2465164235153&amp;post=150891968_592&amp;el=snippet" TargetMode="External"/><Relationship Id="rId11" Type="http://schemas.openxmlformats.org/officeDocument/2006/relationships/hyperlink" Target="https://vk.com/video150891968_456239052?list=4cc197d871ff803302" TargetMode="External"/><Relationship Id="rId5" Type="http://schemas.openxmlformats.org/officeDocument/2006/relationships/hyperlink" Target="https://vk.com/away.php?to=https%3A%2F%2Fyandex.ru%2Fvideo%2Fpreview%2F%3Ftext%3D%25D1%2580%25D0%25B0%25D0%25B7%25D0%25BC%25D0%25B5%25D1%2580%252034%2520%25D1%2581%25D0%25BE%25D0%25BB%25D1%258C%25D1%2584%25D0%25B5%25D0%25B4%25D0%25B6%25D0%25B8%25D0%25BE%26path%3Dwizard%26parent-reqid%3D1644140495931312-6640740407971512486-vla1-5786-vla-l7-balancer-8080-BAL-1585%26wiz_type%3Dvital%26filmId%3D1922898801812700599&amp;post=150891968_593&amp;el=snippet" TargetMode="External"/><Relationship Id="rId15" Type="http://schemas.openxmlformats.org/officeDocument/2006/relationships/hyperlink" Target="https://vk.com/doc150891968_542526434?hash=5e0e4f3becef655fe2&amp;dl=cf9474a3d359f3f04e" TargetMode="External"/><Relationship Id="rId10" Type="http://schemas.openxmlformats.org/officeDocument/2006/relationships/hyperlink" Target="https://vk.com/away.php?to=https%3A%2F%2Fyoutu.be%2FfUVhyAgGTOU&amp;post=150891968_590&amp;cc_key=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away.php?to=https%3A%2F%2Fyandex.ru%2Fvideo%2Fpreview%2F%3Ftext%3D%25D1%2580%25D0%25B0%25D0%25B7%25D0%25BC%25D0%25B5%25D1%2580%252034%2520%25D1%2581%25D0%25BE%25D0%25BB%25D1%258C%25D1%2584%25D0%25B5%25D0%25B4%25D0%25B6%25D0%25B8%25D0%25BE%26path%3Dwizard%26parent-reqid%3D1644140495931312-6640740407971512486-vla1-5786-vla-l7-balancer-8080-BAL-1585%26wiz_type%3Dvital%26filmId%3D1922898801812700599&amp;post=150891968_593&amp;el=snippet" TargetMode="External"/><Relationship Id="rId9" Type="http://schemas.openxmlformats.org/officeDocument/2006/relationships/hyperlink" Target="https://vk.com/away.php?to=https%3A%2F%2Fok.ru%2Fvideo%2F34428750526&amp;post=150891968_591&amp;cc_key=" TargetMode="External"/><Relationship Id="rId14" Type="http://schemas.openxmlformats.org/officeDocument/2006/relationships/hyperlink" Target="https://vk.com/away.php?to=https%3A%2F%2Fnsportal.ru%2Fuser%2F1050640%2Faudio&amp;post=150891968_58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2022-02-09T14:08:00Z</dcterms:created>
  <dcterms:modified xsi:type="dcterms:W3CDTF">2022-02-09T14:17:00Z</dcterms:modified>
</cp:coreProperties>
</file>