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657"/>
        <w:tblW w:w="9306" w:type="dxa"/>
        <w:tblLayout w:type="fixed"/>
        <w:tblLook w:val="04A0"/>
      </w:tblPr>
      <w:tblGrid>
        <w:gridCol w:w="675"/>
        <w:gridCol w:w="567"/>
        <w:gridCol w:w="8064"/>
      </w:tblGrid>
      <w:tr w:rsidR="000D110B" w:rsidRPr="005178A6" w:rsidTr="005660BB">
        <w:trPr>
          <w:cantSplit/>
          <w:trHeight w:val="1128"/>
        </w:trPr>
        <w:tc>
          <w:tcPr>
            <w:tcW w:w="9306" w:type="dxa"/>
            <w:gridSpan w:val="3"/>
          </w:tcPr>
          <w:p w:rsidR="000D110B" w:rsidRPr="00BB61A2" w:rsidRDefault="000D110B" w:rsidP="00566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Преподаватель: </w:t>
            </w:r>
            <w:proofErr w:type="spellStart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Хашимова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Надира </w:t>
            </w:r>
            <w:proofErr w:type="spellStart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Алиевна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D110B" w:rsidRPr="00BB61A2" w:rsidRDefault="000D110B" w:rsidP="005660B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Тел: +79009465530 (</w:t>
            </w:r>
            <w:proofErr w:type="spellStart"/>
            <w:r w:rsidRPr="003F2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F24C7"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B61A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0D110B" w:rsidRPr="00BB61A2" w:rsidRDefault="000D110B" w:rsidP="005660B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61A2">
              <w:rPr>
                <w:rFonts w:ascii="Times New Roman" w:hAnsi="Times New Roman" w:cs="Times New Roman"/>
                <w:lang w:val="ru-RU"/>
              </w:rPr>
              <w:t xml:space="preserve">В течение недели отправлять сфотографированное домашнее задание на  </w:t>
            </w:r>
            <w:proofErr w:type="spellStart"/>
            <w:r w:rsidRPr="003F24C7">
              <w:rPr>
                <w:rFonts w:ascii="Times New Roman" w:hAnsi="Times New Roman" w:cs="Times New Roman"/>
              </w:rPr>
              <w:t>WhatsApp</w:t>
            </w:r>
            <w:proofErr w:type="spellEnd"/>
            <w:r w:rsidRPr="00BB61A2">
              <w:rPr>
                <w:rFonts w:ascii="Times New Roman" w:hAnsi="Times New Roman" w:cs="Times New Roman"/>
                <w:lang w:val="ru-RU"/>
              </w:rPr>
              <w:t xml:space="preserve"> или </w:t>
            </w:r>
            <w:proofErr w:type="spellStart"/>
            <w:r w:rsidRPr="003F24C7">
              <w:rPr>
                <w:rFonts w:ascii="Times New Roman" w:hAnsi="Times New Roman" w:cs="Times New Roman"/>
              </w:rPr>
              <w:t>Viber</w:t>
            </w:r>
            <w:proofErr w:type="spellEnd"/>
            <w:r w:rsidRPr="00BB61A2">
              <w:rPr>
                <w:rFonts w:ascii="Times New Roman" w:hAnsi="Times New Roman" w:cs="Times New Roman"/>
                <w:lang w:val="ru-RU"/>
              </w:rPr>
              <w:t xml:space="preserve"> с указанием фамилии и имени, класса  учащегося.</w:t>
            </w:r>
          </w:p>
        </w:tc>
      </w:tr>
      <w:tr w:rsidR="000D110B" w:rsidRPr="005178A6" w:rsidTr="005660BB">
        <w:trPr>
          <w:cantSplit/>
          <w:trHeight w:val="1403"/>
        </w:trPr>
        <w:tc>
          <w:tcPr>
            <w:tcW w:w="675" w:type="dxa"/>
            <w:textDirection w:val="btLr"/>
          </w:tcPr>
          <w:p w:rsidR="000D110B" w:rsidRPr="00215C0E" w:rsidRDefault="000D110B" w:rsidP="005660B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87429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выполнения</w:t>
            </w:r>
            <w:proofErr w:type="spellEnd"/>
            <w:r w:rsidRPr="00D874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0D110B" w:rsidRPr="0083090D" w:rsidRDefault="000D110B" w:rsidP="005660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090D">
              <w:rPr>
                <w:rFonts w:ascii="Times New Roman" w:hAnsi="Times New Roman" w:cs="Times New Roman"/>
                <w:b/>
              </w:rPr>
              <w:t>Предмет</w:t>
            </w:r>
            <w:proofErr w:type="spellEnd"/>
          </w:p>
        </w:tc>
        <w:tc>
          <w:tcPr>
            <w:tcW w:w="8064" w:type="dxa"/>
          </w:tcPr>
          <w:p w:rsidR="000D110B" w:rsidRPr="00BB61A2" w:rsidRDefault="000D110B" w:rsidP="005660B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lang w:val="ru-RU"/>
              </w:rPr>
              <w:t>Тема урока/</w:t>
            </w:r>
          </w:p>
          <w:p w:rsidR="000D110B" w:rsidRPr="00BB61A2" w:rsidRDefault="000D110B" w:rsidP="005660B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lang w:val="ru-RU"/>
              </w:rPr>
              <w:t xml:space="preserve">Материал для подготовки/ </w:t>
            </w:r>
          </w:p>
          <w:p w:rsidR="000D110B" w:rsidRPr="0083090D" w:rsidRDefault="000D110B" w:rsidP="005660B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090D">
              <w:rPr>
                <w:rFonts w:ascii="Times New Roman" w:hAnsi="Times New Roman" w:cs="Times New Roman"/>
                <w:b/>
              </w:rPr>
              <w:t>Домашнее</w:t>
            </w:r>
            <w:proofErr w:type="spellEnd"/>
            <w:r w:rsidRPr="0083090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090D">
              <w:rPr>
                <w:rFonts w:ascii="Times New Roman" w:hAnsi="Times New Roman" w:cs="Times New Roman"/>
                <w:b/>
              </w:rPr>
              <w:t>задание</w:t>
            </w:r>
            <w:proofErr w:type="spellEnd"/>
          </w:p>
        </w:tc>
      </w:tr>
      <w:tr w:rsidR="000D110B" w:rsidRPr="00215C0E" w:rsidTr="005660BB">
        <w:trPr>
          <w:cantSplit/>
          <w:trHeight w:val="1134"/>
        </w:trPr>
        <w:tc>
          <w:tcPr>
            <w:tcW w:w="675" w:type="dxa"/>
            <w:textDirection w:val="btLr"/>
          </w:tcPr>
          <w:p w:rsidR="000D110B" w:rsidRPr="009409FF" w:rsidRDefault="00F80FBD" w:rsidP="005660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7</w:t>
            </w:r>
            <w:r w:rsidR="009409FF">
              <w:rPr>
                <w:rFonts w:ascii="Times New Roman" w:hAnsi="Times New Roman" w:cs="Times New Roman"/>
                <w:b/>
                <w:lang w:val="ru-RU"/>
              </w:rPr>
              <w:t>-</w:t>
            </w:r>
            <w:r>
              <w:rPr>
                <w:rFonts w:ascii="Times New Roman" w:hAnsi="Times New Roman" w:cs="Times New Roman"/>
                <w:b/>
                <w:lang w:val="ru-RU"/>
              </w:rPr>
              <w:t>12</w:t>
            </w:r>
            <w:r w:rsidR="000D110B">
              <w:rPr>
                <w:rFonts w:ascii="Times New Roman" w:hAnsi="Times New Roman" w:cs="Times New Roman"/>
                <w:b/>
              </w:rPr>
              <w:t>/I</w:t>
            </w:r>
            <w:r w:rsidR="009409FF">
              <w:rPr>
                <w:rFonts w:ascii="Times New Roman" w:hAnsi="Times New Roman" w:cs="Times New Roman"/>
                <w:b/>
              </w:rPr>
              <w:t>I</w:t>
            </w:r>
            <w:r w:rsidR="009409FF"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 w:rsidR="000D110B">
              <w:rPr>
                <w:rFonts w:ascii="Times New Roman" w:hAnsi="Times New Roman" w:cs="Times New Roman"/>
                <w:b/>
              </w:rPr>
              <w:t>202</w:t>
            </w:r>
            <w:r w:rsidR="009409FF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  <w:p w:rsidR="000D110B" w:rsidRPr="00041CEB" w:rsidRDefault="000D110B" w:rsidP="005660B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0D110B" w:rsidRPr="00215C0E" w:rsidRDefault="000D110B" w:rsidP="005660B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0D110B" w:rsidRPr="00F80FBD" w:rsidRDefault="000D110B" w:rsidP="005660BB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F80FB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1 класс. </w:t>
            </w:r>
            <w:r w:rsidRPr="00F80FBD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="004A6A9A" w:rsidRPr="00F80F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4A6A9A" w:rsidRPr="00F80FBD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Музыка </w:t>
            </w:r>
            <w:r w:rsidR="00F80FBD" w:rsidRPr="00F80FBD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для</w:t>
            </w:r>
            <w:r w:rsidR="004A6A9A" w:rsidRPr="00F80FBD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дет</w:t>
            </w:r>
            <w:r w:rsidR="00F80FBD" w:rsidRPr="00F80FBD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ей</w:t>
            </w:r>
            <w:r w:rsidR="004A6A9A" w:rsidRPr="00F80FBD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.</w:t>
            </w:r>
            <w:r w:rsidRPr="00F80FB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</w:p>
          <w:p w:rsidR="00F80FBD" w:rsidRPr="00F80FBD" w:rsidRDefault="00053010" w:rsidP="000530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F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F80FBD" w:rsidRPr="00F80F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="00113CB8" w:rsidRPr="00F80F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рослушать</w:t>
            </w:r>
            <w:r w:rsidR="00F80FBD" w:rsidRPr="00F80F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053010" w:rsidRPr="00F80FBD" w:rsidRDefault="00F80FBD" w:rsidP="000530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F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0F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Сюита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</w:t>
            </w:r>
            <w:r w:rsidRPr="00F80F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F80F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</w:t>
            </w:r>
            <w:proofErr w:type="spellEnd"/>
            <w:r w:rsidR="009043F7" w:rsidRPr="00F80F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F80F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А.Хачатуряна </w:t>
            </w:r>
            <w:hyperlink r:id="rId4" w:history="1">
              <w:r w:rsidR="0064033E" w:rsidRPr="00F80F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https://www.youtube.com/watch?v=7NmwwHQALh0</w:t>
              </w:r>
            </w:hyperlink>
          </w:p>
          <w:p w:rsidR="0064033E" w:rsidRPr="00F80FBD" w:rsidRDefault="00F80FBD" w:rsidP="000530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0F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0F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Сборник </w:t>
            </w:r>
            <w:r w:rsidR="009043F7" w:rsidRPr="00F80F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«Детский альбом» </w:t>
            </w:r>
            <w:r w:rsidRPr="00F80F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А.Гречанинова </w:t>
            </w:r>
            <w:hyperlink r:id="rId5" w:history="1">
              <w:r w:rsidR="009043F7" w:rsidRPr="00F80F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https://www.youtube.com/watch?v=vPBsybvAG3c&amp;list=RDvPBsybvAG3c&amp;start_radio=1&amp;rv=vPBsybvAG3c&amp;t=73</w:t>
              </w:r>
            </w:hyperlink>
            <w:r w:rsidR="009043F7" w:rsidRPr="00F80F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D110B" w:rsidRPr="00F80FBD" w:rsidRDefault="00F80FBD" w:rsidP="00172F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F80F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желанию выполнить рисунок к понравившейся пьесе. Прислать фото тетради преподавателю.</w:t>
            </w:r>
          </w:p>
        </w:tc>
      </w:tr>
      <w:tr w:rsidR="000D110B" w:rsidRPr="00A75653" w:rsidTr="005660BB">
        <w:trPr>
          <w:cantSplit/>
          <w:trHeight w:val="1134"/>
        </w:trPr>
        <w:tc>
          <w:tcPr>
            <w:tcW w:w="675" w:type="dxa"/>
            <w:textDirection w:val="btLr"/>
          </w:tcPr>
          <w:p w:rsidR="00F80FBD" w:rsidRPr="009409FF" w:rsidRDefault="00F80FBD" w:rsidP="00F80FB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7-12</w:t>
            </w:r>
            <w:r>
              <w:rPr>
                <w:rFonts w:ascii="Times New Roman" w:hAnsi="Times New Roman" w:cs="Times New Roman"/>
                <w:b/>
              </w:rPr>
              <w:t>/II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  <w:p w:rsidR="009409FF" w:rsidRPr="009409FF" w:rsidRDefault="009409FF" w:rsidP="009409FF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0D110B" w:rsidRPr="00041CEB" w:rsidRDefault="000D110B" w:rsidP="005660B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0D110B" w:rsidRPr="00215C0E" w:rsidRDefault="000D110B" w:rsidP="005660B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0D110B" w:rsidRPr="00B732BE" w:rsidRDefault="000D110B" w:rsidP="005660BB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 класс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.</w:t>
            </w:r>
            <w:r w:rsidR="004A6A9A" w:rsidRPr="004A6A9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762C78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Кавказские</w:t>
            </w:r>
            <w:r w:rsidR="004A6A9A" w:rsidRPr="004A6A9A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народные танцы</w:t>
            </w:r>
            <w:r w:rsidRPr="000D110B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.</w:t>
            </w:r>
            <w:r w:rsidRPr="000D110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</w:p>
          <w:p w:rsidR="007A5A5E" w:rsidRPr="004A6A9A" w:rsidRDefault="00053010" w:rsidP="007A5A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6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7A5A5E" w:rsidRPr="004A6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76A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7A5A5E" w:rsidRPr="004A6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данного сайта выписать </w:t>
            </w:r>
            <w:r w:rsidR="002722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тетрадь </w:t>
            </w:r>
            <w:r w:rsidR="00B16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лезгинки</w:t>
            </w:r>
            <w:r w:rsidR="007A5A5E" w:rsidRPr="004A6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7A5A5E" w:rsidRPr="00B162C9" w:rsidRDefault="0065589D" w:rsidP="000530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" w:history="1">
              <w:r w:rsidR="00B162C9" w:rsidRPr="00B162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B162C9" w:rsidRPr="00B162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162C9" w:rsidRPr="00B162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B162C9" w:rsidRPr="00B162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162C9" w:rsidRPr="00B162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culture</w:t>
              </w:r>
              <w:r w:rsidR="00B162C9" w:rsidRPr="00B162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162C9" w:rsidRPr="00B162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B162C9" w:rsidRPr="00B162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B162C9" w:rsidRPr="00B162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materials</w:t>
              </w:r>
              <w:r w:rsidR="00B162C9" w:rsidRPr="00B162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/253732/</w:t>
              </w:r>
              <w:proofErr w:type="spellStart"/>
              <w:r w:rsidR="00B162C9" w:rsidRPr="00B162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interesnye</w:t>
              </w:r>
              <w:proofErr w:type="spellEnd"/>
              <w:r w:rsidR="00B162C9" w:rsidRPr="00B162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162C9" w:rsidRPr="00B162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fakty</w:t>
              </w:r>
              <w:proofErr w:type="spellEnd"/>
              <w:r w:rsidR="00B162C9" w:rsidRPr="00B162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B162C9" w:rsidRPr="00B162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</w:t>
              </w:r>
              <w:r w:rsidR="00B162C9" w:rsidRPr="00B162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B162C9" w:rsidRPr="00B162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lezginke</w:t>
              </w:r>
              <w:proofErr w:type="spellEnd"/>
            </w:hyperlink>
            <w:r w:rsidR="00B162C9" w:rsidRPr="00B16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660BB" w:rsidRPr="00B16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660BB" w:rsidRDefault="005660BB" w:rsidP="000530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A6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2722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Посмотреть видеоматериал: </w:t>
            </w:r>
          </w:p>
          <w:p w:rsidR="00B162C9" w:rsidRDefault="0065589D" w:rsidP="009557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" w:history="1">
              <w:r w:rsidR="00B162C9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Лезгинка из балета А.Хачатуряна «</w:t>
              </w:r>
              <w:proofErr w:type="spellStart"/>
              <w:r w:rsidR="00B162C9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Гаяне</w:t>
              </w:r>
              <w:proofErr w:type="spellEnd"/>
              <w:r w:rsidR="00B162C9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»-</w:t>
              </w:r>
              <w:r w:rsidR="00B162C9" w:rsidRPr="00FC648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https://www.youtube.com/watch?v=zNBzDDlamHI</w:t>
              </w:r>
            </w:hyperlink>
          </w:p>
          <w:p w:rsidR="00B162C9" w:rsidRPr="00B162C9" w:rsidRDefault="00B162C9" w:rsidP="009557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Лезгинка из оперы М.Глинки «Руслан и Людмила» - </w:t>
            </w:r>
            <w:r w:rsidRPr="00B162C9">
              <w:rPr>
                <w:lang w:val="ru-RU"/>
              </w:rPr>
              <w:t xml:space="preserve"> </w:t>
            </w:r>
            <w:hyperlink r:id="rId8" w:history="1">
              <w:r w:rsidRPr="00FC648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https://www.youtube.com/watch?v=bH0iv7-Afi4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D110B" w:rsidRPr="006A2926" w:rsidRDefault="00B162C9" w:rsidP="00B162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="002722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Прислать фото тетради преподавателю.</w:t>
            </w:r>
          </w:p>
        </w:tc>
      </w:tr>
      <w:tr w:rsidR="000D110B" w:rsidRPr="00215C0E" w:rsidTr="005660BB">
        <w:trPr>
          <w:cantSplit/>
          <w:trHeight w:val="1691"/>
        </w:trPr>
        <w:tc>
          <w:tcPr>
            <w:tcW w:w="675" w:type="dxa"/>
            <w:textDirection w:val="btLr"/>
          </w:tcPr>
          <w:p w:rsidR="00F80FBD" w:rsidRPr="009409FF" w:rsidRDefault="00F80FBD" w:rsidP="00F80FB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7-12</w:t>
            </w:r>
            <w:r>
              <w:rPr>
                <w:rFonts w:ascii="Times New Roman" w:hAnsi="Times New Roman" w:cs="Times New Roman"/>
                <w:b/>
              </w:rPr>
              <w:t>/II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  <w:p w:rsidR="000D110B" w:rsidRPr="00041CEB" w:rsidRDefault="00F80FBD" w:rsidP="00F80FB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0D110B" w:rsidRPr="001815BC" w:rsidRDefault="000D110B" w:rsidP="005660B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15BC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1815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15BC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300DC2" w:rsidRDefault="000D110B" w:rsidP="0027226E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 класс</w:t>
            </w:r>
            <w:r w:rsidRPr="004A6A9A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. </w:t>
            </w:r>
            <w:r w:rsidRPr="004A6A9A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="004A6A9A" w:rsidRPr="009409FF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="00762C78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Былины. Исторические</w:t>
            </w:r>
            <w:r w:rsidR="004A6A9A" w:rsidRPr="009409FF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песни</w:t>
            </w:r>
            <w:r w:rsidRPr="004A6A9A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.</w:t>
            </w:r>
            <w:r w:rsidRPr="004A6A9A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</w:p>
          <w:p w:rsidR="00300DC2" w:rsidRDefault="00053010" w:rsidP="002722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1.Ознакомиться с </w:t>
            </w:r>
            <w:r w:rsidR="00300D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былинами</w:t>
            </w:r>
            <w:r w:rsidR="002077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выписать </w:t>
            </w:r>
            <w:r w:rsidR="00C53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былины и имена богатырей</w:t>
            </w:r>
            <w:r w:rsidR="002722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C5330B" w:rsidRPr="00C5330B" w:rsidRDefault="0065589D" w:rsidP="002722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history="1">
              <w:r w:rsidR="00C5330B" w:rsidRPr="00C533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https://www.youtube.com/watch?v=54RRq8YThfg</w:t>
              </w:r>
            </w:hyperlink>
            <w:r w:rsidR="00C5330B" w:rsidRPr="00C53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00DC2" w:rsidRDefault="00CB7036" w:rsidP="002722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2.П</w:t>
            </w:r>
            <w:r w:rsidR="00053010" w:rsidRPr="00CB7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рослушать  музыкальны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53010" w:rsidRPr="00CB7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пример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="002077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053010" w:rsidRPr="00CB7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5330B" w:rsidRDefault="0065589D" w:rsidP="002722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="00300DC2" w:rsidRPr="00300D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300DC2" w:rsidRPr="00300D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300DC2" w:rsidRPr="00300D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300DC2" w:rsidRPr="00300D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300DC2" w:rsidRPr="00300D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  <w:r w:rsidR="00300DC2" w:rsidRPr="00300D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300DC2" w:rsidRPr="00300D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300DC2" w:rsidRPr="00300D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300DC2" w:rsidRPr="00300D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300DC2" w:rsidRPr="00300D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="00300DC2" w:rsidRPr="00300D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300DC2" w:rsidRPr="00300DC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proofErr w:type="spellStart"/>
              <w:r w:rsidR="00300DC2" w:rsidRPr="00300D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DOIyiaIBcHU</w:t>
              </w:r>
              <w:proofErr w:type="spellEnd"/>
            </w:hyperlink>
          </w:p>
          <w:p w:rsidR="00C5330B" w:rsidRDefault="00C5330B" w:rsidP="00C533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Pr="00CB7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Ознакомиться с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историческими песнями и выписать названия некоторых из них:</w:t>
            </w:r>
          </w:p>
          <w:p w:rsidR="00300DC2" w:rsidRPr="00C5330B" w:rsidRDefault="0065589D" w:rsidP="002722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="00C5330B" w:rsidRPr="00C533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5330B" w:rsidRPr="00C533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C5330B" w:rsidRPr="00C533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C5330B" w:rsidRPr="00C533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C5330B" w:rsidRPr="00C533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  <w:r w:rsidR="00C5330B" w:rsidRPr="00C533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C5330B" w:rsidRPr="00C533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C5330B" w:rsidRPr="00C533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C5330B" w:rsidRPr="00C533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C5330B" w:rsidRPr="00C533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="00C5330B" w:rsidRPr="00C533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C5330B" w:rsidRPr="00C533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="00C5330B" w:rsidRPr="00C533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</w:t>
              </w:r>
              <w:r w:rsidR="00C5330B" w:rsidRPr="00C533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41</w:t>
              </w:r>
              <w:proofErr w:type="spellStart"/>
              <w:r w:rsidR="00C5330B" w:rsidRPr="00C533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YquByBxc</w:t>
              </w:r>
              <w:proofErr w:type="spellEnd"/>
            </w:hyperlink>
            <w:r w:rsidR="00C5330B" w:rsidRPr="00C53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D110B" w:rsidRPr="00917194" w:rsidRDefault="00C5330B" w:rsidP="00300DC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Прислать фото тетради преподавателю.</w:t>
            </w:r>
          </w:p>
        </w:tc>
      </w:tr>
      <w:tr w:rsidR="000D110B" w:rsidRPr="00BA4640" w:rsidTr="005660BB">
        <w:trPr>
          <w:cantSplit/>
          <w:trHeight w:val="1134"/>
        </w:trPr>
        <w:tc>
          <w:tcPr>
            <w:tcW w:w="675" w:type="dxa"/>
            <w:textDirection w:val="btLr"/>
          </w:tcPr>
          <w:p w:rsidR="00F80FBD" w:rsidRPr="009409FF" w:rsidRDefault="00F80FBD" w:rsidP="00F80FB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>7-12</w:t>
            </w:r>
            <w:r>
              <w:rPr>
                <w:rFonts w:ascii="Times New Roman" w:hAnsi="Times New Roman" w:cs="Times New Roman"/>
                <w:b/>
              </w:rPr>
              <w:t>/II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  <w:p w:rsidR="000D110B" w:rsidRPr="0027226E" w:rsidRDefault="00F80FBD" w:rsidP="00F80FBD">
            <w:pPr>
              <w:ind w:left="113"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0D110B" w:rsidRPr="0027226E" w:rsidRDefault="000D110B" w:rsidP="005660BB">
            <w:pPr>
              <w:ind w:left="-10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226E">
              <w:rPr>
                <w:rFonts w:ascii="Times New Roman" w:hAnsi="Times New Roman" w:cs="Times New Roman"/>
                <w:lang w:val="ru-RU"/>
              </w:rPr>
              <w:t>Музыкальная литература</w:t>
            </w:r>
          </w:p>
        </w:tc>
        <w:tc>
          <w:tcPr>
            <w:tcW w:w="8064" w:type="dxa"/>
          </w:tcPr>
          <w:p w:rsidR="000D110B" w:rsidRPr="008924BD" w:rsidRDefault="000D110B" w:rsidP="00BA4640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4 класс</w:t>
            </w:r>
            <w:r w:rsidRPr="004A6A9A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.  </w:t>
            </w:r>
            <w:r w:rsidR="004A6A9A" w:rsidRPr="004A6A9A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  <w:r w:rsidR="00762C78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О</w:t>
            </w:r>
            <w:r w:rsidR="004A6A9A" w:rsidRPr="004A6A9A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ркестр</w:t>
            </w:r>
            <w:r w:rsidR="00762C78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русских народных инструментов.</w:t>
            </w:r>
            <w:r w:rsidRPr="000D110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</w:p>
          <w:p w:rsidR="00A00E0D" w:rsidRPr="00A00E0D" w:rsidRDefault="00A00E0D" w:rsidP="00BA4640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0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1.Читать из учебника Я.Е.Островской  и Л.А.Фроловой «Музыкальная литература в определениях и нотных примерах» стр.</w:t>
            </w:r>
            <w:r w:rsidR="00BB6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46-48</w:t>
            </w:r>
            <w:r w:rsidR="00940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A00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00E0D" w:rsidRPr="009409FF" w:rsidRDefault="00A00E0D" w:rsidP="00BA46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0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2.Выписать из учебника в тетрадь </w:t>
            </w:r>
            <w:r w:rsidR="00BB6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 </w:t>
            </w:r>
            <w:r w:rsidR="009409F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оркестра</w:t>
            </w:r>
            <w:r w:rsidR="00BB6A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русских народных инструментов, название первого профессионального оркестра, имя организатора</w:t>
            </w:r>
            <w:r w:rsidR="009409F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</w:p>
          <w:p w:rsidR="009557E6" w:rsidRPr="00776A8A" w:rsidRDefault="00A00E0D" w:rsidP="00BA4640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BB6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Ознакомиться с партитурой на стр. 47.</w:t>
            </w:r>
            <w:r w:rsidR="00BA4640" w:rsidRPr="00776A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55DCB" w:rsidRDefault="00776A8A" w:rsidP="00776A8A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A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55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Прислать фото тетради  преподавателю.</w:t>
            </w:r>
          </w:p>
          <w:p w:rsidR="00776A8A" w:rsidRPr="00776A8A" w:rsidRDefault="00155DCB" w:rsidP="00776A8A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="004E5B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Дополнительный материал п</w:t>
            </w:r>
            <w:r w:rsidR="00776A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желанию:</w:t>
            </w:r>
          </w:p>
          <w:p w:rsidR="00776A8A" w:rsidRDefault="0065589D" w:rsidP="00776A8A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 w:history="1">
              <w:r w:rsidR="00BB6A28" w:rsidRPr="00BB6A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BB6A28" w:rsidRPr="00BB6A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B6A28" w:rsidRPr="00BB6A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BB6A28" w:rsidRPr="00BB6A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B6A28" w:rsidRPr="00BB6A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  <w:r w:rsidR="00BB6A28" w:rsidRPr="00BB6A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B6A28" w:rsidRPr="00BB6A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BB6A28" w:rsidRPr="00BB6A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BB6A28" w:rsidRPr="00BB6A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BB6A28" w:rsidRPr="00BB6A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="00BB6A28" w:rsidRPr="00BB6A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BB6A28" w:rsidRPr="00BB6A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="00BB6A28" w:rsidRPr="00BB6A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</w:t>
              </w:r>
              <w:r w:rsidR="00BB6A28" w:rsidRPr="00BB6A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proofErr w:type="spellStart"/>
              <w:r w:rsidR="00BB6A28" w:rsidRPr="00BB6A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RIhZ</w:t>
              </w:r>
              <w:proofErr w:type="spellEnd"/>
              <w:r w:rsidR="00BB6A28" w:rsidRPr="00BB6A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  <w:r w:rsidR="00BB6A28" w:rsidRPr="00BB6A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BB6A28" w:rsidRPr="00BB6A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7</w:t>
              </w:r>
              <w:proofErr w:type="spellStart"/>
              <w:r w:rsidR="00BB6A28" w:rsidRPr="00BB6A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cs</w:t>
              </w:r>
              <w:proofErr w:type="spellEnd"/>
            </w:hyperlink>
            <w:r w:rsidR="00BB6A28" w:rsidRPr="00BB6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776A8A" w:rsidRPr="00BB6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A4797" w:rsidRPr="00BB6A28" w:rsidRDefault="0065589D" w:rsidP="00776A8A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 w:history="1">
              <w:r w:rsidR="00AA4797" w:rsidRPr="00FC648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https://www.youtube.com/watch?v=J_UHsU70M8w</w:t>
              </w:r>
            </w:hyperlink>
            <w:r w:rsidR="00AA47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D110B" w:rsidRPr="00215C0E" w:rsidTr="005660BB">
        <w:trPr>
          <w:cantSplit/>
          <w:trHeight w:val="1134"/>
        </w:trPr>
        <w:tc>
          <w:tcPr>
            <w:tcW w:w="675" w:type="dxa"/>
            <w:textDirection w:val="btLr"/>
          </w:tcPr>
          <w:p w:rsidR="00F80FBD" w:rsidRPr="009409FF" w:rsidRDefault="00F80FBD" w:rsidP="00F80FB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7-12</w:t>
            </w:r>
            <w:r>
              <w:rPr>
                <w:rFonts w:ascii="Times New Roman" w:hAnsi="Times New Roman" w:cs="Times New Roman"/>
                <w:b/>
              </w:rPr>
              <w:t>/II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  <w:p w:rsidR="000D110B" w:rsidRPr="0016648B" w:rsidRDefault="000D110B" w:rsidP="00A00E0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extDirection w:val="btLr"/>
          </w:tcPr>
          <w:p w:rsidR="000D110B" w:rsidRPr="00297127" w:rsidRDefault="000D110B" w:rsidP="005660B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>Музыкальная</w:t>
            </w:r>
            <w:proofErr w:type="spellEnd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  <w:proofErr w:type="spellEnd"/>
          </w:p>
        </w:tc>
        <w:tc>
          <w:tcPr>
            <w:tcW w:w="8064" w:type="dxa"/>
          </w:tcPr>
          <w:p w:rsidR="000D110B" w:rsidRPr="00B732BE" w:rsidRDefault="000D110B" w:rsidP="005660BB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5 класс</w:t>
            </w:r>
            <w:r w:rsidRPr="004A6A9A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. </w:t>
            </w:r>
            <w:r w:rsidR="00762C78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Л.В.</w:t>
            </w:r>
            <w:r w:rsidR="00762C78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Бетховен. Жизненный и творческий путь</w:t>
            </w:r>
            <w:r w:rsidRPr="004A6A9A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.</w:t>
            </w:r>
            <w:r w:rsidRPr="000D110B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Pr="000D110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  <w:r w:rsidRPr="00B732B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 </w:t>
            </w:r>
          </w:p>
          <w:p w:rsidR="000D110B" w:rsidRDefault="000D110B" w:rsidP="00566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1.Читать из учебника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Н.П.Брянцевой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узыкальная литература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зарубежных стран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стр.</w:t>
            </w:r>
            <w:r w:rsidR="00405D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105</w:t>
            </w:r>
            <w:r w:rsidR="008A21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405D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</w:t>
            </w:r>
            <w:r w:rsidR="008A21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0D110B" w:rsidRDefault="000D110B" w:rsidP="008A21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8A21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Кратко письменно ответить на вопросы со стр.</w:t>
            </w:r>
            <w:r w:rsidR="00405D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№1,</w:t>
            </w:r>
            <w:r w:rsidR="00496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6,</w:t>
            </w:r>
            <w:r w:rsidR="00405D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8A21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4964DD" w:rsidRDefault="008A2181" w:rsidP="004964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BB6A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Прислать фото тетради с ответами</w:t>
            </w:r>
            <w:r w:rsidR="00BB6A28"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преподавателю.</w:t>
            </w:r>
          </w:p>
          <w:p w:rsidR="004964DD" w:rsidRPr="004964DD" w:rsidRDefault="004E5BA0" w:rsidP="004E5B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Дополнительный материал п</w:t>
            </w:r>
            <w:r w:rsidR="00496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желанию</w:t>
            </w:r>
            <w:r w:rsidR="004964DD" w:rsidRPr="004964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: </w:t>
            </w:r>
            <w:r w:rsidR="004964DD" w:rsidRPr="004964D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BFBFB"/>
                <w:lang w:val="ru-RU"/>
              </w:rPr>
              <w:t xml:space="preserve"> </w:t>
            </w:r>
            <w:r w:rsidR="004964DD" w:rsidRPr="00BB6A28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  <w:lang w:val="ru-RU"/>
              </w:rPr>
              <w:t xml:space="preserve">раздел </w:t>
            </w:r>
            <w:r w:rsidR="00BB6A2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BFBFB"/>
                <w:lang w:val="ru-RU"/>
              </w:rPr>
              <w:t>«</w:t>
            </w:r>
            <w:r w:rsidR="004964DD" w:rsidRPr="004964D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BFBFB"/>
                <w:lang w:val="ru-RU"/>
              </w:rPr>
              <w:t xml:space="preserve">Интересные </w:t>
            </w:r>
            <w:proofErr w:type="gramStart"/>
            <w:r w:rsidR="004964DD" w:rsidRPr="004964D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BFBFB"/>
                <w:lang w:val="ru-RU"/>
              </w:rPr>
              <w:t>факты о Бетховене</w:t>
            </w:r>
            <w:proofErr w:type="gramEnd"/>
            <w:r w:rsidR="00BB6A2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BFBFB"/>
                <w:lang w:val="ru-RU"/>
              </w:rPr>
              <w:t xml:space="preserve">» с сайта </w:t>
            </w:r>
            <w:r w:rsidR="00BB6A28" w:rsidRPr="00BB6A28">
              <w:rPr>
                <w:lang w:val="ru-RU"/>
              </w:rPr>
              <w:t xml:space="preserve"> </w:t>
            </w:r>
            <w:hyperlink r:id="rId14" w:history="1">
              <w:r w:rsidR="00BB6A28" w:rsidRPr="00FC648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BFBFB"/>
                  <w:lang w:val="ru-RU"/>
                </w:rPr>
                <w:t>https://soundtimes.ru/muzykalnaya-shkatulka/velikie-kompozitory/lyudvig-van-betkhoven</w:t>
              </w:r>
            </w:hyperlink>
            <w:r w:rsidR="00BB6A2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BFBFB"/>
                <w:lang w:val="ru-RU"/>
              </w:rPr>
              <w:t xml:space="preserve"> </w:t>
            </w:r>
          </w:p>
        </w:tc>
      </w:tr>
      <w:tr w:rsidR="000D110B" w:rsidRPr="00215C0E" w:rsidTr="005660BB">
        <w:trPr>
          <w:cantSplit/>
          <w:trHeight w:val="1134"/>
        </w:trPr>
        <w:tc>
          <w:tcPr>
            <w:tcW w:w="675" w:type="dxa"/>
            <w:textDirection w:val="btLr"/>
          </w:tcPr>
          <w:p w:rsidR="00F80FBD" w:rsidRPr="009409FF" w:rsidRDefault="00F80FBD" w:rsidP="00F80FB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7-12</w:t>
            </w:r>
            <w:r>
              <w:rPr>
                <w:rFonts w:ascii="Times New Roman" w:hAnsi="Times New Roman" w:cs="Times New Roman"/>
                <w:b/>
              </w:rPr>
              <w:t>/II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  <w:p w:rsidR="000D110B" w:rsidRPr="00D83E5C" w:rsidRDefault="000D110B" w:rsidP="00A00E0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0D110B" w:rsidRPr="00D83E5C" w:rsidRDefault="000D110B" w:rsidP="005660BB">
            <w:pPr>
              <w:ind w:left="-10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>Музыкальная</w:t>
            </w:r>
            <w:proofErr w:type="spellEnd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  <w:proofErr w:type="spellEnd"/>
          </w:p>
        </w:tc>
        <w:tc>
          <w:tcPr>
            <w:tcW w:w="8064" w:type="dxa"/>
          </w:tcPr>
          <w:p w:rsidR="000D110B" w:rsidRPr="000D110B" w:rsidRDefault="000D110B" w:rsidP="000D110B">
            <w:pPr>
              <w:ind w:right="-124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7 класс</w:t>
            </w:r>
            <w:r w:rsidRPr="000D110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.</w:t>
            </w:r>
            <w:r w:rsidRPr="000D110B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4A6A9A" w:rsidRPr="004A6A9A">
              <w:rPr>
                <w:sz w:val="28"/>
                <w:szCs w:val="28"/>
                <w:lang w:val="ru-RU"/>
              </w:rPr>
              <w:t xml:space="preserve"> </w:t>
            </w:r>
            <w:r w:rsidR="004A6A9A" w:rsidRPr="00762C78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Творчество </w:t>
            </w:r>
            <w:r w:rsidR="00762C78" w:rsidRPr="00762C78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А.К.Глазунова.</w:t>
            </w:r>
            <w:r w:rsidRPr="00762C78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  <w:r w:rsidRPr="000D110B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 </w:t>
            </w:r>
          </w:p>
          <w:p w:rsidR="000D110B" w:rsidRDefault="000D110B" w:rsidP="00566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итать из учебника 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О.И.Аверьяновой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Отечественн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 музыкальная литература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ХХ века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стр.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62C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762C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8A21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A5A5E" w:rsidRDefault="00AE4DD6" w:rsidP="007A5A5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4E5B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Прослушать на данном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сайт</w:t>
            </w:r>
            <w:r w:rsidR="004E5B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следующие произведения </w:t>
            </w:r>
            <w:r w:rsidR="007A5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А.К.</w:t>
            </w:r>
            <w:r w:rsidR="00762C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Глазун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ова</w:t>
            </w:r>
            <w:r w:rsidR="007A5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7A5A5E" w:rsidRPr="00BE4C77" w:rsidRDefault="0065589D" w:rsidP="007A5A5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 w:history="1"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12.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intermusic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name</w:t>
              </w:r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search</w:t>
              </w:r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q</w:t>
              </w:r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lsa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98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LXm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cmQx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rkt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Pn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qrjgv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Gt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</w:t>
              </w:r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wbbMpOuI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55</w:t>
              </w:r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</w:t>
              </w:r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26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MqY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OD</w:t>
              </w:r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uIhkm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86</w:t>
              </w:r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7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EpOS</w:t>
              </w:r>
              <w:proofErr w:type="spellEnd"/>
              <w:r w:rsidR="007A5A5E"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46</w:t>
              </w:r>
              <w:proofErr w:type="spellStart"/>
              <w:r w:rsidR="007A5A5E"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Oby</w:t>
              </w:r>
              <w:proofErr w:type="spellEnd"/>
            </w:hyperlink>
          </w:p>
          <w:p w:rsidR="00A52C31" w:rsidRDefault="00A91A04" w:rsidP="00A52C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762C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имфония</w:t>
            </w:r>
            <w:r w:rsidR="00C82C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5 </w:t>
            </w:r>
            <w:r w:rsidR="00C82C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="00C82C9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82C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="00C82C9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C82C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части)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C82C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Концерт для скрипки с оркестром, балет «Раймонда»</w:t>
            </w:r>
            <w:r w:rsidR="00EB2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антракт ко 2-й картине 1-го действия</w:t>
            </w:r>
            <w:r w:rsidR="00C82C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91A04" w:rsidRDefault="00AE4DD6" w:rsidP="00C82C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D11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971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A5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Прочитать</w:t>
            </w:r>
            <w:r w:rsidR="00A9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раздел «</w:t>
            </w:r>
            <w:r w:rsidR="00A91A04" w:rsidRPr="00A91A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BFBFB"/>
                <w:lang w:val="ru-RU"/>
              </w:rPr>
              <w:t xml:space="preserve">Интересные </w:t>
            </w:r>
            <w:proofErr w:type="gramStart"/>
            <w:r w:rsidR="00A91A04" w:rsidRPr="00A91A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BFBFB"/>
                <w:lang w:val="ru-RU"/>
              </w:rPr>
              <w:t>факты о Глазунове</w:t>
            </w:r>
            <w:proofErr w:type="gramEnd"/>
            <w:r w:rsidR="00A91A04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BFBFB"/>
                <w:lang w:val="ru-RU"/>
              </w:rPr>
              <w:t>» с сайта</w:t>
            </w:r>
            <w:r w:rsidR="00A9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A5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6" w:history="1">
              <w:r w:rsidR="00A91A04" w:rsidRPr="00A91A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A91A04" w:rsidRPr="00A91A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A91A04" w:rsidRPr="00A91A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soundtimes</w:t>
              </w:r>
              <w:proofErr w:type="spellEnd"/>
              <w:r w:rsidR="00A91A04" w:rsidRPr="00A91A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A91A04" w:rsidRPr="00A91A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A91A04" w:rsidRPr="00A91A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A91A04" w:rsidRPr="00A91A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muzykalnaya</w:t>
              </w:r>
              <w:proofErr w:type="spellEnd"/>
              <w:r w:rsidR="00A91A04" w:rsidRPr="00A91A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A91A04" w:rsidRPr="00A91A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shkatulka</w:t>
              </w:r>
              <w:proofErr w:type="spellEnd"/>
              <w:r w:rsidR="00A91A04" w:rsidRPr="00A91A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A91A04" w:rsidRPr="00A91A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velikie</w:t>
              </w:r>
              <w:proofErr w:type="spellEnd"/>
              <w:r w:rsidR="00A91A04" w:rsidRPr="00A91A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A91A04" w:rsidRPr="00A91A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kompozitory</w:t>
              </w:r>
              <w:proofErr w:type="spellEnd"/>
              <w:r w:rsidR="00A91A04" w:rsidRPr="00A91A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A91A04" w:rsidRPr="00A91A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aleksandr</w:t>
              </w:r>
              <w:proofErr w:type="spellEnd"/>
              <w:r w:rsidR="00A91A04" w:rsidRPr="00A91A0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A91A04" w:rsidRPr="00A91A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glazunov</w:t>
              </w:r>
              <w:proofErr w:type="spellEnd"/>
            </w:hyperlink>
            <w:r w:rsidR="00A91A04" w:rsidRPr="00A9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EB21A1" w:rsidRDefault="007A5A5E" w:rsidP="00C82C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="00EB2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Посмотреть</w:t>
            </w:r>
            <w:r w:rsidR="004E5B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видеоматериал</w:t>
            </w:r>
            <w:r w:rsidR="00EB2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балете «Раймонда» </w:t>
            </w:r>
            <w:r w:rsidR="00EB21A1" w:rsidRPr="00EB21A1">
              <w:rPr>
                <w:lang w:val="ru-RU"/>
              </w:rPr>
              <w:t xml:space="preserve"> </w:t>
            </w:r>
            <w:hyperlink r:id="rId17" w:history="1">
              <w:r w:rsidR="00EB21A1" w:rsidRPr="00FC648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https://www.youtube.com/watch?v=7xKd9t0i7mo</w:t>
              </w:r>
            </w:hyperlink>
            <w:r w:rsidR="00EB21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91A04" w:rsidRPr="00EB21A1" w:rsidRDefault="00EB21A1" w:rsidP="00EB21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Записать в тетрадь</w:t>
            </w:r>
            <w:r w:rsidR="007A5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 прослушанные произведения А.К.</w:t>
            </w:r>
            <w:r w:rsidR="00C82C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Глазун</w:t>
            </w:r>
            <w:r w:rsidR="007A5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ова и прислать фото преподавателю.</w:t>
            </w:r>
            <w:r w:rsidR="000D110B"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ab/>
            </w:r>
          </w:p>
        </w:tc>
      </w:tr>
    </w:tbl>
    <w:p w:rsidR="000D110B" w:rsidRDefault="000D110B" w:rsidP="000D11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110B" w:rsidRDefault="000D110B" w:rsidP="000D11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110B" w:rsidRDefault="000D110B" w:rsidP="000D11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91F48" w:rsidRDefault="00391F48"/>
    <w:sectPr w:rsidR="00391F48" w:rsidSect="005660BB">
      <w:pgSz w:w="11906" w:h="16838"/>
      <w:pgMar w:top="1134" w:right="1135" w:bottom="209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110B"/>
    <w:rsid w:val="00053010"/>
    <w:rsid w:val="000D110B"/>
    <w:rsid w:val="000E18D6"/>
    <w:rsid w:val="00113CB8"/>
    <w:rsid w:val="00155DCB"/>
    <w:rsid w:val="00172F69"/>
    <w:rsid w:val="001F387C"/>
    <w:rsid w:val="002077CB"/>
    <w:rsid w:val="0027226E"/>
    <w:rsid w:val="002C2C4B"/>
    <w:rsid w:val="00300DC2"/>
    <w:rsid w:val="00391F48"/>
    <w:rsid w:val="00405DFC"/>
    <w:rsid w:val="004964DD"/>
    <w:rsid w:val="004A6A9A"/>
    <w:rsid w:val="004E5BA0"/>
    <w:rsid w:val="005660BB"/>
    <w:rsid w:val="0064033E"/>
    <w:rsid w:val="0065589D"/>
    <w:rsid w:val="006A2926"/>
    <w:rsid w:val="00762C78"/>
    <w:rsid w:val="00776A8A"/>
    <w:rsid w:val="007A5A5E"/>
    <w:rsid w:val="008A2181"/>
    <w:rsid w:val="009043F7"/>
    <w:rsid w:val="00917194"/>
    <w:rsid w:val="00932F95"/>
    <w:rsid w:val="009409FF"/>
    <w:rsid w:val="009557E6"/>
    <w:rsid w:val="0097118D"/>
    <w:rsid w:val="009E205B"/>
    <w:rsid w:val="00A00E0D"/>
    <w:rsid w:val="00A2055B"/>
    <w:rsid w:val="00A52C31"/>
    <w:rsid w:val="00A91A04"/>
    <w:rsid w:val="00AA4797"/>
    <w:rsid w:val="00AE4DD6"/>
    <w:rsid w:val="00B162C9"/>
    <w:rsid w:val="00BA4640"/>
    <w:rsid w:val="00BB6A28"/>
    <w:rsid w:val="00BC1B2F"/>
    <w:rsid w:val="00BF2F35"/>
    <w:rsid w:val="00C0489D"/>
    <w:rsid w:val="00C5330B"/>
    <w:rsid w:val="00C82C94"/>
    <w:rsid w:val="00C96FC5"/>
    <w:rsid w:val="00CB7036"/>
    <w:rsid w:val="00DB0EFC"/>
    <w:rsid w:val="00E23C42"/>
    <w:rsid w:val="00E901ED"/>
    <w:rsid w:val="00EA649F"/>
    <w:rsid w:val="00EB21A1"/>
    <w:rsid w:val="00EF2F6A"/>
    <w:rsid w:val="00F8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10B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D110B"/>
    <w:rPr>
      <w:color w:val="0000FF" w:themeColor="hyperlink"/>
      <w:u w:val="single"/>
    </w:rPr>
  </w:style>
  <w:style w:type="paragraph" w:styleId="a5">
    <w:name w:val="No Spacing"/>
    <w:basedOn w:val="a"/>
    <w:uiPriority w:val="99"/>
    <w:qFormat/>
    <w:rsid w:val="007A5A5E"/>
    <w:pPr>
      <w:spacing w:after="0" w:line="240" w:lineRule="auto"/>
    </w:pPr>
  </w:style>
  <w:style w:type="character" w:styleId="a6">
    <w:name w:val="Strong"/>
    <w:basedOn w:val="a0"/>
    <w:uiPriority w:val="22"/>
    <w:qFormat/>
    <w:rsid w:val="00A91A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H0iv7-Afi4" TargetMode="External"/><Relationship Id="rId13" Type="http://schemas.openxmlformats.org/officeDocument/2006/relationships/hyperlink" Target="https://www.youtube.com/watch?v=J_UHsU70M8w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zNBzDDlamHI" TargetMode="External"/><Relationship Id="rId12" Type="http://schemas.openxmlformats.org/officeDocument/2006/relationships/hyperlink" Target="https://www.youtube.com/watch?v=R4RIhZ1m7cs" TargetMode="External"/><Relationship Id="rId17" Type="http://schemas.openxmlformats.org/officeDocument/2006/relationships/hyperlink" Target="https://www.youtube.com/watch?v=7xKd9t0i7m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oundtimes.ru/muzykalnaya-shkatulka/velikie-kompozitory/aleksandr-glazunov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ulture.ru/materials/253732/interesnye-fakty-o-lezginke" TargetMode="External"/><Relationship Id="rId11" Type="http://schemas.openxmlformats.org/officeDocument/2006/relationships/hyperlink" Target="https://www.youtube.com/watch?v=h41YquByBxc" TargetMode="External"/><Relationship Id="rId5" Type="http://schemas.openxmlformats.org/officeDocument/2006/relationships/hyperlink" Target="https://www.youtube.com/watch?v=vPBsybvAG3c&amp;list=RDvPBsybvAG3c&amp;start_radio=1&amp;rv=vPBsybvAG3c&amp;t=73" TargetMode="External"/><Relationship Id="rId15" Type="http://schemas.openxmlformats.org/officeDocument/2006/relationships/hyperlink" Target="https://ru12.intermusic.name/search/q/lsa98LXm5cmQx4rkt8Pn3qrjgv9Gt8S9wbbMpOuI55L26MqY3OD_uIhkm86E9b7EpOS46Oby" TargetMode="External"/><Relationship Id="rId10" Type="http://schemas.openxmlformats.org/officeDocument/2006/relationships/hyperlink" Target="https://www.youtube.com/watch?v=DOIyiaIBcHU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youtube.com/watch?v=7NmwwHQALh0" TargetMode="External"/><Relationship Id="rId9" Type="http://schemas.openxmlformats.org/officeDocument/2006/relationships/hyperlink" Target="https://www.youtube.com/watch?v=54RRq8YThfg" TargetMode="External"/><Relationship Id="rId14" Type="http://schemas.openxmlformats.org/officeDocument/2006/relationships/hyperlink" Target="https://soundtimes.ru/muzykalnaya-shkatulka/velikie-kompozitory/lyudvig-van-betkhov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2022-02-10T07:06:00Z</dcterms:created>
  <dcterms:modified xsi:type="dcterms:W3CDTF">2022-02-10T12:18:00Z</dcterms:modified>
</cp:coreProperties>
</file>